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D44A" w14:textId="77777777" w:rsidR="00634552" w:rsidRDefault="00634552">
      <w:r>
        <w:t>Name: __________</w:t>
      </w:r>
      <w:proofErr w:type="gramStart"/>
      <w:r>
        <w:t>_  Class</w:t>
      </w:r>
      <w:proofErr w:type="gramEnd"/>
      <w:r>
        <w:t xml:space="preserve"> period:_____________</w:t>
      </w:r>
    </w:p>
    <w:p w14:paraId="5E00F8DA" w14:textId="77777777" w:rsidR="00634552" w:rsidRDefault="00634552"/>
    <w:p w14:paraId="032A8769" w14:textId="6657ADAB" w:rsidR="004D7B34" w:rsidRPr="00634552" w:rsidRDefault="001D0035">
      <w:pPr>
        <w:rPr>
          <w:b/>
        </w:rPr>
      </w:pPr>
      <w:r w:rsidRPr="00634552">
        <w:rPr>
          <w:b/>
        </w:rPr>
        <w:t>Re-write these journal terms</w:t>
      </w:r>
      <w:r w:rsidR="00634552">
        <w:rPr>
          <w:b/>
        </w:rPr>
        <w:t xml:space="preserve"> to put in your class </w:t>
      </w:r>
      <w:proofErr w:type="gramStart"/>
      <w:r w:rsidR="00634552">
        <w:rPr>
          <w:b/>
        </w:rPr>
        <w:t xml:space="preserve">journal </w:t>
      </w:r>
      <w:r w:rsidRPr="00634552">
        <w:rPr>
          <w:b/>
        </w:rPr>
        <w:t>:</w:t>
      </w:r>
      <w:proofErr w:type="gramEnd"/>
      <w:r w:rsidRPr="00634552">
        <w:rPr>
          <w:b/>
        </w:rPr>
        <w:t xml:space="preserve"> </w:t>
      </w:r>
    </w:p>
    <w:p w14:paraId="11996C04" w14:textId="77777777" w:rsidR="001D0035" w:rsidRDefault="001D0035"/>
    <w:p w14:paraId="45D187A6" w14:textId="77777777" w:rsidR="001D0035" w:rsidRDefault="001D0035">
      <w:r>
        <w:t>Percussive- sharp, hard-hitting, quick movement, Example-drums</w:t>
      </w:r>
    </w:p>
    <w:p w14:paraId="124DD859" w14:textId="77777777" w:rsidR="001D0035" w:rsidRDefault="001D0035"/>
    <w:p w14:paraId="4F7184F4" w14:textId="77777777" w:rsidR="001D0035" w:rsidRDefault="001D0035">
      <w:r>
        <w:t xml:space="preserve">Sustained- smooth, slow, controlled movement, Example-peanut butter </w:t>
      </w:r>
    </w:p>
    <w:p w14:paraId="51066E70" w14:textId="77777777" w:rsidR="001D0035" w:rsidRDefault="001D0035"/>
    <w:p w14:paraId="7EC7AACE" w14:textId="77777777" w:rsidR="001D0035" w:rsidRDefault="001D0035">
      <w:r>
        <w:t xml:space="preserve">Dynamics- doing opposite energies back to back, Example- percussive vs. sustained </w:t>
      </w:r>
    </w:p>
    <w:p w14:paraId="7AEA45E8" w14:textId="77777777" w:rsidR="00634552" w:rsidRDefault="00634552"/>
    <w:p w14:paraId="6F43DF73" w14:textId="77777777" w:rsidR="001D0035" w:rsidRDefault="001D0035"/>
    <w:p w14:paraId="19E03FBB" w14:textId="77777777" w:rsidR="001D0035" w:rsidRDefault="001D0035"/>
    <w:p w14:paraId="4AF9B3A3" w14:textId="77777777" w:rsidR="001D0035" w:rsidRPr="00634552" w:rsidRDefault="001D0035">
      <w:pPr>
        <w:rPr>
          <w:b/>
        </w:rPr>
      </w:pPr>
      <w:r w:rsidRPr="00634552">
        <w:rPr>
          <w:b/>
        </w:rPr>
        <w:t>Movements to learn</w:t>
      </w:r>
      <w:r w:rsidR="0076070F" w:rsidRPr="00634552">
        <w:rPr>
          <w:b/>
        </w:rPr>
        <w:t xml:space="preserve"> and practice 10 times each</w:t>
      </w:r>
      <w:r w:rsidRPr="00634552">
        <w:rPr>
          <w:b/>
        </w:rPr>
        <w:t xml:space="preserve">: Breakdance </w:t>
      </w:r>
      <w:proofErr w:type="spellStart"/>
      <w:r w:rsidRPr="00634552">
        <w:rPr>
          <w:b/>
        </w:rPr>
        <w:t>floorwork</w:t>
      </w:r>
      <w:proofErr w:type="spellEnd"/>
    </w:p>
    <w:p w14:paraId="686D51B9" w14:textId="77777777" w:rsidR="001D0035" w:rsidRDefault="001D0035"/>
    <w:p w14:paraId="44E51A6C" w14:textId="77777777" w:rsidR="001D0035" w:rsidRDefault="008E2449">
      <w:r>
        <w:t xml:space="preserve">Coffee Grinder: </w:t>
      </w:r>
      <w:hyperlink r:id="rId4" w:history="1">
        <w:r w:rsidRPr="003832FD">
          <w:rPr>
            <w:rStyle w:val="Hyperlink"/>
          </w:rPr>
          <w:t>https://www.youtube.com/watch?v=oTNhRffu9vQ</w:t>
        </w:r>
      </w:hyperlink>
      <w:r>
        <w:t xml:space="preserve"> </w:t>
      </w:r>
    </w:p>
    <w:p w14:paraId="24337083" w14:textId="77777777" w:rsidR="008E2449" w:rsidRDefault="008E2449"/>
    <w:p w14:paraId="64700BCF" w14:textId="77777777" w:rsidR="008E2449" w:rsidRDefault="00C76636">
      <w:r>
        <w:t xml:space="preserve">CC: </w:t>
      </w:r>
      <w:hyperlink r:id="rId5" w:history="1">
        <w:r w:rsidRPr="003832FD">
          <w:rPr>
            <w:rStyle w:val="Hyperlink"/>
          </w:rPr>
          <w:t>https://www.youtube.com/watch?v=lhncYKa6Fds</w:t>
        </w:r>
      </w:hyperlink>
      <w:r>
        <w:t xml:space="preserve"> </w:t>
      </w:r>
    </w:p>
    <w:p w14:paraId="3981E336" w14:textId="77777777" w:rsidR="00C76636" w:rsidRDefault="00C76636"/>
    <w:p w14:paraId="46F64E62" w14:textId="77777777" w:rsidR="00C76636" w:rsidRDefault="00003DAE">
      <w:r>
        <w:t xml:space="preserve">6-step: </w:t>
      </w:r>
      <w:hyperlink r:id="rId6" w:history="1">
        <w:r w:rsidRPr="003832FD">
          <w:rPr>
            <w:rStyle w:val="Hyperlink"/>
          </w:rPr>
          <w:t>https://www.youtube.com/watch?v=zPdQ1gN7Ngo</w:t>
        </w:r>
      </w:hyperlink>
    </w:p>
    <w:p w14:paraId="7229CF2E" w14:textId="77777777" w:rsidR="00003DAE" w:rsidRDefault="00003DAE"/>
    <w:p w14:paraId="48FDFFC9" w14:textId="77777777" w:rsidR="00003DAE" w:rsidRDefault="00472836">
      <w:r>
        <w:t xml:space="preserve">3-step: </w:t>
      </w:r>
      <w:hyperlink r:id="rId7" w:history="1">
        <w:r w:rsidRPr="003832FD">
          <w:rPr>
            <w:rStyle w:val="Hyperlink"/>
          </w:rPr>
          <w:t>https://www.youtube.com/watch?v=k8cjtX4SMF0</w:t>
        </w:r>
      </w:hyperlink>
      <w:r>
        <w:t xml:space="preserve"> </w:t>
      </w:r>
    </w:p>
    <w:p w14:paraId="534AA766" w14:textId="77777777" w:rsidR="00472836" w:rsidRDefault="00472836"/>
    <w:p w14:paraId="7204C4AD" w14:textId="77777777" w:rsidR="00472836" w:rsidRDefault="009A5B41">
      <w:r>
        <w:t xml:space="preserve">Hook: </w:t>
      </w:r>
      <w:hyperlink r:id="rId8" w:history="1">
        <w:r w:rsidRPr="003832FD">
          <w:rPr>
            <w:rStyle w:val="Hyperlink"/>
          </w:rPr>
          <w:t>https://www.youtube.com/watch?v=qFiW65NJV2o</w:t>
        </w:r>
      </w:hyperlink>
      <w:r>
        <w:t xml:space="preserve"> </w:t>
      </w:r>
    </w:p>
    <w:p w14:paraId="3BFA0BC5" w14:textId="77777777" w:rsidR="0076070F" w:rsidRDefault="0076070F"/>
    <w:p w14:paraId="02A26634" w14:textId="77777777" w:rsidR="0076070F" w:rsidRDefault="0076070F">
      <w:r>
        <w:t xml:space="preserve">2-step: </w:t>
      </w:r>
      <w:hyperlink r:id="rId9" w:history="1">
        <w:r w:rsidRPr="003832FD">
          <w:rPr>
            <w:rStyle w:val="Hyperlink"/>
          </w:rPr>
          <w:t>https://www.youtube.com/watch?v=SM9mRKqALPI</w:t>
        </w:r>
      </w:hyperlink>
    </w:p>
    <w:p w14:paraId="2B378001" w14:textId="77777777" w:rsidR="0076070F" w:rsidRDefault="0076070F"/>
    <w:p w14:paraId="43D2FFB9" w14:textId="77777777" w:rsidR="0076070F" w:rsidRDefault="0076070F"/>
    <w:p w14:paraId="10A93048" w14:textId="77777777" w:rsidR="0076070F" w:rsidRDefault="0076070F"/>
    <w:p w14:paraId="45ADE5FD" w14:textId="77777777" w:rsidR="0076070F" w:rsidRPr="00634552" w:rsidRDefault="00E428B1">
      <w:pPr>
        <w:rPr>
          <w:b/>
        </w:rPr>
      </w:pPr>
      <w:r w:rsidRPr="00634552">
        <w:rPr>
          <w:b/>
        </w:rPr>
        <w:t xml:space="preserve">Watch this </w:t>
      </w:r>
      <w:proofErr w:type="spellStart"/>
      <w:r w:rsidRPr="00634552">
        <w:rPr>
          <w:b/>
        </w:rPr>
        <w:t>youtube</w:t>
      </w:r>
      <w:proofErr w:type="spellEnd"/>
      <w:r w:rsidRPr="00634552">
        <w:rPr>
          <w:b/>
        </w:rPr>
        <w:t xml:space="preserve"> breakdance battle and answer the questions below. </w:t>
      </w:r>
      <w:bookmarkStart w:id="0" w:name="_GoBack"/>
      <w:bookmarkEnd w:id="0"/>
    </w:p>
    <w:p w14:paraId="3B5CFEB7" w14:textId="77777777" w:rsidR="00E428B1" w:rsidRDefault="00E428B1"/>
    <w:p w14:paraId="79A48A38" w14:textId="77777777" w:rsidR="00E428B1" w:rsidRDefault="00634552">
      <w:hyperlink r:id="rId10" w:history="1">
        <w:r w:rsidR="00E428B1" w:rsidRPr="003832FD">
          <w:rPr>
            <w:rStyle w:val="Hyperlink"/>
          </w:rPr>
          <w:t>https://www.youtube.com/watch?v=9tG-xwv0kw0</w:t>
        </w:r>
      </w:hyperlink>
      <w:r w:rsidR="00E428B1">
        <w:t xml:space="preserve"> </w:t>
      </w:r>
    </w:p>
    <w:p w14:paraId="38577B15" w14:textId="77777777" w:rsidR="00E428B1" w:rsidRDefault="00E428B1"/>
    <w:p w14:paraId="0F19AE79" w14:textId="77777777" w:rsidR="00E428B1" w:rsidRDefault="00E428B1">
      <w:r>
        <w:t xml:space="preserve">1. How did you see percussive and sustained energy used in their battle? Where? Give specific examples and explain as best you can. </w:t>
      </w:r>
    </w:p>
    <w:p w14:paraId="67470343" w14:textId="77777777" w:rsidR="00E428B1" w:rsidRDefault="00E428B1"/>
    <w:p w14:paraId="2A552118" w14:textId="77777777" w:rsidR="00E428B1" w:rsidRDefault="00E428B1"/>
    <w:p w14:paraId="1EE363F2" w14:textId="77777777" w:rsidR="00E428B1" w:rsidRDefault="00E428B1"/>
    <w:p w14:paraId="147E06AB" w14:textId="77777777" w:rsidR="00E428B1" w:rsidRDefault="00E428B1"/>
    <w:p w14:paraId="41D29A19" w14:textId="77777777" w:rsidR="00E428B1" w:rsidRDefault="00E428B1"/>
    <w:p w14:paraId="476E91F7" w14:textId="77777777" w:rsidR="00E428B1" w:rsidRDefault="00E428B1">
      <w:r>
        <w:t xml:space="preserve">2. What did the dancers do to make their movements interesting? What got the audience excited and clapping the most? </w:t>
      </w:r>
    </w:p>
    <w:p w14:paraId="77E2853F" w14:textId="77777777" w:rsidR="0076070F" w:rsidRDefault="0076070F"/>
    <w:p w14:paraId="481EBDE5" w14:textId="77777777" w:rsidR="001D0035" w:rsidRDefault="001D0035"/>
    <w:p w14:paraId="5E67C558" w14:textId="77777777" w:rsidR="001D0035" w:rsidRDefault="001D0035"/>
    <w:sectPr w:rsidR="001D0035" w:rsidSect="00CB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35"/>
    <w:rsid w:val="00003DAE"/>
    <w:rsid w:val="0013167C"/>
    <w:rsid w:val="001D0035"/>
    <w:rsid w:val="00472836"/>
    <w:rsid w:val="00634552"/>
    <w:rsid w:val="0076070F"/>
    <w:rsid w:val="008E2449"/>
    <w:rsid w:val="008F7F26"/>
    <w:rsid w:val="009A5B41"/>
    <w:rsid w:val="00AE2BBE"/>
    <w:rsid w:val="00C76636"/>
    <w:rsid w:val="00CB45ED"/>
    <w:rsid w:val="00E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F94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oTNhRffu9vQ" TargetMode="External"/><Relationship Id="rId5" Type="http://schemas.openxmlformats.org/officeDocument/2006/relationships/hyperlink" Target="https://www.youtube.com/watch?v=lhncYKa6Fds" TargetMode="External"/><Relationship Id="rId6" Type="http://schemas.openxmlformats.org/officeDocument/2006/relationships/hyperlink" Target="https://www.youtube.com/watch?v=zPdQ1gN7Ngo" TargetMode="External"/><Relationship Id="rId7" Type="http://schemas.openxmlformats.org/officeDocument/2006/relationships/hyperlink" Target="https://www.youtube.com/watch?v=k8cjtX4SMF0" TargetMode="External"/><Relationship Id="rId8" Type="http://schemas.openxmlformats.org/officeDocument/2006/relationships/hyperlink" Target="https://www.youtube.com/watch?v=qFiW65NJV2o" TargetMode="External"/><Relationship Id="rId9" Type="http://schemas.openxmlformats.org/officeDocument/2006/relationships/hyperlink" Target="https://www.youtube.com/watch?v=SM9mRKqALPI" TargetMode="External"/><Relationship Id="rId10" Type="http://schemas.openxmlformats.org/officeDocument/2006/relationships/hyperlink" Target="https://www.youtube.com/watch?v=9tG-xwv0k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2018-10-02T16:39:00Z</dcterms:created>
  <dcterms:modified xsi:type="dcterms:W3CDTF">2018-10-02T16:56:00Z</dcterms:modified>
</cp:coreProperties>
</file>