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C78B" w14:textId="7CA7F4E8" w:rsidR="004D7B34" w:rsidRDefault="00C75FEC">
      <w:r>
        <w:t xml:space="preserve">Breakdance Footwork: </w:t>
      </w:r>
      <w:r w:rsidR="004C39D9">
        <w:t xml:space="preserve">ON VIDEO (other link) </w:t>
      </w:r>
      <w:bookmarkStart w:id="0" w:name="_GoBack"/>
      <w:bookmarkEnd w:id="0"/>
    </w:p>
    <w:p w14:paraId="4A42EEC5" w14:textId="77777777" w:rsidR="00C75FEC" w:rsidRDefault="00D50B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60A70" wp14:editId="46CB2415">
                <wp:simplePos x="0" y="0"/>
                <wp:positionH relativeFrom="column">
                  <wp:posOffset>3444240</wp:posOffset>
                </wp:positionH>
                <wp:positionV relativeFrom="paragraph">
                  <wp:posOffset>156210</wp:posOffset>
                </wp:positionV>
                <wp:extent cx="22098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18B6" w14:textId="77777777" w:rsidR="00D50B64" w:rsidRDefault="00D50B64" w:rsidP="00D50B64">
                            <w:r>
                              <w:t xml:space="preserve">Movements in 3’s </w:t>
                            </w:r>
                          </w:p>
                          <w:p w14:paraId="3BA4EB37" w14:textId="77777777" w:rsidR="00D50B64" w:rsidRDefault="00D50B64" w:rsidP="00D50B64"/>
                          <w:p w14:paraId="40E06270" w14:textId="77777777" w:rsidR="00D50B64" w:rsidRDefault="00D50B64" w:rsidP="00D50B64">
                            <w:r>
                              <w:t>1. house</w:t>
                            </w:r>
                          </w:p>
                          <w:p w14:paraId="7B2D4B22" w14:textId="77777777" w:rsidR="00D50B64" w:rsidRDefault="00D50B64" w:rsidP="00D50B64"/>
                          <w:p w14:paraId="13A85F80" w14:textId="77777777" w:rsidR="00D50B64" w:rsidRDefault="00D50B64" w:rsidP="00D50B64">
                            <w:r>
                              <w:t>2. c-</w:t>
                            </w:r>
                            <w:proofErr w:type="spellStart"/>
                            <w:r>
                              <w:t>rond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3D6466A0" w14:textId="77777777" w:rsidR="00D50B64" w:rsidRDefault="00D50B64" w:rsidP="00D50B64"/>
                          <w:p w14:paraId="4FC1D9A5" w14:textId="77777777" w:rsidR="00D50B64" w:rsidRDefault="00D50B64" w:rsidP="00D50B64">
                            <w:r>
                              <w:t>3. toe turns</w:t>
                            </w:r>
                          </w:p>
                          <w:p w14:paraId="5AC780C2" w14:textId="77777777" w:rsidR="00D50B64" w:rsidRDefault="00D50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60A7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1.2pt;margin-top:12.3pt;width:17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" filled="f" stroked="f">
                <v:textbox>
                  <w:txbxContent>
                    <w:p w14:paraId="7A3418B6" w14:textId="77777777" w:rsidR="00D50B64" w:rsidRDefault="00D50B64" w:rsidP="00D50B64">
                      <w:r>
                        <w:t xml:space="preserve">Movements in 3’s </w:t>
                      </w:r>
                    </w:p>
                    <w:p w14:paraId="3BA4EB37" w14:textId="77777777" w:rsidR="00D50B64" w:rsidRDefault="00D50B64" w:rsidP="00D50B64"/>
                    <w:p w14:paraId="40E06270" w14:textId="77777777" w:rsidR="00D50B64" w:rsidRDefault="00D50B64" w:rsidP="00D50B64">
                      <w:r>
                        <w:t>1. house</w:t>
                      </w:r>
                    </w:p>
                    <w:p w14:paraId="7B2D4B22" w14:textId="77777777" w:rsidR="00D50B64" w:rsidRDefault="00D50B64" w:rsidP="00D50B64"/>
                    <w:p w14:paraId="13A85F80" w14:textId="77777777" w:rsidR="00D50B64" w:rsidRDefault="00D50B64" w:rsidP="00D50B64">
                      <w:r>
                        <w:t>2. c-</w:t>
                      </w:r>
                      <w:proofErr w:type="spellStart"/>
                      <w:r>
                        <w:t>rond</w:t>
                      </w:r>
                      <w:proofErr w:type="spellEnd"/>
                      <w:r>
                        <w:t xml:space="preserve"> </w:t>
                      </w:r>
                    </w:p>
                    <w:p w14:paraId="3D6466A0" w14:textId="77777777" w:rsidR="00D50B64" w:rsidRDefault="00D50B64" w:rsidP="00D50B64"/>
                    <w:p w14:paraId="4FC1D9A5" w14:textId="77777777" w:rsidR="00D50B64" w:rsidRDefault="00D50B64" w:rsidP="00D50B64">
                      <w:r>
                        <w:t>3. toe turns</w:t>
                      </w:r>
                    </w:p>
                    <w:p w14:paraId="5AC780C2" w14:textId="77777777" w:rsidR="00D50B64" w:rsidRDefault="00D50B64"/>
                  </w:txbxContent>
                </v:textbox>
                <w10:wrap type="square"/>
              </v:shape>
            </w:pict>
          </mc:Fallback>
        </mc:AlternateContent>
      </w:r>
    </w:p>
    <w:p w14:paraId="04CEDC27" w14:textId="77777777" w:rsidR="00C75FEC" w:rsidRDefault="00C75FEC" w:rsidP="00D50B64">
      <w:pPr>
        <w:ind w:firstLine="720"/>
      </w:pPr>
      <w:r>
        <w:t xml:space="preserve">Movements in 4’s </w:t>
      </w:r>
    </w:p>
    <w:p w14:paraId="0EE07CD1" w14:textId="77777777" w:rsidR="00C75FEC" w:rsidRDefault="00C75FEC"/>
    <w:p w14:paraId="55211DB0" w14:textId="77777777" w:rsidR="00C75FEC" w:rsidRDefault="00C75FEC" w:rsidP="00D50B64">
      <w:pPr>
        <w:ind w:firstLine="720"/>
      </w:pPr>
      <w:r>
        <w:t>1. top rock</w:t>
      </w:r>
    </w:p>
    <w:p w14:paraId="727CD8E1" w14:textId="77777777" w:rsidR="00C75FEC" w:rsidRDefault="00C75FEC"/>
    <w:p w14:paraId="3A9917D0" w14:textId="77777777" w:rsidR="00C75FEC" w:rsidRDefault="00C75FEC" w:rsidP="00D50B64">
      <w:pPr>
        <w:ind w:firstLine="720"/>
      </w:pPr>
      <w:r>
        <w:t>2. weight transfer r to l foot</w:t>
      </w:r>
    </w:p>
    <w:p w14:paraId="1E336BF1" w14:textId="77777777" w:rsidR="00C75FEC" w:rsidRDefault="00C75FEC"/>
    <w:p w14:paraId="35C0CD2D" w14:textId="77777777" w:rsidR="00C75FEC" w:rsidRDefault="00C75FEC" w:rsidP="00D50B64">
      <w:pPr>
        <w:ind w:firstLine="720"/>
      </w:pPr>
      <w:r>
        <w:t xml:space="preserve">3. </w:t>
      </w:r>
      <w:proofErr w:type="spellStart"/>
      <w:r>
        <w:t>indian</w:t>
      </w:r>
      <w:proofErr w:type="spellEnd"/>
      <w:r>
        <w:t xml:space="preserve"> step </w:t>
      </w:r>
    </w:p>
    <w:p w14:paraId="408BFBE8" w14:textId="77777777" w:rsidR="00C75FEC" w:rsidRDefault="00C75FEC"/>
    <w:p w14:paraId="554BD4D6" w14:textId="77777777" w:rsidR="00C75FEC" w:rsidRDefault="00C75FEC"/>
    <w:p w14:paraId="5931029D" w14:textId="77777777" w:rsidR="00C75FEC" w:rsidRDefault="00D50B64">
      <w:r>
        <w:t xml:space="preserve">Practice moves 10 times each. </w:t>
      </w:r>
    </w:p>
    <w:p w14:paraId="483E17F4" w14:textId="77777777" w:rsidR="00D50B64" w:rsidRDefault="00D50B64"/>
    <w:p w14:paraId="1129BA18" w14:textId="77777777" w:rsidR="00D50B64" w:rsidRDefault="00D50B64"/>
    <w:p w14:paraId="08D4E504" w14:textId="77777777" w:rsidR="00D50B64" w:rsidRDefault="00D50B64">
      <w:r>
        <w:t xml:space="preserve">Put moves in a new order and add how long to create a dance. Do each move once and repeat 2 moves. Do not put them in the same order and remember, some are counted by 3’s and some by 4’s so your time should be divisible by each depending on the move. </w:t>
      </w:r>
    </w:p>
    <w:p w14:paraId="6A628A11" w14:textId="77777777" w:rsidR="00D50B64" w:rsidRDefault="00D50B64"/>
    <w:p w14:paraId="6157902E" w14:textId="77777777" w:rsidR="00D50B64" w:rsidRDefault="00D50B64">
      <w:r>
        <w:t xml:space="preserve">Example: </w:t>
      </w:r>
    </w:p>
    <w:p w14:paraId="77432507" w14:textId="77777777" w:rsidR="00D50B64" w:rsidRDefault="00D50B64">
      <w:r>
        <w:t>Move= house   time= 9 counts (because it is counted in 3’s)</w:t>
      </w:r>
    </w:p>
    <w:p w14:paraId="65F06218" w14:textId="77777777" w:rsidR="00D50B64" w:rsidRDefault="00D50B64"/>
    <w:p w14:paraId="51F029EE" w14:textId="77777777" w:rsidR="00D50B64" w:rsidRDefault="00D50B64"/>
    <w:p w14:paraId="058568EE" w14:textId="77777777" w:rsidR="00D50B64" w:rsidRDefault="00D50B64">
      <w:r>
        <w:t>Move                                   Time</w:t>
      </w:r>
    </w:p>
    <w:p w14:paraId="6A17214A" w14:textId="77777777" w:rsidR="00D50B64" w:rsidRDefault="00D50B64"/>
    <w:p w14:paraId="146501E1" w14:textId="77777777" w:rsidR="00D50B64" w:rsidRDefault="00D50B64">
      <w:r>
        <w:t xml:space="preserve">1. </w:t>
      </w:r>
    </w:p>
    <w:p w14:paraId="0205E118" w14:textId="77777777" w:rsidR="00D50B64" w:rsidRDefault="00D50B64"/>
    <w:p w14:paraId="36990CB8" w14:textId="77777777" w:rsidR="00D50B64" w:rsidRDefault="00D50B64">
      <w:r>
        <w:t xml:space="preserve">2. </w:t>
      </w:r>
    </w:p>
    <w:p w14:paraId="2889AEC3" w14:textId="77777777" w:rsidR="00D50B64" w:rsidRDefault="00D50B64"/>
    <w:p w14:paraId="450236FF" w14:textId="77777777" w:rsidR="00D50B64" w:rsidRDefault="00D50B64">
      <w:r>
        <w:t xml:space="preserve">3. </w:t>
      </w:r>
    </w:p>
    <w:p w14:paraId="0104AB68" w14:textId="77777777" w:rsidR="00D50B64" w:rsidRDefault="00D50B64"/>
    <w:p w14:paraId="2B30754C" w14:textId="77777777" w:rsidR="00D50B64" w:rsidRDefault="00D50B64">
      <w:r>
        <w:t xml:space="preserve">4. </w:t>
      </w:r>
    </w:p>
    <w:p w14:paraId="7D10A725" w14:textId="77777777" w:rsidR="00D50B64" w:rsidRDefault="00D50B64"/>
    <w:p w14:paraId="02E9272D" w14:textId="77777777" w:rsidR="00D50B64" w:rsidRDefault="00D50B64">
      <w:r>
        <w:t xml:space="preserve">5. </w:t>
      </w:r>
    </w:p>
    <w:p w14:paraId="4590946E" w14:textId="77777777" w:rsidR="00D50B64" w:rsidRDefault="00D50B64"/>
    <w:p w14:paraId="569B2ACF" w14:textId="77777777" w:rsidR="00D50B64" w:rsidRDefault="00D50B64">
      <w:r>
        <w:t xml:space="preserve">6. </w:t>
      </w:r>
    </w:p>
    <w:p w14:paraId="19C638CB" w14:textId="77777777" w:rsidR="00D50B64" w:rsidRDefault="00D50B64"/>
    <w:p w14:paraId="647D854E" w14:textId="77777777" w:rsidR="00D50B64" w:rsidRDefault="00D50B64">
      <w:r>
        <w:t xml:space="preserve">7. </w:t>
      </w:r>
    </w:p>
    <w:p w14:paraId="3E6FFF11" w14:textId="77777777" w:rsidR="00D50B64" w:rsidRDefault="00D50B64"/>
    <w:p w14:paraId="69990112" w14:textId="77777777" w:rsidR="00D50B64" w:rsidRDefault="00D50B64">
      <w:r>
        <w:t xml:space="preserve">8. </w:t>
      </w:r>
    </w:p>
    <w:p w14:paraId="2DCAFDD6" w14:textId="77777777" w:rsidR="00D50B64" w:rsidRDefault="00D50B64"/>
    <w:p w14:paraId="5F78BC9A" w14:textId="77777777" w:rsidR="00D50B64" w:rsidRDefault="00D50B64">
      <w:r>
        <w:t xml:space="preserve">*Show Mrs. </w:t>
      </w:r>
      <w:proofErr w:type="spellStart"/>
      <w:r>
        <w:t>Tuckett</w:t>
      </w:r>
      <w:proofErr w:type="spellEnd"/>
      <w:r>
        <w:t xml:space="preserve"> your dance when you get back. </w:t>
      </w:r>
    </w:p>
    <w:p w14:paraId="35E85330" w14:textId="77777777" w:rsidR="00D50B64" w:rsidRDefault="00D50B64"/>
    <w:p w14:paraId="2CCC19DA" w14:textId="77777777" w:rsidR="00D50B64" w:rsidRDefault="00D50B64">
      <w:r>
        <w:t xml:space="preserve">Journal these terms: </w:t>
      </w:r>
    </w:p>
    <w:p w14:paraId="2D0889A0" w14:textId="77777777" w:rsidR="00D50B64" w:rsidRDefault="00D50B64"/>
    <w:p w14:paraId="3B949944" w14:textId="77777777" w:rsidR="00D50B64" w:rsidRDefault="00D50B64">
      <w:r>
        <w:t>Time concepts</w:t>
      </w:r>
    </w:p>
    <w:p w14:paraId="4EC88CE2" w14:textId="77777777" w:rsidR="00D50B64" w:rsidRDefault="00D50B64">
      <w:r>
        <w:t>3. Swing: C-</w:t>
      </w:r>
      <w:proofErr w:type="spellStart"/>
      <w:r>
        <w:t>rond</w:t>
      </w:r>
      <w:proofErr w:type="spellEnd"/>
      <w:r>
        <w:t xml:space="preserve">, top rock, </w:t>
      </w:r>
      <w:proofErr w:type="spellStart"/>
      <w:r>
        <w:t>indian</w:t>
      </w:r>
      <w:proofErr w:type="spellEnd"/>
      <w:r>
        <w:t xml:space="preserve"> step (think of kicking a soccer ball or swinging on an actual swing) </w:t>
      </w:r>
    </w:p>
    <w:p w14:paraId="7ED1A95E" w14:textId="77777777" w:rsidR="00D50B64" w:rsidRDefault="00D50B64">
      <w:r>
        <w:t xml:space="preserve">4. Shake- </w:t>
      </w:r>
      <w:proofErr w:type="spellStart"/>
      <w:r>
        <w:t>rl</w:t>
      </w:r>
      <w:proofErr w:type="spellEnd"/>
      <w:r>
        <w:t xml:space="preserve"> weight transfer step, house (movement that goes back and forth) </w:t>
      </w:r>
    </w:p>
    <w:sectPr w:rsidR="00D50B64" w:rsidSect="00D50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C"/>
    <w:rsid w:val="0013167C"/>
    <w:rsid w:val="004C39D9"/>
    <w:rsid w:val="005B3716"/>
    <w:rsid w:val="008F7F26"/>
    <w:rsid w:val="00AE2BBE"/>
    <w:rsid w:val="00C75FEC"/>
    <w:rsid w:val="00CB45ED"/>
    <w:rsid w:val="00D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8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dcterms:created xsi:type="dcterms:W3CDTF">2018-09-27T16:58:00Z</dcterms:created>
  <dcterms:modified xsi:type="dcterms:W3CDTF">2018-09-27T18:34:00Z</dcterms:modified>
</cp:coreProperties>
</file>