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sdt>
      <w:sdtPr>
        <w:id w:val="-934285496"/>
        <w:docPartObj>
          <w:docPartGallery w:val="Cover Pages"/>
          <w:docPartUnique/>
        </w:docPartObj>
      </w:sdtPr>
      <w:sdtEndPr/>
      <w:sdtContent>
        <w:p w14:paraId="45756506" w14:textId="66C5CB85" w:rsidR="009404F9" w:rsidRDefault="009404F9">
          <w:pPr>
            <w:pStyle w:val="NoSpacing"/>
          </w:pPr>
          <w:r>
            <w:rPr>
              <w:noProof/>
            </w:rPr>
            <mc:AlternateContent>
              <mc:Choice Requires="wpg">
                <w:drawing>
                  <wp:anchor distT="0" distB="0" distL="114300" distR="114300" simplePos="0" relativeHeight="251665408" behindDoc="1" locked="0" layoutInCell="1" allowOverlap="1" wp14:anchorId="43B15F8F" wp14:editId="06ABDCA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vertAlign w:val="superscript"/>
                                    </w:rPr>
                                    <w:alias w:val="Date"/>
                                    <w:tag w:val=""/>
                                    <w:id w:val="-650599894"/>
                                    <w:dataBinding w:prefixMappings="xmlns:ns0='http://schemas.microsoft.com/office/2006/coverPageProps' " w:xpath="/ns0:CoverPageProperties[1]/ns0:PublishDate[1]" w:storeItemID="{55AF091B-3C7A-41E3-B477-F2FDAA23CFDA}"/>
                                    <w:date w:fullDate="2018-08-20T00:00:00Z">
                                      <w:dateFormat w:val="M/d/yyyy"/>
                                      <w:lid w:val="en-US"/>
                                      <w:storeMappedDataAs w:val="dateTime"/>
                                      <w:calendar w:val="gregorian"/>
                                    </w:date>
                                  </w:sdtPr>
                                  <w:sdtEndPr/>
                                  <w:sdtContent>
                                    <w:p w14:paraId="1CE11F4A" w14:textId="1B34A8F4" w:rsidR="009404F9" w:rsidRDefault="009404F9">
                                      <w:pPr>
                                        <w:pStyle w:val="NoSpacing"/>
                                        <w:jc w:val="right"/>
                                        <w:rPr>
                                          <w:color w:val="FFFFFF" w:themeColor="background1"/>
                                          <w:sz w:val="28"/>
                                          <w:szCs w:val="28"/>
                                        </w:rPr>
                                      </w:pPr>
                                      <w:r>
                                        <w:rPr>
                                          <w:color w:val="FFFFFF" w:themeColor="background1"/>
                                          <w:sz w:val="28"/>
                                          <w:szCs w:val="28"/>
                                          <w:vertAlign w:val="superscript"/>
                                        </w:rPr>
                                        <w:t>8/20/2018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2" name="Freeform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6" name="Group 36"/>
                              <wpg:cNvGrpSpPr>
                                <a:grpSpLocks noChangeAspect="1"/>
                              </wpg:cNvGrpSpPr>
                              <wpg:grpSpPr>
                                <a:xfrm>
                                  <a:off x="80645" y="4826972"/>
                                  <a:ext cx="1306273" cy="2505863"/>
                                  <a:chOff x="80645" y="4649964"/>
                                  <a:chExt cx="874712" cy="1677988"/>
                                </a:xfrm>
                              </wpg:grpSpPr>
                              <wps:wsp>
                                <wps:cNvPr id="37" name="Freeform 3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3B15F8F" id="Group 4" o:spid="_x0000_s1026" style="position:absolute;margin-left:0;margin-top:0;width:172.8pt;height:718.55pt;z-index:-251644416;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LSFokAACIBAEADgAAAGRycy9lMm9Eb2MueG1s7F1tbyM3kv5+wP0HwR8PuIz6RS3J2MkiyBsW&#10;yO0GGx/2s0aWx8bKkk7SjCf76++pKrJVbBbZykjJJjOdD5E9Kj9NVpNVTxWL5J/+/OF5PXq/2h+e&#10;tpvXN8UX45vRarPc3j9t3r6++d+77/57djM6HBeb+8V6u1m9vvl5dbj585f/+R9/etndrsrt43Z9&#10;v9qPALI53L7sXt88Ho+721evDsvH1fPi8MV2t9rgy4ft/nlxxK/7t6/u94sXoD+vX5XjcfPqZbu/&#10;3+23y9XhgH/9Rr68+ZLxHx5Wy+PfHh4Oq+No/foGbTvy//f8/zf0/1df/mlx+3a/2D0+LV0zFh/R&#10;iufF0wYPbaG+WRwXo3f7pwjq+Wm53x62D8cvltvnV9uHh6flivuA3hTjTm++32/f7bgvb29f3u5a&#10;NUG1HT19NOzyr+9/3I+e7l/f1DejzeIZr4ifOqpJNS+7t7eQ+H6/+2n34979w1v5jXr74WH/TJ/o&#10;x+gDK/XnVqmrD8fREv9YFvN60kD3S3w3L8rJtChF7ctHvJvo75aP3/b85Sv/4FfUvrY5LzsMocNJ&#10;S4fLtPTT42K3YuUfSAdOSxOvpb9jaC02b9er0UQ0xVKtmg63B2jsXB2RiipAd1TUdnRxu9sfjt+v&#10;ts8j+uH1zR5P5/G2eP/D4YgXA1EvQg89bNdP9989rdf8C02m1dfr/ej9AtPg+IH1j78IpNYbkt1s&#10;6a8EkP4FKvZd4Z+OP69XJLfe/H31gHFDL5gbwjP29JDFcrnaHAv56nFxv5JnT8b4j/RFT/fN4t8Y&#10;kJAf8PwW2wF4SQHx2ALj5OlPVzzh2z8e5xomf9z+BT95uzm2f/z8tNnuLYA1euWeLPJeSaIa0tKb&#10;7f3PGC/7rZibw2753RNe2w+Lw/HHxR72BbMBNhPfPm73/7oZvcD+vL45/N+7xX51M1r/ZYOhOy/q&#10;mgwW/1JPpiV+2etv3uhvNu+ev97i3Rawtrsl/0jyx7X/8WG/ff4HTOVX9FR8tdgs8ezXN8vj3v/y&#10;9VHsIoztcvXVVywGI7VbHH/Y/LRbEjhpiYbZ3Yd/LPY7NxaPmOl/3frpsrjtDEmRpb/cbL96d9w+&#10;PPF4PenJ6Q9TlwzObzCHGz+Hf8QQXbzdbkbNR0zhom6a2cR5ENPYTSbleMLWIT2RH7fPqx/XiyNZ&#10;mkh1NOHpn4ep+XCtqXn88OYDZu9p9F1xlrYztJiVsxl+kymKHz6d6en8bUsNnFsEy9PkYSbz6ReR&#10;h2kDPnczAkmoy2I8jmbWeDKtSYB8ZD0vxlXJT1nctjRiNm5qOFFBKGYnmuEJRVGNm3JaCUZV4DEl&#10;z/x2enYJRaK3Bcys7i5+5zGl+0vzlqnJD9vlPw+jzfbrR9CF1VeHHVw32VLyISG/EqW2fMaznJZe&#10;FXWB9scd9ManGNfTKfTGKlLdUypKQZxIVwokqaPfwGDjTTp9f7dfrSgYGMnLpWkMbkasi/R92LGy&#10;RbPqGxIjOjZ68/I/23tQ3AX8EBvcDoGtmnnjNNyURTMr2XqDWDhGWsyrZup4WjOH9fdcxuMs3wlN&#10;08Yc4+AeJI0HxL3rxx3e0sPzGlTgv16NxqMX9MeR4retCAaZEnkcER9A1wjOo0AvrUg1t2Ew3FuZ&#10;YlKOTCCQ/1ZoVttA6HcrU41rGwi+tRVCn2ykqRKqi6mNBJPSjzRXQtCPjVRoZU8bu000p9vnwU4k&#10;oM7ReBGofJZqldZ5qlFa55Mq0Sat89RY0ipXDcKsbgfn4lFCCZiLDxs3YPETqCLiTeHSu+2B4jUa&#10;vbCyd54IQ4rGZUJYLNZdxRaPpTLCUAohe9aUR0bHSXh6FjLGEwnPzxKmIcM9PK+LZKBY/LxOFq6X&#10;xXndLFw/i6CjeHXQjntPFA92Uxx7EJDXN2/EZoDF0+slzdOPoxe4IJic0SOcKewK/fvz9v3qbssS&#10;x05Ujmedvl1vtFSFKYiuw7I4xfqv/eeOwWbSZdiNrBi3CXCwCufJiU1E+/zj/Kc8diqqw3zOwvlO&#10;gLSR80ihCdjEv2T/KP8pj5SR0wVarreHlWCT/vkh7TuhV6kcRxCWt1FyT/BOb9QFvL889qeY7pvF&#10;4VGewc8nRSxukYDa3PNPj6vF/bfu5+PiaS0/s6pcACcJD8Wsf7UQ1wevx27oesVwlRMfEsi7/v12&#10;ASrZB+GXJ77j8nGK1VyB7yCtMPN8Zz6ezITPKL4zqwtPKOtyOq6YcuOlX853YNR4XJ3IjHbA5KLK&#10;hm11iu/MyI/HKIHvndswUO/J1U9tHO155+R5jebAHrQ4TQJHO94CQiZQwHUKJgNxzzTXQWNspIDr&#10;FOOEkgKyk8aCfzj1j5lF3KqQ7CSbFag8BRXofJbooFZ6Yb87OI9Tw8tJAkgrPdUirXM1JjEDBtpk&#10;8MI/AG1K0tTCEcQiYIjkmi9jWZgyxLLIfHw8y5K2tU3zjMN/CvOoMOzBneZ5ftKIFGxRluuQaSU0&#10;Z/bY0QvvCx8KG3OWHK0AEU8Uo56Eq0Rs7h2Nf5j/lJ7CVVDTPH32X/rPgYghHTIQsV+y1OqXL1xG&#10;yaU1EaBFRIwHnRO7WuIplZfziacS/3kihoXieXXFzFOcVuoysaKcRtkpzQ3Ye8YwmoqR87RgNC9g&#10;bx7DaFYwJdpj4WhWUBEriHE0KSgmKSDNCgrOX8VImhVUnL+ymhRQsTLRqICJ1UhO2d2jBENLxSTT&#10;FzcroGJNRRk6s11a5xNmiAZWqHVKG5pYWu+zVB+15uc1ETsTK1D9mPm00TCtfDiflMZovbTVWFFN&#10;7DFR6qGO5AMRfattlCo5oSHRaI6wUo94gkmh6TdQVIlXAPemnlk2STT9Dopxqqf6JRRYSEi1Tb+F&#10;aeIllPolzOvUXCJn3moN6UtTaZV+BdN5qpeVfgOp11npF5CeAZXWf5l4mVSP0TY+PTMrrX1Owcdj&#10;lohZC5U2GIiuT2IJ00OZqhYqbcXQhpNYooN1qPjEeKi13lNIWu3a0g9xkp0///TipGRYRXYYXP0O&#10;llbSn/mUPhlaFvdBTI84ZjKL+1CgRxyTlcV97NMjjgnJ4kFImOyqi13uYNHO6SpZNEKH0TpL3HUV&#10;dukscddV2J6zxF1XYV/OESf7Qm2HDTlL3HW1Drp6eWxNzUBszR7744Nr6Us3Yx8Gk7CV6O/Ua8d/&#10;6T9dAM5CsMpOKf5b/+mCV1EG/EBWjMgEHgnPkxVzSxdwdlmxibxf+Nes2EweCpKWFSvG8GhoHPGv&#10;vCB5URIEtcoLuhHlyVcyQQC65BCRuJax59XrP52ax+7R4DpZwan0BTQmK4ZlHxkC+ce6Dve9D2cW&#10;+94uvD201ztURCM9406Gec8QtufCsHp1xQLNT371Cp6nu3rFM/DaSZMK9VAzmbz1rEFM4+pjfNJk&#10;WtRkLKhgDAEg1rq857xo9aqmAAt1ZrA9emlKk2miwLMJG2QtArvfUvcESpdIGyg6duE4KG6Ljlwa&#10;CvQMGB22lLTiFMPoqKWoKDQ2cKDgtlMFVQ7FODpkKXkJzMAJsiV2e8JcybiwGxSmSswGBYmSCSdK&#10;rBZpTSdaFGqa4mALSOs6oaNgyWo2Tiib1ihO2qa8QaxtLBKcZNAau01hesRGCpIjs0lC30FqhALg&#10;uElBXmQGDZhqKrW+Ey3S+k5qCUWdJw1QUtFokR7bDa9aGi8OFaYnIIp9DSCt7eRQChIhlAeJgYI0&#10;SJ0a3EEWhNOTBpI2Isn5FuZAbJsWpECKilIzhpaCDAgmk9m7UN8JIK3ulIHU+lZ2dsg0DJkG4a5D&#10;piEq1/wDZBouzgXADlIqgOyTlQmgr8EDfZCfqmbsiPmI0n+6MF+wmnxYSV6ImWdf4MtisNPZ6FPA&#10;4BeyUhKiwg1lpQQLXi8r5YpU4WXzYjDa6KbzC+mw3YvlOwDrTmB4di60d1h9LWOsvm6K0ehTmSi2&#10;T/2uDLjvXdLCDo+MnkyCJPx6hllixA4R+xCxGzvK7TIH4rmdiF02V109Ym8q7EuSeVlWRYGfOYz2&#10;EXtZ17XfXzPH/por1pvG4Xg3Ym+wqtkJ6nXEXvDiVwyj2XZNoY2BoyObksscYhwYhVNoh4jcBNKR&#10;DVPtIgbSVLvEMroJhDfePk1WZmMgTbVLroE1uhbE7VNefI6Rgsi94h0xFlSo7oS+g+Ade3Dt/pH3&#10;ajtYyBqv0S6t9AnejKkrqoQ7YdWJ9xdE8BOu5LD6qBVP27GwJm60S6u+KahiwsAKY3hE+iZWEMUD&#10;JYEV6F4KHOJ2BYH8ZE6VtVa7At0XiTERlDdMOLi0sLTuMQbtLuohXzcpdWnVS7m20UOt+QoVLWYP&#10;g3i+5iKJGCqI6MuUsoKIvuRSEANKG5nknA5CeqldMqD0kMdmz0QHtdoTEzGoaqBQ3L2+IRQfQvEh&#10;FEdlgbVz8t8Ril8cW5OHouCaJrgVXIeLhqnY2hW91PnYjtwVBUftznwfe/tPF4OjRRCDLcxGim7R&#10;FuwlK0acE2hgJlkxWmEiObCOvJxb3QWjyMtRCRbwwBbycthcSXJgAj1yopWTIfZK859uadwttsOD&#10;5/Go/pnah1Gbi8ehXVFLvnlu5wG8ahathjfHQ+Exs2IUtJBYzwhw4QY8XRYtHMJeXUMUPUTR50fR&#10;oI7dKJojymtH0TgopXbr3lPU1bi9AKddm5OymmFy8Lr3eH7FIFoq1fSSdhRDZ0NorCG/jGIQTW55&#10;KS7e+KkjipICnRhF89oEiia1zI9jFB1JYHUdpDbqkQ4jiBrHIDqGYGLMGJ85L76YhUDPTEIu4SCE&#10;QY7UvxBv6P2n+Edaie6Xcp6lrcf0GP5TsAbH4o/DG44D6D3w007PUrah41jwTyBk13YsKJKqpm7s&#10;F5OqkoKpk2OBX6HsGzsWVC5eMztL3ck5FiHwWkInrHjfRVSSpf1KRXnQGET7FRtEuxU+YCgGCdyK&#10;ZLu63dFuhTOpMYp2KzaIdiu85yYGCbKxkrfpNiXIxZJ3EpTP3Dsli/pd1HoHtUkIxFsGLnZmFFkh&#10;oobuPz6gxniAl2oL/L3f8Z/if0QIAV8ugHNxXjsSPIT/FCgJBnvKpAd/N/i7sw+4Tvg7RBVdf8ez&#10;79r+boLlSMpiYxZNmtkchyeKsfTLkU05aZcjcVpkM75OBXE15whmzhkJ7dK60dRU8kxaRHu9JI52&#10;fGThDRzt+KoJVbcCresqtO/DLlUTSDu/qiAfagBp94c9pSaQ9n8ln0FoAGkXWPDOa6NvgRMs4SnN&#10;NgV+EO/WbhWR/Hbtj1ZebCyt8ZLX66x2aaXjdMkEltZ6yeuIFpbWe1HRmqShrmBNssK+cVPzQVXx&#10;PNUsrfp6XNpQwZIkonCzVcGKZM0F4UYPg7pirgY1OhguSHLAbkFpxXOxuwWl9d7wwpgFFeg9MY9L&#10;Pd6bKS0iWlB6xCcGVrDRelrTYreBFCxHJuZysBoJjASSHu6c3IitAsXQ7ZSYMhG12qR1nhieQX3x&#10;lIsnLCSt8oSegrXIpMZpN0jbcq7DMMZBsMO64Up8o1GUQW+heLncgAp2WCOesnUe7LBuiPpbUFrp&#10;UvVgtUorPeVlqGJMNT1h+GqtdezKSzRLj/SqSowq7CY8PbFoErMGxPIkVaKUxBzrdApK23okQu12&#10;TbQrLVGCYGPp0V7iYApT9bSG1D6xwIEZNpZWfTmjwg7jNeI4eIWFk95sLK37Cu7ExtK6T/kJ2vfZ&#10;Nr7iGhGrWVr1HCobg4tOcDpBpUZXozWvxtYQX9oLwnZ8mQ5HMWRBV++Qh1HhaFoco5LF/VpafsO7&#10;O/Prrt2a3COOwcXoPp2aF3erokOB/h+xQD85xNxa8mVHAaTR3QCG0zpnvJPXohGJNeSzxN0AbnMa&#10;+QFMvofQ4V3OQXer9nftgcE96K6r7ZUhPeKuq5PzuuoOALhrN4nn0d1xfXcw56qrF6e9yPdQ3ovc&#10;i5X44u+hYp+uStWSdOV8osp/SsIKgS2/sDZR7b/2n06MtkzioTgIQPrqv/afIoaglMUQd+bliMgA&#10;DjFlXs4dooB4MSuHSJHxEAvm5Yji47mI87JyOFuRxBDDZcWwRsZiPRtT3P4Dur4qqzx5E4irsmJu&#10;0wkYfFYMzIfeF2Z77pnySMdkMHT96/Sf8lplTiOOyWKJahGjZKWkXX2tdyVOiC2yYL5IR9aXk+1v&#10;QCnpdfbUJNHE47eeH5Rg+iwHLp9tHFg8y4GnZ+XA0EUOKebcuwL7Zjnw67zcTAiQO/k5qRWwZsbr&#10;mTNgxCzWk0RPmZuhPmioDzq7PohKP7tpbTbBv2Jau5ljHbe7jIsbGP1ZotV4Om9n8EXHYnCyiG2G&#10;Tld3g0FcdEjTW4voGJxzVxFIEH9TyGygYBq3sSnnKiKUIPLmEwvjtsBjtCgFJ60iGB1080YWozEw&#10;PS0Mbz0RY6p7rQNu2Vlv4ASJbCmeitoTprFnlOmwkLSWkaZBQiFGCvSM+N5G0pqWHFqMFOi6oW01&#10;VpsCbXPeK0bS6i6QBbaRtMITQFrhs0SLguy1/frD3HUKR2vbnhhB4prSJE5BcGjDyfKfxcnyyZD3&#10;KmkSjCMEeBfcDkSneiBQo2FpBWrCmj2XTIVpwsCRVcpRPyGcPWfbk5kDfe0p0Heqg0HNPtFVARaz&#10;PCclFeCZp5npAwf/6eJCaVrRhsr+a/8pYq7GAkYs2zZh8zMfdnsM/+mwuGHt4Yv+S/+pAxv/ivx3&#10;A2UdKOv5lBWUoEtZOWi9NmVtxtPpqaR93oCfMk30lRj1vGwrD8eI7XyQeDll5YmmmVmXsiK+zjBW&#10;WXmPQDSVwpIeysgjlIBHcWF8hKJpVAJFcyhmGhGIZlBENKQlnx7PuNzj4c3TJrfJBQ7PpeBaHXur&#10;6z+dx8DwgGPpkQpdrEcY7Pdgv8+33zAyXfvNAfi17beqpGtm01l797K33zjqw9vvpqErdIUQXmy+&#10;OROfs94orshYbwqEIwhtu+Vy2ghD227KNkQY2nLXVCsVt0NbbrMd2nBz6VaMoeNesv5RO3TUy5db&#10;xBhBksEECVIM5EIE5NNzIcmQTHLJd36JIL90Zq/oX+yeMBzgnaD6i8MxHiVoj3cp/lOck4Rj7Sv2&#10;X/pPEZLIqGehSRwYMh0y2T2C/xyilP1wS9cXz5ff0kVlhF0vxx7m6l5uhiOlZVkUP0wm3eOr9IHT&#10;s6nLu2OiXezmJGeQ83OFLCJrEZ2EJAcTgwSejhPrMYp2dZzujWECZ8eZ9RhGezvOZMcw2t+h/hsp&#10;0RhGO7zECbHa5QHBxgmcHgpPLe0Ebi+NpNVc2Gf7EvVpFwT4Gneja+GJVZR9jlVEOaQWiHmFBaR1&#10;TQ7dwNG65uyzqHpw6X/YIr2L+QVGCSd8MRIuZhj5hK+rf+ipuHBJWhTd5OgDtZpytO349ezCfwrL&#10;QN3GOWI0UYHWFmx5EP8pYC4X3UORhvD9U94Ih+vh396+3e9+2hGHC35c/vW9uz6UFhCEmHy/377b&#10;uTVXEofM9/THP4ICwmfTjz9sl/88jDbbrx+x/LX66rBbLY8Y2Dz6u3/SPlH+3vOL7cPD6AMtkjRu&#10;WtQzXN/r7+5sY/Fq3JQosOJ93LhVdDJrmKIj+nn8W4TQ1PM5an04iF4+fvvhOFrSI6b1lLZG8Vbw&#10;ZjqddzKyJ/VQC4mHvRx2ow/P6w1+2h1e3zwej7vbV68Oy8fV8+JwFRYIn9ZlgRzpXJsFwtZMnX4n&#10;BXYNymHFp13yxXzW3jtCjPB62Y7CV3K8vXddvetmq2ufOT+JaIIih1fGMJqgFBNKWBtAmgri3k0c&#10;xRgDaYJSjYkMGkCaoADDRtIUpeZL3A0kzQeTSJoRAsNuU8AIcc2s2buAEuL82gTUORoPOGHBB00a&#10;/QtIIWWaDJUHpJDv+7CAtM6JFFpAWuVKTQMr/HxZIQ0TzjvBrnw8LXTn3MGyZMkcLpMj+gW7kRXj&#10;NkEOVuE8ObGJGMaex/lP4XO4Eo0fi9mdpZpunb/n+DpMIqKQedr665NDelmL9e5xMXq/WNMxefjP&#10;dY+d7urrNTwzdHLYrp/uv3tar+kv1pvRC1Xf08/BF+3fCNzxg+Qhf/kTdvvD8ZvF4VFw+BnUrMUt&#10;GNLmnn96XC3uv3U/HxdPa/mZXx9aTO78wMSJfnqzvf8ZbGs4W+hjzxaCB+2yJl5cvzZrqrAnEic6&#10;8tyYzXGLI89xxZokYcaMsq4aLCi50erJ7fLd4fj9avvMA/s9Kpt4rLTFcie+g7nV5kjY08VppC5r&#10;clXsqewZbcA0Ei2aNKHM83FkwGjOhI2VJo7mTHNKwxk42n3zvnqjPdp9F9NEgwLGxFtLDSTNmNAY&#10;u0kBYyrA9czOBZQpjaUpEwpGbSit8GJKKUJDUwFlqlIDQOscx7omoLTWU0ha63xsv9UmrfUUkFa6&#10;atDAvv6w7Cu5ngiLRIbwri165BVFvOnLajZpJhNZoxFIZvJUlmmttZ2+DemQtA2llDky5I7Nmecz&#10;fW4PGYxRFozbDX24mcOe/m5LPQhbBiPDeuuToz3ogIOJyD6Wjs0gsZYY+af5T621nvOoB0I3ELrj&#10;3Yd/LPZICDJHFWbqfkH267dKg2GKdAkdU61rE7pTlnEyLsYV9g0yIfNZRtxZjbBLEoTzctzJD8LS&#10;fSydE8OkqVqXzeGoLmnLiRNqeoFTN15GMYomF9MShMCA0WyON/bEMAGx4BtlDBzNK5iDxTiaVuCe&#10;JLs9XVoRw2hSgVpVs1cBkSN2EsMELI7IievUQE5+CTm52MHjxfAaHQb4x/t3d8iHLAskfS09ipyj&#10;zKWkmGMy7iavpJiAoTo2xylEqEsVrlnwyrHjkBQZrf+ywRrMvKhpj/mRf6lxPzp+2etv3uhvNu+e&#10;v94ikwRr+6nfYE9a6fhQ/BOG7rV9KKZN5ZMi5bisu0tJWJ2bUQJWjvLH8YNXzIrIRvucH21qty6Y&#10;8KMcpscw2pHyiXUGTuBI5RI0zjrp5oSelJaSDCDtSXlfqztAQANpV1ryoo0BpF0pFsCQgIh7FjhT&#10;vqLbAAq8KY7lMpECf4pcmN254PBJcKwEVqBwuXgufnNBWgTDLoGllS4n1lld1FqHEUlgab1PZnwr&#10;m9EurXhaerT1pVXfyGVxMRYZsDb1Rye1mVjwaCcp9M7WfXD8ZIFaKxtL674ZJ/oY3GyPYDeBFehe&#10;rpI0+qh1j0vl7GZp1dfTVLO06iWpGI/54ATKak4U0hgRwQmU7kK8aEIHR1BWfISoBaW5Oq4rNDsY&#10;nEFZMj22oLSZ4do8Y1IHh1AWcl9mrHYq5WiHFmfwYlUFh1ASSXZNAitq09SLR5+5PqV68JN1VRgG&#10;MwgYVviFM3GKKJlRgtJI2CfN88JQCwn71bO8MDpOwr5oPC+MEUXCfv0uL0yWkqTbdbcecddHrJyf&#10;oxEyeIx+XjeHo+8o+WiNQ3fR1p1cj4vBnH9NLqt215L9HnE/cs97q3THJb3V9ripHnQ3etvzfVhc&#10;+nDB5ngyIxSI0QS/IBCTNGXPKVbkiNDjolW/z076T8lSus3q4DfZGIsOIAVa1XORPI5NYjFZpUuG&#10;deAkLIfLQLJPBd9gOTCKvJyr0wRbyMu5boAJ9MiJQToZYq80/ynKg3/n9sGD5/FcuDvpOQfMcXp4&#10;3iycS4/Dq2bF3IV48JhZMfLUeLXwhlkxV+MKT5cVE9s8BONDhcK/OaFNtUPdYJzny7WDcRRqIlEt&#10;dgBHRiMypwlyqlDAv8AsSSyOY/JaGnJxgYIYRR2x6giFiOSUO6wlYK9aOnrGtXpT4u0xiubHJR+l&#10;zfZZP0gHJQkUTY3l1KwIRccjckp41COotu0REexYKzoGPGnlM2fXF3MZCqVAZTA4Pp7JEAZcjwyw&#10;JFtw1+r1SFFqhBhKnlEM7mlYb/1drLcSc+y6JyZg13ZPxRiH5wp7x8bTGls4QvekL+dD2vh67klO&#10;btU+oeue5KZmLaHdk6S7pLGnTDIsRmvu5XI+jtM1iPZONoh2TtjagLvsIpDAOUm6rNsU7ZyQUbNQ&#10;tHOSdGcXRDsnuZwvakqQGZYcUhclyAuTj5MOfeY+Lpn1sjNIF7tE2lEBlwjdf7xLlMCzzTv4eNN/&#10;StwpQmC4ktDyX/pPF5zKpG9Hgv/Wf4qU5EV69lQOXnPwmr8Prwnz3/WaHDRc22uiDKlwR4bXeiuj&#10;L1PCJbYoVHJRHS3AtntKLgrr6II0bLyXjI32aV3XOUXjOMo8eUbtO5M42n1ybBfjaPdZNXwyQdwe&#10;7UHlfrgYSLtQHGphd0w7UWyfQ7QZA2kvWs7JAxoa0o4U1Sc2UuBKS141NKACb0r3TpmtClZZaX3Y&#10;bBalzVrCUpZlAksrHUMvgaW1Tncd2u3Sei/k0Iz4BYZX/MkNcbHmKW/Ztp7q3e0+at3XvFJuvMVg&#10;lTXVxWCRVVYgLahgrCdGVnBU8iTVw2CNtaSdFsaAoFqKVg2N3B8ZKwulvicpOdIj1nt4xx+v4Fsd&#10;1HpPNUprfcqnZRtIwQprAilYYAWGPa7oHPpWCYmRQAF9KzPlsyetNgWj3VZ5sLya7p1Weap32sQ0&#10;XE9gtUlrXA6siV9eeMefXMMWjwMqA2qVwHf8GUOK0pOt0IRPKDdaRVFiK4XLF83RicWkkxAunrVf&#10;Hy2RtFBcAGC1Sg/0mvdhW63SWi94r4yFpfVecb2EhaX1XuBST7uLeqyXfA67gUWFw20XS95ZZLQr&#10;vOOPN2BZWFrzJQ7fMdsV3vEHZ2laZLos5NSuWaKPtDbVShXJdmndV5x8tfqodc91HFYXteqrJsE8&#10;cPHTqVlym2885IM7/tAeW1vxHX+CNISp9gq6Haamo1oMWWRAhzv+onvyXAb5riXp+dV/cuSkSEmV&#10;SVqAInr81edR6JDsKt2ES5ppT3DMK5I8IYm3mYoecTeApYyqV+9u0f8O2c1zCnuGO/5SA5iqUug1&#10;/Xvv+CM3xitKcApW/oy/RzN9bUFqH6KXy2fHENlyp9uR7NNi/lPSY3QYI+kGZz3kcm2ISlmsb9sD&#10;Qk6Rk6ORMMT94/ynPJbKceixCBizz0WoKHI9x50hDGS5qqdoiPY00nMRxGWf6x7bV6ji1x16nkox&#10;ER6KwCr7UFeB0vQUFwkYQoYsmJNqCYjXv/+U9yDaQCCTxZJ3cN4TEYBksSgAZl3k1zGdZUXgkEXD&#10;5X78OtuzpHz3/Kd0EzliFus7QMXV6IHMZ58KGs94IOpZOVB0kUNqIDu7iGZDKUW7jcE333+6WeOu&#10;ggB5zuKBNjNeT5kVKDGL9VwD6u1N95nDBiROUA6nsvx2m3iJEXXT47yX/VdMj0/m43rcPZVlglNZ&#10;QCpo/xGOO6NrA2V+X5Qcp5yTLIzlMuOFnC2gRTCN28CacigxiM6gFJRAMVB0EE8hfIwSBPB8gnDc&#10;Fh2+Y/+BBQPj2TbXXRXIzkB3SYfunK2KW6Pj9qLig5Hj5gQJcSkIc/UBp4WFMB3OCTRDPUE6nI+s&#10;iZsUJMOBYSs62HKEjLmlo+DwugK5C/OVUXF+q0q8VxNJq7vgNLHVO63wBJBWuLsqMHpvQRKc0vyx&#10;ksIUOC3mG+0JthnZEyPIfyuYIdtih/FDtiUVH7qtBHftlQwcxkt8fsFuCAx9ivdodFvxnnBv7zlS&#10;0Z4QXKk1SoZTQkexmJVjmWTA4K/6rgoUfg6DmgVz8dbpxjHPVP2nMFZSARFbMczJ9vu9HCCk2R64&#10;4LIn3BKpHm4u3ZTty8l2ha/Id20gvgPx5aNsfkPiizHdJb4cGV+d+GLrEPlwTNqmLFEl0qmmDC4c&#10;rKdt3H058eVQWlNAzNCW25B7R6zP4+5E3DTvPefCQeJjMYrmvSUX+0dN0cQXq5QWimZizFciEM3D&#10;Tv2B7fnENsGiR/Cfl/hNvHnaRHiJ26QlfxrD+SyTy5P0SA1eYKgO/H1UB8LIdL0AD/Cre4FTdSBu&#10;QcBpOK4Yz1cH6msLcZWCz5Ze7ATi0LzjAyQxq72E9gGUtYgggtTHFLY7xtAewMTQ9p8LPWIMbf8p&#10;BxO1Q5t/FM1Y7dAxOPmQCENH4HL0f7SjLEh4mCBBuuPUkE/PESVXeaFn+IaLTmO42MlhOMDHYRx9&#10;fGjoYiseJWiPD0/8p0RgIiTjNSkkQeZZwVBbYuAf4z/lcYOvHHzl78NXYuB3fSXPlKv7SpQRuvXF&#10;pqjIXUqY4n3lFOcTwH/wUWVXPfBTsiDaF3YjJrdar0W67jIGCfwlZ7CRsO0EXtphcgI7htEuk++W&#10;MRqjfabUcUchHt5iGwTibp32gE3dJ+02kd9GIWMEox2nFM8bzQlcp9yiGAEFzjONpNVcUEwZNylY&#10;K+CrhawmaU1LCX7cJK1qPh7LAtK6JlpgNEjrmniBgxmIwR82n34xS8Eo4RQ2TMDFPIUHbpKCuBRw&#10;u5LqaYX/dPlkKZTAhTi5PDG1mrLOYriSj3TVO31i7sAsVDblnkmGAc/sOQBnoEcDPeqjR6c7AvmQ&#10;9PYORf73l7d07Ay8336xe3xafrM4LvTv/Be3q3L7uF3fr/Zf/j8A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5JnDwPsAAADhAQAAEwAA&#10;AAAAAAAAAAAAAAAAAAAAW0NvbnRlbnRfVHlwZXNdLnhtbFBLAQItABQABgAIAAAAIQAjsmrh1wAA&#10;AJQBAAALAAAAAAAAAAAAAAAAACwBAABfcmVscy8ucmVsc1BLAQItABQABgAIAAAAIQCHCktIWiQA&#10;AIgEAQAOAAAAAAAAAAAAAAAAACwCAABkcnMvZTJvRG9jLnhtbFBLAQItABQABgAIAAAAIQBP95Uy&#10;3QAAAAYBAAAPAAAAAAAAAAAAAAAAALImAABkcnMvZG93bnJldi54bWxQSwUGAAAAAAQABADzAAAA&#10;vCcAAAAA&#10;">
                    <v:rect id="Rectangle 5"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ogrwgAA&#10;ANoAAAAPAAAAZHJzL2Rvd25yZXYueG1sRI9BawIxFITvBf9DeIK3mrVg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GiCv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S8UwwAA&#10;ANoAAAAPAAAAZHJzL2Rvd25yZXYueG1sRI9bawIxFITfBf9DOELfNKuUpaxG0dKL0qd6w8fD5rhZ&#10;3JwsSdTtvzeFQh+HmfmGmS0624gb+VA7VjAeZSCIS6drrhTsd+/DFxAhImtsHJOCHwqwmPd7Myy0&#10;u/M33baxEgnCoUAFJsa2kDKUhiyGkWuJk3d23mJM0ldSe7wnuG3kJMtyabHmtGCwpVdD5WV7tQq+&#10;rpU57ig/uNPnh1xF//w22ayVehp0yymISF38D/+111pBDr9X0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AS8UwwAAANoAAAAPAAAAAAAAAAAAAAAAAJcCAABkcnMvZG93&#10;bnJldi54bWxQSwUGAAAAAAQABAD1AAAAhwMAAAAA&#10;" adj="18883" fillcolor="#4f81bd [3204]" stroked="f" strokeweight="2pt">
                      <v:textbox inset=",0,14.4pt,0">
                        <w:txbxContent>
                          <w:sdt>
                            <w:sdtPr>
                              <w:rPr>
                                <w:color w:val="FFFFFF" w:themeColor="background1"/>
                                <w:sz w:val="28"/>
                                <w:szCs w:val="28"/>
                                <w:vertAlign w:val="superscript"/>
                              </w:rPr>
                              <w:alias w:val="Date"/>
                              <w:tag w:val=""/>
                              <w:id w:val="-650599894"/>
                              <w:dataBinding w:prefixMappings="xmlns:ns0='http://schemas.microsoft.com/office/2006/coverPageProps' " w:xpath="/ns0:CoverPageProperties[1]/ns0:PublishDate[1]" w:storeItemID="{55AF091B-3C7A-41E3-B477-F2FDAA23CFDA}"/>
                              <w:date w:fullDate="2018-08-20T00:00:00Z">
                                <w:dateFormat w:val="M/d/yyyy"/>
                                <w:lid w:val="en-US"/>
                                <w:storeMappedDataAs w:val="dateTime"/>
                                <w:calendar w:val="gregorian"/>
                              </w:date>
                            </w:sdtPr>
                            <w:sdtContent>
                              <w:p w14:paraId="1CE11F4A" w14:textId="1B34A8F4" w:rsidR="009404F9" w:rsidRDefault="009404F9">
                                <w:pPr>
                                  <w:pStyle w:val="NoSpacing"/>
                                  <w:jc w:val="right"/>
                                  <w:rPr>
                                    <w:color w:val="FFFFFF" w:themeColor="background1"/>
                                    <w:sz w:val="28"/>
                                    <w:szCs w:val="28"/>
                                  </w:rPr>
                                </w:pPr>
                                <w:r>
                                  <w:rPr>
                                    <w:color w:val="FFFFFF" w:themeColor="background1"/>
                                    <w:sz w:val="28"/>
                                    <w:szCs w:val="28"/>
                                    <w:vertAlign w:val="superscript"/>
                                  </w:rPr>
                                  <w:t>8/20/2018</w:t>
                                </w:r>
                              </w:p>
                            </w:sdtContent>
                          </w:sdt>
                        </w:txbxContent>
                      </v:textbox>
                    </v:shape>
                    <v:group id="Group 8"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11"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o:lock v:ext="edit" aspectratio="t"/>
                        <v:shape id="Freeform 12"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jy3wQAA&#10;ANsAAAAPAAAAZHJzL2Rvd25yZXYueG1sRE/JasMwEL0X8g9iAr2UWm4OJbiRjTEtTo7Nch+s8ZJY&#10;I2OpjpuvrwqB3Obx1tlks+nFRKPrLCt4i2IQxJXVHTcKjoev1zUI55E19pZJwS85yNLF0wYTba/8&#10;TdPeNyKEsEtQQev9kEjpqpYMusgOxIGr7WjQBzg2Uo94DeGml6s4fpcGOw4NLQ5UtFRd9j9Ggb4d&#10;SjuZsileTrvPOi/X2/LslHpezvkHCE+zf4jv7q0O81fw/0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dI8t8EAAADbAAAADwAAAAAAAAAAAAAAAACXAgAAZHJzL2Rvd25y&#10;ZXYueG1sUEsFBgAAAAAEAAQA9QAAAIUDA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reeform 14"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LfCwAAA&#10;ANsAAAAPAAAAZHJzL2Rvd25yZXYueG1sRE/NisIwEL4LvkMYYW+auqhINUoVVrx4WHcfYGzGptpM&#10;ShJt9+3NwsLe5uP7nfW2t414kg+1YwXTSQaCuHS65krB99fHeAkiRGSNjWNS8EMBtpvhYI25dh1/&#10;0vMcK5FCOOSowMTY5lKG0pDFMHEtceKuzluMCfpKao9dCreNfM+yhbRYc2ow2NLeUHk/P6yCh17s&#10;D/N5f79dOlf462lXHJ1R6m3UFysQkfr4L/5zH3WaP4PfX9I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WLfCwAAAANsAAAAPAAAAAAAAAAAAAAAAAJcCAABkcnMvZG93bnJl&#10;di54bWxQSwUGAAAAAAQABAD1AAAAhAM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reeform 15"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3vtwQAA&#10;ANsAAAAPAAAAZHJzL2Rvd25yZXYueG1sRE9Ni8IwEL0L/ocwwt401XVlqUYRQVARRF0Eb0Mztt1t&#10;JiWJWv+9ERa8zeN9zmTWmErcyPnSsoJ+LwFBnFldcq7g57jsfoPwAVljZZkUPMjDbNpuTTDV9s57&#10;uh1CLmII+xQVFCHUqZQ+K8ig79maOHIX6wyGCF0utcN7DDeVHCTJSBosOTYUWNOioOzvcDUKdsPH&#10;L66vZj/4PCZrh9t6tTmdlfroNPMxiEBNeIv/3Ssd53/B65d4gJ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977cEAAADbAAAADwAAAAAAAAAAAAAAAACXAgAAZHJzL2Rvd25y&#10;ZXYueG1sUEsFBgAAAAAEAAQA9QAAAIUDA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6"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cSRvwAA&#10;ANsAAAAPAAAAZHJzL2Rvd25yZXYueG1sRI/NCsIwEITvgu8QVvCmaT2IVKOIIHrw4h9el2Zti82m&#10;NlFbn94IgrddZnbm29miMaV4Uu0KywriYQSCOLW64EzB6bgeTEA4j6yxtEwKWnKwmHc7M0y0ffGe&#10;ngefiRDCLkEFufdVIqVLczLohrYiDtrV1gZ9WOtM6hpfIdyUchRFY2mw4NCQY0WrnNLb4WEUXLJ3&#10;VI3uPo435zaAvQu93bVK9XvNcgrCU+P/5t/1Vgf8MXx/CQPI+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IBxJG/AAAA2wAAAA8AAAAAAAAAAAAAAAAAlwIAAGRycy9kb3ducmV2&#10;LnhtbFBLBQYAAAAABAAEAPUAAACDAw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8"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g8wQAA&#10;ANsAAAAPAAAAZHJzL2Rvd25yZXYueG1sRE/LasJAFN0L/YfhFrozkwaMmjqKCJVSV8ZScHebuXnQ&#10;zJ0wMzXp3zuLQpeH897sJtOLGznfWVbwnKQgiCurO24UfFxe5ysQPiBr7C2Tgl/ysNs+zDZYaDvy&#10;mW5laEQMYV+ggjaEoZDSVy0Z9IkdiCNXW2cwROgaqR2OMdz0MkvTXBrsODa0ONChpeq7/DEKrCRX&#10;0+eyW2fvJj+F67FefBmlnh6n/QuIQFP4F/+537SCLI6NX+IPkN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Pj4PMEAAADbAAAADwAAAAAAAAAAAAAAAACXAgAAZHJzL2Rvd25y&#10;ZXYueG1sUEsFBgAAAAAEAAQA9QAAAIU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9"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T51wQAA&#10;ANsAAAAPAAAAZHJzL2Rvd25yZXYueG1sRI9BawIxFITvgv8hPKE3zVbaUlejqCDYo9b2/Ny8bsJu&#10;XpYk6vrvm4LQ4zAz3zCLVe9acaUQrWcFz5MCBHHlteVawelzN34HEROyxtYzKbhThNVyOFhgqf2N&#10;D3Q9plpkCMcSFZiUulLKWBlyGCe+I87ejw8OU5ahljrgLcNdK6dF8SYdWs4LBjvaGqqa48UpCCZt&#10;mtNr2Lw02++P3dna85e3Sj2N+vUcRKI+/Ycf7b1WMJ3B35f8A+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0+dc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reeform 30"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Pi/vgAA&#10;ANsAAAAPAAAAZHJzL2Rvd25yZXYueG1sRE/NisIwEL4v+A5hhL2IpuuCSDWKLmi9idUHGJqxLSaT&#10;ksRa335zWNjjx/e/3g7WiJ58aB0r+JplIIgrp1uuFdyuh+kSRIjIGo1jUvCmANvN6GONuXYvvlBf&#10;xlqkEA45Kmhi7HIpQ9WQxTBzHXHi7s5bjAn6WmqPrxRujZxn2UJabDk1NNjRT0PVo3xaBaacuOO1&#10;o/rcnwpn3vviTr5Q6nM87FYgIg3xX/znPmkF32l9+pJ+gNz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UCz4v74AAADbAAAADwAAAAAAAAAAAAAAAACXAgAAZHJzL2Rvd25yZXYu&#10;eG1sUEsFBgAAAAAEAAQA9QAAAIIDAAAAAA==&#10;" path="m0,0l9,37,9,40,15,93,5,49,,0xe" fillcolor="#1f497d [3215]" strokecolor="#1f497d [3215]" strokeweight="0">
                          <v:path arrowok="t" o:connecttype="custom" o:connectlocs="0,0;14288,58738;14288,63500;23813,147638;7938,77788;0,0" o:connectangles="0,0,0,0,0,0"/>
                        </v:shape>
                        <v:shape id="Freeform 31"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blDwwAA&#10;ANsAAAAPAAAAZHJzL2Rvd25yZXYueG1sRI9BSwMxFITvBf9DeIK3NlvFImvTYiuCJ8UqiLfH5jVZ&#10;3byEJG62/94IgsdhZr5h1tvJDWKkmHrPCpaLBgRx53XPRsHb68P8BkTKyBoHz6TgRAm2m7PZGlvt&#10;C7/QeMhGVAinFhXYnEMrZeosOUwLH4ird/TRYa4yGqkjlgp3g7xsmpV02HNdsBhob6n7Onw7Be8r&#10;U8J1sR+foexO5vn++BTtqNTF+XR3CyLTlP/Df+1HreBqCb9f6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UblD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32"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XBMxwAA&#10;ANsAAAAPAAAAZHJzL2Rvd25yZXYueG1sRI/dSsNAFITvC32H5RS8Ke3GLUhJuy2iWKUipD8UvDtm&#10;j0kwezZk1zbx6V1B6OUwM98wy3Vna3Gm1leONdxOExDEuTMVFxqOh6fJHIQPyAZrx6ShJw/r1XCw&#10;xNS4C+/ovA+FiBD2KWooQ2hSKX1ekkU/dQ1x9D5dazFE2RbStHiJcFtLlSR30mLFcaHEhh5Kyr/2&#10;31bD2za88zjLPtTP8+Zx05/Ua9YrrW9G3f0CRKAuXMP/7RejYabg70v8AXL1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TgVwTMcAAADbAAAADwAAAAAAAAAAAAAAAACXAgAAZHJz&#10;L2Rvd25yZXYueG1sUEsFBgAAAAAEAAQA9QAAAIsDA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reeform 33"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gmIxQAA&#10;ANsAAAAPAAAAZHJzL2Rvd25yZXYueG1sRI9Ba8JAFITvBf/D8gq91U21iKSuooK2nsTYQ7w9ss9s&#10;MPs2Zrea/ntXEDwOM/MNM5l1thYXan3lWMFHPwFBXDhdcangd796H4PwAVlj7ZgU/JOH2bT3MsFU&#10;uyvv6JKFUkQI+xQVmBCaVEpfGLLo+64hjt7RtRZDlG0pdYvXCLe1HCTJSFqsOC4YbGhpqDhlf1bB&#10;eb7e6O/D52GbjXf5wpzz9WCTK/X22s2/QATqwjP8aP9oBcMh3L/EHy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WCYjFAAAA2wAAAA8AAAAAAAAAAAAAAAAAlwIAAGRycy9k&#10;b3ducmV2LnhtbFBLBQYAAAAABAAEAPUAAACJAwAAAAA=&#10;" path="m0,0l31,65,23,65,,0xe" fillcolor="#1f497d [3215]" strokecolor="#1f497d [3215]" strokeweight="0">
                          <v:path arrowok="t" o:connecttype="custom" o:connectlocs="0,0;49213,103188;36513,103188;0,0" o:connectangles="0,0,0,0"/>
                        </v:shape>
                        <v:shape id="Freeform 34"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Z0txQAA&#10;ANsAAAAPAAAAZHJzL2Rvd25yZXYueG1sRI9BawIxFITvhf6H8ITealZbqq5GqQXBU0FXBW+PzXN3&#10;dfOyJqlu++uNUPA4zMw3zGTWmlpcyPnKsoJeNwFBnFtdcaFgky1ehyB8QNZYWyYFv+RhNn1+mmCq&#10;7ZVXdFmHQkQI+xQVlCE0qZQ+L8mg79qGOHoH6wyGKF0htcNrhJta9pPkQxqsOC6U2NBXSflp/WMU&#10;HJd/vP8ezBfnZsTVvDhm253LlHrptJ9jEIHa8Aj/t5dawds73L/EHy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VnS3FAAAA2wAAAA8AAAAAAAAAAAAAAAAAlwIAAGRycy9k&#10;b3ducmV2LnhtbFBLBQYAAAAABAAEAPUAAACJAwAAAAA=&#10;" path="m0,0l6,17,7,42,6,39,,23,,0xe" fillcolor="#1f497d [3215]" strokecolor="#1f497d [3215]" strokeweight="0">
                          <v:path arrowok="t" o:connecttype="custom" o:connectlocs="0,0;9525,26988;11113,66675;9525,61913;0,36513;0,0" o:connectangles="0,0,0,0,0,0"/>
                        </v:shape>
                        <v:shape id="Freeform 35"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HtAxQAA&#10;ANsAAAAPAAAAZHJzL2Rvd25yZXYueG1sRI9Ba8JAFITvBf/D8gre6qaKRaJriAVRhEK1vXh7ZJ9J&#10;2uzbdHc10V/fLRQ8DjPzDbPIetOICzlfW1bwPEpAEBdW11wq+PxYP81A+ICssbFMCq7kIVsOHhaY&#10;atvxni6HUIoIYZ+igiqENpXSFxUZ9CPbEkfvZJ3BEKUrpXbYRbhp5DhJXqTBmuNChS29VlR8H85G&#10;ge2K88odG/zJv8zmdnrrxrvbu1LDxz6fgwjUh3v4v73VCiZT+PsSf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Qe0D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oup 36"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o:lock v:ext="edit" aspectratio="t"/>
                        <v:shape id="Freeform 37"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GogxwAA&#10;ANsAAAAPAAAAZHJzL2Rvd25yZXYueG1sRI9PS8NAFMTvgt9heUJvdqMFlZhNEaHVg23tH8HjI/tM&#10;otm3aXaTrH56VxB6HGbmN0w2D6YRA3WutqzgapqAIC6srrlUcNgvLu9AOI+ssbFMCr7JwTw/P8sw&#10;1XbkLQ07X4oIYZeigsr7NpXSFRUZdFPbEkfvw3YGfZRdKXWHY4SbRl4nyY00WHNcqLClx4qKr11v&#10;FKxXP++bp9d+8fkSzLF/W4flahOUmlyEh3sQnoI/hf/bz1rB7Bb+vsQfI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lhqIMcAAADbAAAADwAAAAAAAAAAAAAAAACXAgAAZHJz&#10;L2Rvd25yZXYueG1sUEsFBgAAAAAEAAQA9QAAAIsDA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38"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24CvvwAA&#10;ANsAAAAPAAAAZHJzL2Rvd25yZXYueG1sRE/NisIwEL4LvkMYwYtoWhdFqlFEXfRksfoAQzO2xWZS&#10;mqjdtzeHBY8f3/9q05lavKh1lWUF8SQCQZxbXXGh4Hb9HS9AOI+ssbZMCv7IwWbd760w0fbNF3pl&#10;vhAhhF2CCkrvm0RKl5dk0E1sQxy4u20N+gDbQuoW3yHc1HIaRXNpsOLQUGJDu5LyR/Y0CrIzP5vD&#10;jG/pPh115jiPzX0XKzUcdNslCE+d/4r/3Set4CeMDV/CD5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nbgK+/AAAA2wAAAA8AAAAAAAAAAAAAAAAAlwIAAGRycy9kb3ducmV2&#10;LnhtbFBLBQYAAAAABAAEAPUAAACD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39"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cixQAA&#10;ANsAAAAPAAAAZHJzL2Rvd25yZXYueG1sRI9Pa8JAFMTvBb/D8oTemo0GikZXkUK1p9Cqhx5fsy9/&#10;MPt2ya4m7afvFgoeh5n5DbPejqYTN+p9a1nBLElBEJdWt1wrOJ9enxYgfEDW2FkmBd/kYbuZPKwx&#10;13bgD7odQy0ihH2OCpoQXC6lLxsy6BPriKNX2d5giLKvpe5xiHDTyXmaPkuDLceFBh29NFRejlej&#10;oNq/X8zhs/pZfF2HQ7YrCpe5QqnH6bhbgQg0hnv4v/2mFWRL+PsSf4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ZxyL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reeform 40"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VU4VwAAA&#10;ANsAAAAPAAAAZHJzL2Rvd25yZXYueG1sRE/PS8MwFL4P/B/CE7xtyUbpRl1ahjARwcOquz+aZ1PW&#10;vJQmru1/bw6Cx4/v97GaXS/uNIbOs4btRoEgbrzpuNXw9XleH0CEiGyw90waFgpQlQ+rIxbGT3yh&#10;ex1bkUI4FKjBxjgUUobGksOw8QNx4r796DAmOLbSjDilcNfLnVK5dNhxarA40Iul5lb/OA38vguW&#10;p6BM/nHIlv3rVW3PV62fHufTM4hIc/wX/7nfjIYsrU9f0g+Q5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VU4VwAAAANsAAAAPAAAAAAAAAAAAAAAAAJcCAABkcnMvZG93bnJl&#10;di54bWxQSwUGAAAAAAQABAD1AAAAhAM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1"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qtonxQAA&#10;ANsAAAAPAAAAZHJzL2Rvd25yZXYueG1sRI9Pa8JAFMTvgt9heUJvujEUkdRVqlIIXmy1gt4e2WcS&#10;mn0bstv8+fZuoeBxmJnfMKtNbyrRUuNKywrmswgEcWZ1ybmC7/PHdAnCeWSNlWVSMJCDzXo8WmGi&#10;bcdf1J58LgKEXYIKCu/rREqXFWTQzWxNHLy7bQz6IJtc6ga7ADeVjKNoIQ2WHBYKrGlXUPZz+jUK&#10;6s/tvtvd3KG8xMveD5f0eMuvSr1M+vc3EJ56/wz/t1Ot4HUOf1/CD5D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q2ifFAAAA2wAAAA8AAAAAAAAAAAAAAAAAlwIAAGRycy9k&#10;b3ducmV2LnhtbFBLBQYAAAAABAAEAPUAAACJAwAAAAA=&#10;" path="m0,0l33,71,24,71,11,36,,0xe" fillcolor="#1f497d [3215]" strokecolor="#1f497d [3215]" strokeweight="0">
                          <v:fill opacity="13107f"/>
                          <v:stroke opacity="13107f"/>
                          <v:path arrowok="t" o:connecttype="custom" o:connectlocs="0,0;52388,112713;38100,112713;17463,57150;0,0" o:connectangles="0,0,0,0,0"/>
                        </v:shape>
                        <v:shape id="Freeform 42"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sHQwwAA&#10;ANsAAAAPAAAAZHJzL2Rvd25yZXYueG1sRI9Pi8IwFMTvwn6H8Ba82dQqItUosiAseBD/we7t2Tzb&#10;YvNSkqjdb78RBI/DzPyGmS8704g7OV9bVjBMUhDEhdU1lwqOh/VgCsIHZI2NZVLwRx6Wi4/eHHNt&#10;H7yj+z6UIkLY56igCqHNpfRFRQZ9Ylvi6F2sMxiidKXUDh8RbhqZpelEGqw5LlTY0ldFxXV/MwpO&#10;m61rdfa7Pk9Gq8OPtBtNu7NS/c9uNQMRqAvv8Kv9rRWMM3h+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XsHQwwAAANsAAAAPAAAAAAAAAAAAAAAAAJcCAABkcnMvZG93&#10;bnJldi54bWxQSwUGAAAAAAQABAD1AAAAhwMAAAAA&#10;" path="m0,0l8,37,8,41,15,95,4,49,,0xe" fillcolor="#1f497d [3215]" strokecolor="#1f497d [3215]" strokeweight="0">
                          <v:fill opacity="13107f"/>
                          <v:stroke opacity="13107f"/>
                          <v:path arrowok="t" o:connecttype="custom" o:connectlocs="0,0;12700,58738;12700,65088;23813,150813;6350,77788;0,0" o:connectangles="0,0,0,0,0,0"/>
                        </v:shape>
                        <v:shape id="Freeform 43"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9QrxAAA&#10;ANsAAAAPAAAAZHJzL2Rvd25yZXYueG1sRI9PawIxFMTvBb9DeEJvmtWKyGoU8U8pCoJrL709Ns/N&#10;tpuXZRN1209vBKHHYeY3w8wWra3ElRpfOlYw6CcgiHOnSy4UfJ62vQkIH5A1Vo5JwS95WMw7LzNM&#10;tbvxka5ZKEQsYZ+iAhNCnUrpc0MWfd/VxNE7u8ZiiLIppG7wFsttJYdJMpYWS44LBmtaGcp/sotV&#10;MFrtLn+bw1CvsxHr7/e9GRy+jFKv3XY5BRGoDf/hJ/2hI/cGjy/xB8j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5vUK8QAAADbAAAADwAAAAAAAAAAAAAAAACXAgAAZHJzL2Rv&#10;d25yZXYueG1sUEsFBgAAAAAEAAQA9QAAAIgDA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4"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X/SxAAA&#10;ANsAAAAPAAAAZHJzL2Rvd25yZXYueG1sRI9La8MwEITvgf4HsYHeEjnBzcONYkzaQi455PEDttbW&#10;NrVWriU/+u+rQiDHYXa+2dmlo6lFT62rLCtYzCMQxLnVFRcKbteP2QaE88gaa8uk4JccpPunyQ4T&#10;bQc+U3/xhQgQdgkqKL1vEildXpJBN7cNcfC+bGvQB9kWUrc4BLip5TKKVtJgxaGhxIYOJeXfl86E&#10;N/Ddb+J18UNZ//LWXT+3x1O1Vep5OmavIDyN/nF8Tx+1gjiG/y0BAH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0s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45"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ipxQAA&#10;ANsAAAAPAAAAZHJzL2Rvd25yZXYueG1sRI9BawIxFITvBf9DeIVeimYrttqtUYpU6kWKGqS9PZLX&#10;3cXNy7KJ6/bfm0Khx2FmvmHmy97VoqM2VJ4VPIwyEMTG24oLBfqwHs5AhIhssfZMCn4owHIxuJlj&#10;bv2Fd9TtYyEShEOOCsoYm1zKYEpyGEa+IU7et28dxiTbQtoWLwnuajnOsifpsOK0UGJDq5LMaX92&#10;Cuize95+fFVmyvpN6yOd9bu5V+rutn99ARGpj//hv/bGKpg8wu+X9AP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D+KnFAAAA2wAAAA8AAAAAAAAAAAAAAAAAlwIAAGRycy9k&#10;b3ducmV2LnhtbFBLBQYAAAAABAAEAPUAAACJAwAAAAA=&#10;" path="m0,0l31,66,24,66,,0xe" fillcolor="#1f497d [3215]" strokecolor="#1f497d [3215]" strokeweight="0">
                          <v:fill opacity="13107f"/>
                          <v:stroke opacity="13107f"/>
                          <v:path arrowok="t" o:connecttype="custom" o:connectlocs="0,0;49213,104775;38100,104775;0,0" o:connectangles="0,0,0,0"/>
                        </v:shape>
                        <v:shape id="Freeform 46"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7pGwgAA&#10;ANsAAAAPAAAAZHJzL2Rvd25yZXYueG1sRI/NigIxEITvgu8QWvCmGUVEZo2yiIIXwfUHPDZJ72Tc&#10;SWeYRB19erOwsMeiqr6i5svWVeJOTSg9KxgNMxDE2puSCwWn42YwAxEissHKMyl4UoDlotuZY278&#10;g7/ofoiFSBAOOSqwMda5lEFbchiGviZO3rdvHMYkm0KaBh8J7io5zrKpdFhyWrBY08qS/jncnILS&#10;XnF3fumAZ7k+eX3dXyQVSvV77ecHiEht/A//tbdGwWQKv1/SD5CL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Xukb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reeform 47"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Rf1wwAA&#10;ANsAAAAPAAAAZHJzL2Rvd25yZXYueG1sRI9BawIxFITvBf9DeIK3mlXE1tUoKgjSPWkFr8/Nc7O4&#10;eQmbqOu/bwqFHoeZ+YZZrDrbiAe1oXasYDTMQBCXTtdcKTh9794/QYSIrLFxTApeFGC17L0tMNfu&#10;yQd6HGMlEoRDjgpMjD6XMpSGLIah88TJu7rWYkyyraRu8ZngtpHjLJtKizWnBYOetobK2/FuFRQb&#10;M6urw9eo2Mipv/jivF+fzkoN+t16DiJSF//Df+29VjD5gN8v6QfI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7Rf1wwAAANsAAAAPAAAAAAAAAAAAAAAAAJcCAABkcnMvZG93&#10;bnJldi54bWxQSwUGAAAAAAQABAD1AAAAhwM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A3B9A47" wp14:editId="2B9A5974">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497580" cy="19621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9758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DEA66" w14:textId="72575381" w:rsidR="009404F9" w:rsidRPr="009404F9" w:rsidRDefault="002718F3">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C1036">
                                      <w:rPr>
                                        <w:color w:val="4F81BD" w:themeColor="accent1"/>
                                        <w:sz w:val="26"/>
                                        <w:szCs w:val="26"/>
                                      </w:rPr>
                                      <w:t>Amy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A3B9A47" id="_x0000_t202" coordsize="21600,21600" o:spt="202" path="m0,0l0,21600,21600,21600,21600,0xe">
                    <v:stroke joinstyle="miter"/>
                    <v:path gradientshapeok="t" o:connecttype="rect"/>
                  </v:shapetype>
                  <v:shape id="Text Box 48" o:spid="_x0000_s1055" type="#_x0000_t202" style="position:absolute;margin-left:0;margin-top:0;width:275.4pt;height:15.45pt;z-index:25166745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btEXcCAABbBQAADgAAAGRycy9lMm9Eb2MueG1srFRNT9wwEL1X6n+wfC/Z5auwIou2IKpKCFCh&#10;4ux1bDaq43Ft7ybbX8+zkyyI9kLVizOZeTOejzc+O+8awzbKh5psyad7E86UlVTV9qnkPx6uPp1w&#10;FqKwlTBkVcm3KvDz+ccPZ62bqX1akamUZwhiw6x1JV/F6GZFEeRKNSLskVMWRk2+ERG//qmovGgR&#10;vTHF/mRyXLTkK+dJqhCgveyNfJ7ja61kvNU6qMhMyZFbzKfP5zKdxfxMzJ68cKtaDmmIf8iiEbXF&#10;pbtQlyIKtvb1H6GaWnoKpOOepKYgrWupcg2oZjp5U839SjiVa0Fzgtu1Kfy/sPJmc+dZXZX8EJOy&#10;osGMHlQX2RfqGFToT+vCDLB7B2DsoMecR32AMpXdad+kLwpisKPT2113UzQJ5cHh6eejE5gkbNPT&#10;4/3pUQpTvHg7H+JXRQ1LQsk9ppebKjbXIfbQEZIus3RVG5MnaCxrS358cDTJDjsLghubsCpzYQiT&#10;Kuozz1LcGpUwxn5XGr3IBSRFZqG6MJ5tBPgjpFQ25tpzXKATSiOJ9zgO+Jes3uPc1zHeTDbunJva&#10;ks/Vv0m7+jmmrHs8ev6q7iTGbtllEuwGu6Rqi3l76jcmOHlVYyjXIsQ74bEimCPWPt7i0IbQfBok&#10;zlbkf/9Nn/BgLqyctVi5kodfa+EVZ+abBafTfo6CH4XlKNh1c0GYwhQPipNZhIOPZhS1p+YRr8Ei&#10;3QKTsBJ3lXw5ihexX3y8JlItFhmELXQiXtt7J1PoNJREsYfuUXg38DCCwTc0LqOYvaFjj818cYt1&#10;BCkzV1Nf+y4O/cYGZ7YPr016Il7/Z9TLmzh/BgAA//8DAFBLAwQUAAYACAAAACEAxhQHO9wAAAAE&#10;AQAADwAAAGRycy9kb3ducmV2LnhtbEyPQUsDMRCF74L/IYzgzSYq1bputqjoRSx22yJ4m27G3WAy&#10;WTZpu/57oxe9PBje8N73yvnondjTEG1gDecTBYK4CcZyq2GzfjqbgYgJ2aALTBq+KMK8Oj4qsTDh&#10;wDXtV6kVOYRjgRq6lPpCyth05DFOQk+cvY8weEz5HFppBjzkcO/khVJX0qPl3NBhTw8dNZ+rnddw&#10;/2wX168WXT1bvrj3ut3wW/2o9enJeHcLItGY/p7hBz+jQ5WZtmHHJgqnIQ9Jv5q96VTlGVsNl+oG&#10;ZFXK//DVNwAAAP//AwBQSwECLQAUAAYACAAAACEA5JnDwPsAAADhAQAAEwAAAAAAAAAAAAAAAAAA&#10;AAAAW0NvbnRlbnRfVHlwZXNdLnhtbFBLAQItABQABgAIAAAAIQAjsmrh1wAAAJQBAAALAAAAAAAA&#10;AAAAAAAAACwBAABfcmVscy8ucmVsc1BLAQItABQABgAIAAAAIQDLFu0RdwIAAFsFAAAOAAAAAAAA&#10;AAAAAAAAACwCAABkcnMvZTJvRG9jLnhtbFBLAQItABQABgAIAAAAIQDGFAc73AAAAAQBAAAPAAAA&#10;AAAAAAAAAAAAAM8EAABkcnMvZG93bnJldi54bWxQSwUGAAAAAAQABADzAAAA2AUAAAAA&#10;" filled="f" stroked="f" strokeweight=".5pt">
                    <v:textbox style="mso-fit-shape-to-text:t" inset="0,0,0,0">
                      <w:txbxContent>
                        <w:p w14:paraId="5BEDEA66" w14:textId="72575381" w:rsidR="009404F9" w:rsidRPr="009404F9" w:rsidRDefault="005C103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6"/>
                                  <w:szCs w:val="26"/>
                                </w:rPr>
                                <w:t>Amy</w:t>
                              </w:r>
                            </w:sdtContent>
                          </w:sdt>
                        </w:p>
                      </w:txbxContent>
                    </v:textbox>
                    <w10:wrap anchorx="page" anchory="page"/>
                  </v:shape>
                </w:pict>
              </mc:Fallback>
            </mc:AlternateContent>
          </w:r>
        </w:p>
        <w:p w14:paraId="4DAA6492" w14:textId="4D1D95FE" w:rsidR="009404F9" w:rsidRDefault="009404F9">
          <w:r>
            <w:rPr>
              <w:noProof/>
            </w:rPr>
            <mc:AlternateContent>
              <mc:Choice Requires="wps">
                <w:drawing>
                  <wp:anchor distT="0" distB="0" distL="114300" distR="114300" simplePos="0" relativeHeight="251666432" behindDoc="0" locked="0" layoutInCell="1" allowOverlap="1" wp14:anchorId="5B6691CD" wp14:editId="40A065A8">
                    <wp:simplePos x="0" y="0"/>
                    <wp:positionH relativeFrom="page">
                      <wp:posOffset>3107409</wp:posOffset>
                    </wp:positionH>
                    <wp:positionV relativeFrom="page">
                      <wp:posOffset>643955</wp:posOffset>
                    </wp:positionV>
                    <wp:extent cx="4342765" cy="10130790"/>
                    <wp:effectExtent l="0" t="0" r="635" b="17780"/>
                    <wp:wrapNone/>
                    <wp:docPr id="49" name="Text Box 49"/>
                    <wp:cNvGraphicFramePr/>
                    <a:graphic xmlns:a="http://schemas.openxmlformats.org/drawingml/2006/main">
                      <a:graphicData uri="http://schemas.microsoft.com/office/word/2010/wordprocessingShape">
                        <wps:wsp>
                          <wps:cNvSpPr txBox="1"/>
                          <wps:spPr>
                            <a:xfrm>
                              <a:off x="0" y="0"/>
                              <a:ext cx="4342765" cy="10130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D823C" w14:textId="3163AA28" w:rsidR="009404F9" w:rsidRPr="009404F9" w:rsidRDefault="002718F3" w:rsidP="009404F9">
                                <w:pPr>
                                  <w:spacing w:line="480" w:lineRule="auto"/>
                                  <w:rPr>
                                    <w:rFonts w:ascii="Arial Black" w:hAnsi="Arial Black"/>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9404F9">
                                      <w:rPr>
                                        <w:rFonts w:asciiTheme="majorHAnsi" w:eastAsiaTheme="majorEastAsia" w:hAnsiTheme="majorHAnsi" w:cstheme="majorBidi"/>
                                        <w:color w:val="262626" w:themeColor="text1" w:themeTint="D9"/>
                                        <w:sz w:val="72"/>
                                        <w:szCs w:val="72"/>
                                      </w:rPr>
                                      <w:t xml:space="preserve">     </w:t>
                                    </w:r>
                                  </w:sdtContent>
                                </w:sdt>
                                <w:r w:rsidR="009404F9" w:rsidRPr="009404F9">
                                  <w:rPr>
                                    <w:rFonts w:ascii="Arial Black" w:hAnsi="Arial Black"/>
                                    <w:sz w:val="28"/>
                                    <w:szCs w:val="28"/>
                                  </w:rPr>
                                  <w:t xml:space="preserve"> </w:t>
                                </w:r>
                                <w:r w:rsidR="009404F9" w:rsidRPr="009404F9">
                                  <w:rPr>
                                    <w:rFonts w:ascii="Arial Black" w:hAnsi="Arial Black"/>
                                  </w:rPr>
                                  <w:t>Hello Parents!</w:t>
                                </w:r>
                              </w:p>
                              <w:p w14:paraId="76CA2989" w14:textId="77777777" w:rsidR="009404F9" w:rsidRPr="009404F9" w:rsidRDefault="009404F9" w:rsidP="009404F9">
                                <w:pPr>
                                  <w:spacing w:line="480" w:lineRule="auto"/>
                                  <w:ind w:firstLine="720"/>
                                  <w:rPr>
                                    <w:rFonts w:ascii="Arial Black" w:hAnsi="Arial Black"/>
                                  </w:rPr>
                                </w:pPr>
                                <w:r w:rsidRPr="009404F9">
                                  <w:rPr>
                                    <w:rFonts w:ascii="Arial Black" w:hAnsi="Arial Black"/>
                                  </w:rPr>
                                  <w:t xml:space="preserve">My name is Mrs. </w:t>
                                </w:r>
                                <w:proofErr w:type="spellStart"/>
                                <w:r w:rsidRPr="009404F9">
                                  <w:rPr>
                                    <w:rFonts w:ascii="Arial Black" w:hAnsi="Arial Black"/>
                                  </w:rPr>
                                  <w:t>Tuckett</w:t>
                                </w:r>
                                <w:proofErr w:type="spellEnd"/>
                                <w:r w:rsidRPr="009404F9">
                                  <w:rPr>
                                    <w:rFonts w:ascii="Arial Black" w:hAnsi="Arial Black"/>
                                  </w:rPr>
                                  <w:t xml:space="preserve">. I received my undergraduate degree in Dance Education K-12 from Brigham Young University. I also received an M.A. degree in Kinesiology as well. I have taught dance in the school systems for 3 ½ years. I am excited to share my knowledge and experience in dance with your son or daughter this year! </w:t>
                                </w:r>
                              </w:p>
                              <w:p w14:paraId="44A862A2" w14:textId="77777777" w:rsidR="009404F9" w:rsidRPr="009404F9" w:rsidRDefault="009404F9" w:rsidP="009404F9">
                                <w:pPr>
                                  <w:spacing w:line="480" w:lineRule="auto"/>
                                  <w:ind w:firstLine="720"/>
                                  <w:rPr>
                                    <w:rFonts w:ascii="Arial Black" w:hAnsi="Arial Black"/>
                                  </w:rPr>
                                </w:pPr>
                                <w:r w:rsidRPr="009404F9">
                                  <w:rPr>
                                    <w:rFonts w:ascii="Arial Black" w:hAnsi="Arial Black"/>
                                  </w:rPr>
                                  <w:t xml:space="preserve">Throughout the year our lessons will be insightful and fun. They will require optimistic energy, concentration, and a high effort level from your student. Please see the disclosure to see what they need to bring to class. </w:t>
                                </w:r>
                              </w:p>
                              <w:p w14:paraId="0ADCB00E" w14:textId="77777777" w:rsidR="009404F9" w:rsidRPr="009404F9" w:rsidRDefault="009404F9" w:rsidP="009404F9">
                                <w:pPr>
                                  <w:spacing w:line="480" w:lineRule="auto"/>
                                  <w:ind w:firstLine="720"/>
                                  <w:rPr>
                                    <w:rFonts w:ascii="Arial Black" w:hAnsi="Arial Black"/>
                                  </w:rPr>
                                </w:pPr>
                                <w:r w:rsidRPr="009404F9">
                                  <w:rPr>
                                    <w:rFonts w:ascii="Arial Black" w:hAnsi="Arial Black"/>
                                  </w:rPr>
                                  <w:t>I care about each of my students and</w:t>
                                </w:r>
                                <w:r>
                                  <w:rPr>
                                    <w:rFonts w:ascii="Arial Black" w:hAnsi="Arial Black"/>
                                    <w:sz w:val="28"/>
                                    <w:szCs w:val="28"/>
                                  </w:rPr>
                                  <w:t xml:space="preserve"> </w:t>
                                </w:r>
                                <w:r w:rsidRPr="009404F9">
                                  <w:rPr>
                                    <w:rFonts w:ascii="Arial Black" w:hAnsi="Arial Black"/>
                                  </w:rPr>
                                  <w:t xml:space="preserve">want to help them have a wonderful dance experience. Please, feel free to contact me with any questions you might have throughout the semester! </w:t>
                                </w:r>
                              </w:p>
                              <w:p w14:paraId="4F5ABC56" w14:textId="6E55C64B" w:rsidR="009404F9" w:rsidRPr="009404F9" w:rsidRDefault="009404F9" w:rsidP="009404F9">
                                <w:pPr>
                                  <w:spacing w:line="480" w:lineRule="auto"/>
                                  <w:ind w:firstLine="720"/>
                                  <w:rPr>
                                    <w:rFonts w:ascii="Arial Black" w:hAnsi="Arial Black"/>
                                  </w:rPr>
                                </w:pPr>
                                <w:r w:rsidRPr="009404F9">
                                  <w:rPr>
                                    <w:rFonts w:ascii="Arial Black" w:hAnsi="Arial Black"/>
                                  </w:rPr>
                                  <w:t>(Important informat</w:t>
                                </w:r>
                                <w:r>
                                  <w:rPr>
                                    <w:rFonts w:ascii="Arial Black" w:hAnsi="Arial Black"/>
                                  </w:rPr>
                                  <w:t>ion is highlighted in blue below</w:t>
                                </w:r>
                                <w:r w:rsidRPr="009404F9">
                                  <w:rPr>
                                    <w:rFonts w:ascii="Arial Black" w:hAnsi="Arial Black"/>
                                  </w:rPr>
                                  <w:t xml:space="preserve">.) </w:t>
                                </w:r>
                              </w:p>
                              <w:p w14:paraId="1D82D8CB" w14:textId="77777777" w:rsidR="009404F9" w:rsidRDefault="009404F9" w:rsidP="009404F9">
                                <w:pPr>
                                  <w:spacing w:line="480" w:lineRule="auto"/>
                                  <w:rPr>
                                    <w:rFonts w:ascii="Arial Black" w:hAnsi="Arial Black"/>
                                  </w:rPr>
                                </w:pPr>
                                <w:r w:rsidRPr="009404F9">
                                  <w:rPr>
                                    <w:rFonts w:ascii="Arial Black" w:hAnsi="Arial Black"/>
                                  </w:rPr>
                                  <w:t xml:space="preserve">Sincerely, </w:t>
                                </w:r>
                              </w:p>
                              <w:p w14:paraId="55E5AC43" w14:textId="3FC3A9F4" w:rsidR="009404F9" w:rsidRPr="009404F9" w:rsidRDefault="009404F9" w:rsidP="009404F9">
                                <w:pPr>
                                  <w:spacing w:line="480" w:lineRule="auto"/>
                                  <w:rPr>
                                    <w:rFonts w:ascii="Arial Black" w:hAnsi="Arial Black"/>
                                  </w:rPr>
                                </w:pPr>
                                <w:r w:rsidRPr="009404F9">
                                  <w:rPr>
                                    <w:rFonts w:ascii="Arial Black" w:hAnsi="Arial Black"/>
                                  </w:rPr>
                                  <w:t xml:space="preserve">Mrs. </w:t>
                                </w:r>
                                <w:proofErr w:type="spellStart"/>
                                <w:r w:rsidRPr="009404F9">
                                  <w:rPr>
                                    <w:rFonts w:ascii="Arial Black" w:hAnsi="Arial Black"/>
                                  </w:rPr>
                                  <w:t>Tuckett</w:t>
                                </w:r>
                                <w:proofErr w:type="spellEnd"/>
                              </w:p>
                              <w:p w14:paraId="670E79CD" w14:textId="77777777" w:rsidR="009404F9" w:rsidRPr="007072B2" w:rsidRDefault="009404F9" w:rsidP="009404F9">
                                <w:pPr>
                                  <w:rPr>
                                    <w:rFonts w:ascii="Apple Chancery" w:hAnsi="Apple Chancery" w:cs="Apple Chancery"/>
                                    <w:b/>
                                    <w:sz w:val="20"/>
                                    <w:szCs w:val="20"/>
                                  </w:rPr>
                                </w:pPr>
                              </w:p>
                              <w:p w14:paraId="0E1013B1" w14:textId="2E642934" w:rsidR="009404F9" w:rsidRDefault="009404F9">
                                <w:pPr>
                                  <w:pStyle w:val="NoSpacing"/>
                                  <w:rPr>
                                    <w:rFonts w:asciiTheme="majorHAnsi" w:eastAsiaTheme="majorEastAsia" w:hAnsiTheme="majorHAnsi" w:cstheme="majorBidi"/>
                                    <w:color w:val="262626" w:themeColor="text1" w:themeTint="D9"/>
                                    <w:sz w:val="72"/>
                                  </w:rPr>
                                </w:pPr>
                              </w:p>
                              <w:p w14:paraId="19D017F0" w14:textId="77777777" w:rsidR="009404F9" w:rsidRDefault="002718F3">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9404F9">
                                      <w:rPr>
                                        <w:color w:val="404040" w:themeColor="text1" w:themeTint="BF"/>
                                        <w:sz w:val="36"/>
                                        <w:szCs w:val="36"/>
                                      </w:rPr>
                                      <w:t>[Document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B6691CD" id="Text Box 49" o:spid="_x0000_s1056" type="#_x0000_t202" style="position:absolute;margin-left:244.7pt;margin-top:50.7pt;width:341.95pt;height:797.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is2XsCAABdBQAADgAAAGRycy9lMm9Eb2MueG1srFTJbtswEL0X6D8QvDeSna0xIgdughQFgiRo&#10;XORMU2QslFtJ2pL79XmkJCdIe0nRCzWaeTOc5Q3PLzqtyFb40FhT0clBSYkw3NaNearoj+X1p8+U&#10;hMhMzZQ1oqI7EejF/OOH89bNxNSuraqFJwhiwqx1FV3H6GZFEfhaaBYOrBMGRmm9ZhG//qmoPWsR&#10;XatiWpYnRWt97bzlIgRor3ojnef4Ugoe76QMIhJVUeQW8+nzuUpnMT9nsyfP3LrhQxrsH7LQrDG4&#10;dB/qikVGNr75I5RuuLfBynjArS6slA0XuQZUMynfVPOwZk7kWtCc4PZtCv8vLL/d3nvS1BU9OqPE&#10;MI0ZLUUXyRfbEajQn9aFGWAPDsDYQY85j/oAZSq7k16nLwoisKPTu313UzQO5dHh0fT05JgSDtuk&#10;nByWp2d5AMWLv/MhfhVWkyRU1GN+ua1sexMicgF0hKTrjL1ulMozVIa0FT05PC6zw94CD2USVmQ2&#10;DGFSTX3uWYo7JRJGme9Cohu5hKTIPBSXypMtA4MY58LEXH2OC3RCSSTxHscB/5LVe5z7OsabrYl7&#10;Z90Y63P1b9Kuf44pyx6PRr6qO4mxW3WZBtNxtCtb7zBxb/udCY5fNxjKDQvxnnksCYaMxY93OKSy&#10;aL4dJErW1v/+mz7hwV1YKWmxdBUNvzbMC0rUNwNWpw0dBT8Kq1EwG31pMYUJnhTHswgHH9UoSm/1&#10;I96DRboFJmY47qpoHMXL2K8+3hMuFosMwh46Fm/Mg+MpdBpKotiye2TeDTyM4PCtHdeRzd7Qscdm&#10;vrjFJoKUmaupr30Xh35jhzOFh/cmPRKv/zPq5VWcPwMAAP//AwBQSwMEFAAGAAgAAAAhAN5+CiDh&#10;AAAADQEAAA8AAABkcnMvZG93bnJldi54bWxMj8FOwzAQRO9I/IO1SNyoHVqFNMSpEIIe4NQUIY7b&#10;2IkDsR3Fbhr4erYnuM1qZmffFpvZ9mzSY+i8k5AsBDDtaq8610p42z/fZMBCRKew905L+NYBNuXl&#10;RYG58ie301MVW0YlLuQowcQ45JyH2miLYeEH7chr/Ggx0ji2XI14onLb81shUm6xc3TB4KAfja6/&#10;qqMljPdXYbc/jfmwL9iEyuyn7dOnlNdX88M9sKjn+BeGMz7tQElMB390KrBewipbryhKhkhInBPJ&#10;3XIJ7EAqXacZ8LLg/78ofwEAAP//AwBQSwECLQAUAAYACAAAACEA5JnDwPsAAADhAQAAEwAAAAAA&#10;AAAAAAAAAAAAAAAAW0NvbnRlbnRfVHlwZXNdLnhtbFBLAQItABQABgAIAAAAIQAjsmrh1wAAAJQB&#10;AAALAAAAAAAAAAAAAAAAACwBAABfcmVscy8ucmVsc1BLAQItABQABgAIAAAAIQAWeKzZewIAAF0F&#10;AAAOAAAAAAAAAAAAAAAAACwCAABkcnMvZTJvRG9jLnhtbFBLAQItABQABgAIAAAAIQDefgog4QAA&#10;AA0BAAAPAAAAAAAAAAAAAAAAANMEAABkcnMvZG93bnJldi54bWxQSwUGAAAAAAQABADzAAAA4QUA&#10;AAAA&#10;" filled="f" stroked="f" strokeweight=".5pt">
                    <v:textbox style="mso-fit-shape-to-text:t" inset="0,0,0,0">
                      <w:txbxContent>
                        <w:p w14:paraId="538D823C" w14:textId="3163AA28" w:rsidR="009404F9" w:rsidRPr="009404F9" w:rsidRDefault="009404F9" w:rsidP="009404F9">
                          <w:pPr>
                            <w:spacing w:line="480" w:lineRule="auto"/>
                            <w:rPr>
                              <w:rFonts w:ascii="Arial Black" w:hAnsi="Arial Black"/>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r w:rsidRPr="009404F9">
                            <w:rPr>
                              <w:rFonts w:ascii="Arial Black" w:hAnsi="Arial Black"/>
                              <w:sz w:val="28"/>
                              <w:szCs w:val="28"/>
                            </w:rPr>
                            <w:t xml:space="preserve"> </w:t>
                          </w:r>
                          <w:r w:rsidRPr="009404F9">
                            <w:rPr>
                              <w:rFonts w:ascii="Arial Black" w:hAnsi="Arial Black"/>
                            </w:rPr>
                            <w:t>Hello Parents!</w:t>
                          </w:r>
                        </w:p>
                        <w:p w14:paraId="76CA2989" w14:textId="77777777" w:rsidR="009404F9" w:rsidRPr="009404F9" w:rsidRDefault="009404F9" w:rsidP="009404F9">
                          <w:pPr>
                            <w:spacing w:line="480" w:lineRule="auto"/>
                            <w:ind w:firstLine="720"/>
                            <w:rPr>
                              <w:rFonts w:ascii="Arial Black" w:hAnsi="Arial Black"/>
                            </w:rPr>
                          </w:pPr>
                          <w:r w:rsidRPr="009404F9">
                            <w:rPr>
                              <w:rFonts w:ascii="Arial Black" w:hAnsi="Arial Black"/>
                            </w:rPr>
                            <w:t xml:space="preserve">My name is Mrs. </w:t>
                          </w:r>
                          <w:proofErr w:type="spellStart"/>
                          <w:r w:rsidRPr="009404F9">
                            <w:rPr>
                              <w:rFonts w:ascii="Arial Black" w:hAnsi="Arial Black"/>
                            </w:rPr>
                            <w:t>Tuckett</w:t>
                          </w:r>
                          <w:proofErr w:type="spellEnd"/>
                          <w:r w:rsidRPr="009404F9">
                            <w:rPr>
                              <w:rFonts w:ascii="Arial Black" w:hAnsi="Arial Black"/>
                            </w:rPr>
                            <w:t xml:space="preserve">. I received my undergraduate degree in Dance Education K-12 from Brigham Young University. I also received an M.A. degree in Kinesiology as well. I have taught dance in the school systems for 3 ½ years. I am excited to share my knowledge and experience in dance with your son or daughter this year! </w:t>
                          </w:r>
                        </w:p>
                        <w:p w14:paraId="44A862A2" w14:textId="77777777" w:rsidR="009404F9" w:rsidRPr="009404F9" w:rsidRDefault="009404F9" w:rsidP="009404F9">
                          <w:pPr>
                            <w:spacing w:line="480" w:lineRule="auto"/>
                            <w:ind w:firstLine="720"/>
                            <w:rPr>
                              <w:rFonts w:ascii="Arial Black" w:hAnsi="Arial Black"/>
                            </w:rPr>
                          </w:pPr>
                          <w:r w:rsidRPr="009404F9">
                            <w:rPr>
                              <w:rFonts w:ascii="Arial Black" w:hAnsi="Arial Black"/>
                            </w:rPr>
                            <w:t xml:space="preserve">Throughout the year our lessons will be insightful and fun. They will require optimistic energy, concentration, and a high effort level from your student. Please see the disclosure to see what they need to bring to class. </w:t>
                          </w:r>
                        </w:p>
                        <w:p w14:paraId="0ADCB00E" w14:textId="77777777" w:rsidR="009404F9" w:rsidRPr="009404F9" w:rsidRDefault="009404F9" w:rsidP="009404F9">
                          <w:pPr>
                            <w:spacing w:line="480" w:lineRule="auto"/>
                            <w:ind w:firstLine="720"/>
                            <w:rPr>
                              <w:rFonts w:ascii="Arial Black" w:hAnsi="Arial Black"/>
                            </w:rPr>
                          </w:pPr>
                          <w:r w:rsidRPr="009404F9">
                            <w:rPr>
                              <w:rFonts w:ascii="Arial Black" w:hAnsi="Arial Black"/>
                            </w:rPr>
                            <w:t>I care about each of my students and</w:t>
                          </w:r>
                          <w:r>
                            <w:rPr>
                              <w:rFonts w:ascii="Arial Black" w:hAnsi="Arial Black"/>
                              <w:sz w:val="28"/>
                              <w:szCs w:val="28"/>
                            </w:rPr>
                            <w:t xml:space="preserve"> </w:t>
                          </w:r>
                          <w:r w:rsidRPr="009404F9">
                            <w:rPr>
                              <w:rFonts w:ascii="Arial Black" w:hAnsi="Arial Black"/>
                            </w:rPr>
                            <w:t xml:space="preserve">want to help them have a wonderful dance experience. Please, feel free to contact me with any questions you might have throughout the semester! </w:t>
                          </w:r>
                        </w:p>
                        <w:p w14:paraId="4F5ABC56" w14:textId="6E55C64B" w:rsidR="009404F9" w:rsidRPr="009404F9" w:rsidRDefault="009404F9" w:rsidP="009404F9">
                          <w:pPr>
                            <w:spacing w:line="480" w:lineRule="auto"/>
                            <w:ind w:firstLine="720"/>
                            <w:rPr>
                              <w:rFonts w:ascii="Arial Black" w:hAnsi="Arial Black"/>
                            </w:rPr>
                          </w:pPr>
                          <w:r w:rsidRPr="009404F9">
                            <w:rPr>
                              <w:rFonts w:ascii="Arial Black" w:hAnsi="Arial Black"/>
                            </w:rPr>
                            <w:t>(Important informat</w:t>
                          </w:r>
                          <w:r>
                            <w:rPr>
                              <w:rFonts w:ascii="Arial Black" w:hAnsi="Arial Black"/>
                            </w:rPr>
                            <w:t>ion is highlighted in blue below</w:t>
                          </w:r>
                          <w:r w:rsidRPr="009404F9">
                            <w:rPr>
                              <w:rFonts w:ascii="Arial Black" w:hAnsi="Arial Black"/>
                            </w:rPr>
                            <w:t xml:space="preserve">.) </w:t>
                          </w:r>
                        </w:p>
                        <w:p w14:paraId="1D82D8CB" w14:textId="77777777" w:rsidR="009404F9" w:rsidRDefault="009404F9" w:rsidP="009404F9">
                          <w:pPr>
                            <w:spacing w:line="480" w:lineRule="auto"/>
                            <w:rPr>
                              <w:rFonts w:ascii="Arial Black" w:hAnsi="Arial Black"/>
                            </w:rPr>
                          </w:pPr>
                          <w:r w:rsidRPr="009404F9">
                            <w:rPr>
                              <w:rFonts w:ascii="Arial Black" w:hAnsi="Arial Black"/>
                            </w:rPr>
                            <w:t xml:space="preserve">Sincerely, </w:t>
                          </w:r>
                        </w:p>
                        <w:p w14:paraId="55E5AC43" w14:textId="3FC3A9F4" w:rsidR="009404F9" w:rsidRPr="009404F9" w:rsidRDefault="009404F9" w:rsidP="009404F9">
                          <w:pPr>
                            <w:spacing w:line="480" w:lineRule="auto"/>
                            <w:rPr>
                              <w:rFonts w:ascii="Arial Black" w:hAnsi="Arial Black"/>
                            </w:rPr>
                          </w:pPr>
                          <w:r w:rsidRPr="009404F9">
                            <w:rPr>
                              <w:rFonts w:ascii="Arial Black" w:hAnsi="Arial Black"/>
                            </w:rPr>
                            <w:t xml:space="preserve">Mrs. </w:t>
                          </w:r>
                          <w:proofErr w:type="spellStart"/>
                          <w:r w:rsidRPr="009404F9">
                            <w:rPr>
                              <w:rFonts w:ascii="Arial Black" w:hAnsi="Arial Black"/>
                            </w:rPr>
                            <w:t>Tuckett</w:t>
                          </w:r>
                          <w:proofErr w:type="spellEnd"/>
                        </w:p>
                        <w:p w14:paraId="670E79CD" w14:textId="77777777" w:rsidR="009404F9" w:rsidRPr="007072B2" w:rsidRDefault="009404F9" w:rsidP="009404F9">
                          <w:pPr>
                            <w:rPr>
                              <w:rFonts w:ascii="Apple Chancery" w:hAnsi="Apple Chancery" w:cs="Apple Chancery"/>
                              <w:b/>
                              <w:sz w:val="20"/>
                              <w:szCs w:val="20"/>
                            </w:rPr>
                          </w:pPr>
                        </w:p>
                        <w:p w14:paraId="0E1013B1" w14:textId="2E642934" w:rsidR="009404F9" w:rsidRDefault="009404F9">
                          <w:pPr>
                            <w:pStyle w:val="NoSpacing"/>
                            <w:rPr>
                              <w:rFonts w:asciiTheme="majorHAnsi" w:eastAsiaTheme="majorEastAsia" w:hAnsiTheme="majorHAnsi" w:cstheme="majorBidi"/>
                              <w:color w:val="262626" w:themeColor="text1" w:themeTint="D9"/>
                              <w:sz w:val="72"/>
                            </w:rPr>
                          </w:pPr>
                        </w:p>
                        <w:p w14:paraId="19D017F0" w14:textId="77777777" w:rsidR="009404F9" w:rsidRDefault="009404F9">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[Document subtitle]</w:t>
                              </w:r>
                            </w:sdtContent>
                          </w:sdt>
                        </w:p>
                      </w:txbxContent>
                    </v:textbox>
                    <w10:wrap anchorx="page" anchory="page"/>
                  </v:shape>
                </w:pict>
              </mc:Fallback>
            </mc:AlternateContent>
          </w:r>
          <w:r>
            <w:br w:type="page"/>
          </w:r>
        </w:p>
        <w:bookmarkStart w:id="0" w:name="_GoBack" w:displacedByCustomXml="next"/>
        <w:bookmarkEnd w:id="0" w:displacedByCustomXml="next"/>
      </w:sdtContent>
    </w:sdt>
    <w:p w14:paraId="5E4F870F" w14:textId="0EA0E629" w:rsidR="00742CB4" w:rsidRDefault="00F41EC4" w:rsidP="00F34E02">
      <w:pPr>
        <w:pStyle w:val="NoSpacing"/>
      </w:pPr>
      <w:r>
        <w:rPr>
          <w:noProof/>
        </w:rPr>
        <w:lastRenderedPageBreak/>
        <mc:AlternateContent>
          <mc:Choice Requires="wps">
            <w:drawing>
              <wp:anchor distT="0" distB="0" distL="114300" distR="114300" simplePos="0" relativeHeight="251648000" behindDoc="0" locked="0" layoutInCell="1" allowOverlap="1" wp14:anchorId="608F34BD" wp14:editId="32D97F04">
                <wp:simplePos x="0" y="0"/>
                <wp:positionH relativeFrom="column">
                  <wp:posOffset>2856230</wp:posOffset>
                </wp:positionH>
                <wp:positionV relativeFrom="paragraph">
                  <wp:posOffset>-139700</wp:posOffset>
                </wp:positionV>
                <wp:extent cx="4142105" cy="1467485"/>
                <wp:effectExtent l="0" t="0" r="23495" b="31115"/>
                <wp:wrapSquare wrapText="bothSides"/>
                <wp:docPr id="13" name="Text Box 13"/>
                <wp:cNvGraphicFramePr/>
                <a:graphic xmlns:a="http://schemas.openxmlformats.org/drawingml/2006/main">
                  <a:graphicData uri="http://schemas.microsoft.com/office/word/2010/wordprocessingShape">
                    <wps:wsp>
                      <wps:cNvSpPr txBox="1"/>
                      <wps:spPr bwMode="auto">
                        <a:xfrm>
                          <a:off x="0" y="0"/>
                          <a:ext cx="4142105" cy="146748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42ED400D" w14:textId="77777777" w:rsidR="006C2635" w:rsidRPr="00306F52" w:rsidRDefault="006C2635" w:rsidP="00FE1045">
                            <w:pPr>
                              <w:jc w:val="center"/>
                              <w:rPr>
                                <w:rFonts w:ascii="Harrington" w:hAnsi="Harrington" w:cs="Papyrus"/>
                                <w:b/>
                                <w:i/>
                                <w:sz w:val="28"/>
                                <w:szCs w:val="28"/>
                                <w:u w:val="single"/>
                              </w:rPr>
                            </w:pPr>
                            <w:r w:rsidRPr="00306F52">
                              <w:rPr>
                                <w:rFonts w:ascii="Harrington" w:hAnsi="Harrington" w:cs="Papyrus"/>
                                <w:b/>
                                <w:i/>
                                <w:sz w:val="28"/>
                                <w:szCs w:val="28"/>
                                <w:u w:val="single"/>
                              </w:rPr>
                              <w:t>Course Description</w:t>
                            </w:r>
                          </w:p>
                          <w:p w14:paraId="22BF19E7" w14:textId="3C49BCAE" w:rsidR="006C2635" w:rsidRPr="00F17BF5" w:rsidRDefault="006C2635" w:rsidP="00F41EC4">
                            <w:pPr>
                              <w:jc w:val="center"/>
                              <w:rPr>
                                <w:rFonts w:ascii="Harrington" w:hAnsi="Harrington" w:cs="Papyrus"/>
                                <w:sz w:val="22"/>
                                <w:szCs w:val="22"/>
                              </w:rPr>
                            </w:pPr>
                            <w:r w:rsidRPr="00F17BF5">
                              <w:rPr>
                                <w:rFonts w:ascii="Harrington" w:hAnsi="Harrington" w:cs="Papyrus"/>
                                <w:sz w:val="22"/>
                                <w:szCs w:val="22"/>
                              </w:rPr>
                              <w:t>Welco</w:t>
                            </w:r>
                            <w:r>
                              <w:rPr>
                                <w:rFonts w:ascii="Harrington" w:hAnsi="Harrington" w:cs="Papyrus"/>
                                <w:sz w:val="22"/>
                                <w:szCs w:val="22"/>
                              </w:rPr>
                              <w:t>me to dance! During this course</w:t>
                            </w:r>
                            <w:r w:rsidR="002739D9">
                              <w:rPr>
                                <w:rFonts w:ascii="Harrington" w:hAnsi="Harrington" w:cs="Papyrus"/>
                                <w:sz w:val="22"/>
                                <w:szCs w:val="22"/>
                              </w:rPr>
                              <w:t xml:space="preserve"> students will</w:t>
                            </w:r>
                            <w:r>
                              <w:rPr>
                                <w:rFonts w:ascii="Harrington" w:hAnsi="Harrington" w:cs="Papyrus"/>
                                <w:sz w:val="22"/>
                                <w:szCs w:val="22"/>
                              </w:rPr>
                              <w:t xml:space="preserve"> </w:t>
                            </w:r>
                            <w:r w:rsidR="00565C0D">
                              <w:rPr>
                                <w:rFonts w:ascii="Harrington" w:hAnsi="Harrington" w:cs="Papyrus"/>
                                <w:sz w:val="22"/>
                                <w:szCs w:val="22"/>
                              </w:rPr>
                              <w:t xml:space="preserve">discover dance as an art form. </w:t>
                            </w:r>
                            <w:r w:rsidR="0076129E">
                              <w:rPr>
                                <w:rFonts w:ascii="Harrington" w:hAnsi="Harrington" w:cs="Papyrus"/>
                                <w:sz w:val="22"/>
                                <w:szCs w:val="22"/>
                              </w:rPr>
                              <w:t>We will focus on the standards set forth by the</w:t>
                            </w:r>
                            <w:r w:rsidRPr="00F17BF5">
                              <w:rPr>
                                <w:rFonts w:ascii="Harrington" w:hAnsi="Harrington" w:cs="Papyrus"/>
                                <w:sz w:val="22"/>
                                <w:szCs w:val="22"/>
                              </w:rPr>
                              <w:t xml:space="preserve"> Utah State</w:t>
                            </w:r>
                            <w:r>
                              <w:rPr>
                                <w:rFonts w:ascii="Harrington" w:hAnsi="Harrington" w:cs="Papyrus"/>
                                <w:sz w:val="22"/>
                                <w:szCs w:val="22"/>
                              </w:rPr>
                              <w:t xml:space="preserve"> Cor</w:t>
                            </w:r>
                            <w:r w:rsidR="00565C0D">
                              <w:rPr>
                                <w:rFonts w:ascii="Harrington" w:hAnsi="Harrington" w:cs="Papyrus"/>
                                <w:sz w:val="22"/>
                                <w:szCs w:val="22"/>
                              </w:rPr>
                              <w:t xml:space="preserve">e Curriculum. </w:t>
                            </w:r>
                            <w:r w:rsidR="0076129E">
                              <w:rPr>
                                <w:rFonts w:ascii="Harrington" w:hAnsi="Harrington" w:cs="Papyrus"/>
                                <w:sz w:val="22"/>
                                <w:szCs w:val="22"/>
                              </w:rPr>
                              <w:t>The standards include</w:t>
                            </w:r>
                            <w:r>
                              <w:rPr>
                                <w:rFonts w:ascii="Harrington" w:hAnsi="Harrington" w:cs="Papyrus"/>
                                <w:sz w:val="22"/>
                                <w:szCs w:val="22"/>
                              </w:rPr>
                              <w:t xml:space="preserve">: </w:t>
                            </w:r>
                            <w:r w:rsidR="00987A72">
                              <w:rPr>
                                <w:rFonts w:ascii="Harrington" w:hAnsi="Harrington" w:cs="Papyrus"/>
                                <w:color w:val="000000" w:themeColor="text1"/>
                                <w:sz w:val="22"/>
                                <w:szCs w:val="22"/>
                              </w:rPr>
                              <w:t xml:space="preserve">creating, performing, responding, and </w:t>
                            </w:r>
                            <w:r w:rsidR="00987A72" w:rsidRPr="00CF23A3">
                              <w:rPr>
                                <w:rFonts w:ascii="Harrington" w:hAnsi="Harrington" w:cs="Papyrus"/>
                                <w:color w:val="000000" w:themeColor="text1"/>
                                <w:sz w:val="22"/>
                                <w:szCs w:val="22"/>
                              </w:rPr>
                              <w:t>connecting</w:t>
                            </w:r>
                            <w:r w:rsidR="00CF23A3">
                              <w:rPr>
                                <w:rFonts w:ascii="Harrington" w:hAnsi="Harrington" w:cs="Papyrus"/>
                                <w:color w:val="000000" w:themeColor="text1"/>
                                <w:sz w:val="22"/>
                                <w:szCs w:val="22"/>
                              </w:rPr>
                              <w:t xml:space="preserve">. </w:t>
                            </w:r>
                            <w:r w:rsidR="00D713C4">
                              <w:rPr>
                                <w:rFonts w:ascii="Harrington" w:hAnsi="Harrington" w:cs="Papyrus"/>
                                <w:color w:val="000000" w:themeColor="text1"/>
                                <w:sz w:val="22"/>
                                <w:szCs w:val="22"/>
                              </w:rPr>
                              <w:t>Dance 1 is</w:t>
                            </w:r>
                            <w:r w:rsidR="00565C0D">
                              <w:rPr>
                                <w:rFonts w:ascii="Harrington" w:hAnsi="Harrington" w:cs="Papyrus"/>
                                <w:color w:val="000000" w:themeColor="text1"/>
                                <w:sz w:val="22"/>
                                <w:szCs w:val="22"/>
                              </w:rPr>
                              <w:t xml:space="preserve"> for beginning dancers. Dance 2 is for intermediate</w:t>
                            </w:r>
                            <w:r w:rsidR="005B1C6E">
                              <w:rPr>
                                <w:rFonts w:ascii="Harrington" w:hAnsi="Harrington" w:cs="Papyrus"/>
                                <w:color w:val="000000" w:themeColor="text1"/>
                                <w:sz w:val="22"/>
                                <w:szCs w:val="22"/>
                              </w:rPr>
                              <w:t xml:space="preserve">. </w:t>
                            </w:r>
                            <w:r w:rsidR="00565C0D">
                              <w:rPr>
                                <w:rFonts w:ascii="Harrington" w:hAnsi="Harrington" w:cs="Papyrus"/>
                                <w:color w:val="000000" w:themeColor="text1"/>
                                <w:sz w:val="22"/>
                                <w:szCs w:val="22"/>
                              </w:rPr>
                              <w:t xml:space="preserve">Dance company is for advanced (tryout only). </w:t>
                            </w:r>
                            <w:proofErr w:type="spellStart"/>
                            <w:r w:rsidR="00565C0D">
                              <w:rPr>
                                <w:rFonts w:ascii="Harrington" w:hAnsi="Harrington" w:cs="Papyrus"/>
                                <w:color w:val="000000" w:themeColor="text1"/>
                                <w:sz w:val="22"/>
                                <w:szCs w:val="22"/>
                              </w:rPr>
                              <w:t>HipHop</w:t>
                            </w:r>
                            <w:proofErr w:type="spellEnd"/>
                            <w:r w:rsidR="00565C0D">
                              <w:rPr>
                                <w:rFonts w:ascii="Harrington" w:hAnsi="Harrington" w:cs="Papyrus"/>
                                <w:color w:val="000000" w:themeColor="text1"/>
                                <w:sz w:val="22"/>
                                <w:szCs w:val="22"/>
                              </w:rPr>
                              <w:t xml:space="preserve"> is for beginners &amp; is style specific. </w:t>
                            </w:r>
                            <w:r w:rsidR="008222DE">
                              <w:rPr>
                                <w:rFonts w:ascii="Harrington" w:hAnsi="Harrington" w:cs="Papyrus"/>
                                <w:sz w:val="22"/>
                                <w:szCs w:val="22"/>
                              </w:rPr>
                              <w:t xml:space="preserve"> </w:t>
                            </w:r>
                          </w:p>
                          <w:p w14:paraId="6C202848" w14:textId="77777777" w:rsidR="006C2635" w:rsidRDefault="006C2635" w:rsidP="00FE1045">
                            <w:pPr>
                              <w:jc w:val="center"/>
                            </w:pPr>
                          </w:p>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34BD" id="Text Box 13" o:spid="_x0000_s1057" type="#_x0000_t202" style="position:absolute;margin-left:224.9pt;margin-top:-10.95pt;width:326.15pt;height:11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1c0/sCAAAhBgAADgAAAGRycy9lMm9Eb2MueG1srFRLb9swDL4P2H8QdHdtp87LqFO4cT0M6NoC&#10;7dCzIsuJMVnSJOXRDfvvo2Q7S7seimE+GBJJkfzIj7y4PLQc7Zg2jRQZjs8ijJigsmrEOsNfH8tg&#10;hpGxRFSES8Ey/MwMvlx8/HCxVykbyY3kFdMInAiT7lWGN9aqNAwN3bCWmDOpmABlLXVLLFz1Oqw0&#10;2YP3loejKJqEe6krpSVlxoC06JR44f3XNaP2rq4Ns4hnGHKz/q/9f+X+4eKCpGtN1KahfRrkH7Jo&#10;SSMg6NFVQSxBW9385aptqJZG1vaMyjaUdd1Q5jEAmjh6heZhQxTzWKA4Rh3LZP6fW3q7u9eoqaB3&#10;5xgJ0kKPHtnBoit5QCCC+uyVScHsQYGhPYAcbAe5ccLV/ous4B3ZWumLcKh164oB8BBYQ92fj7V2&#10;vikIkzgZxdEYIwq6OJlMk9nYeQ1JOjxX2thPTLbIHTKsoZnePdndGNuZDiYumpBlw7lvKBdon+HJ&#10;+TjyD4zkTeWUzsw9WXKNdgQoseKEfuvDnlhBElw4Y8gWYvWnrqE/59H8enY9S4JkNLkOkqgogrxc&#10;JsGkjKfj4rxYLov4l4sbJ+mmqSomXOiBXHHyvub1NO9ocaTXSY4kNXq9OiIp/fcWlBdp+AIDqpeQ&#10;luPpKJ+O58EkH8dBEkezIM+jUVCUeZRHSbmcJ1cOUusw7WFaFMyaowmwoeRk3YNz6vehawl9Mchx&#10;HHqMXVd9ftCDofqho6CjWkdGe1gdPGWP9FzJ6hmIqCXQBNhmFC0baPMNMfaeaBhoEMKSsnfwq7kE&#10;bsj+hNFG6h9vyZ09gAEtRg5yhs33LdEMI/5ZwASOYJv4wzxOEvCvTy+r04vYtksJZIt9Zv7o7C0f&#10;jrWW7RPssdxFBBURFOJm2A7Hpe1WFuxByvLcG22VbtYbeABuYZcoYm/Eg6Lu7prraP54eCJa9eNj&#10;oZq3clgpJH01RZ2teylkDoNcN37EXOW76gJz3AX2kOdQvzPdoju9e6s/m33xGwAA//8DAFBLAwQU&#10;AAYACAAAACEA0d4iud8AAAAMAQAADwAAAGRycy9kb3ducmV2LnhtbEyPMWvDMBSE90L/g3iFLiWR&#10;rJoSO5ZDKemeOiazYqmWifVkLMVR/32VqR2PO+6+q3bRjmTRsx8cCsjWDIjGzqkBewHt8XO1AeKD&#10;RCVHh1rAj/awqx8fKlkqd8MvvTShJ6kEfSkFmBCmklLfGW2lX7tJY/K+3WxlSHLuqZrlLZXbkXLG&#10;3qiVA6YFIyf9YXR3aa5WgDz0r60/HXKz7Jt4etkY1e6jEM9P8X0LJOgY/sJwx0/oUCems7ui8mQU&#10;kOdFQg8CVjwrgNwTGeMZkLMAzgoOtK7o/xP1LwAAAP//AwBQSwECLQAUAAYACAAAACEA5JnDwPsA&#10;AADhAQAAEwAAAAAAAAAAAAAAAAAAAAAAW0NvbnRlbnRfVHlwZXNdLnhtbFBLAQItABQABgAIAAAA&#10;IQAjsmrh1wAAAJQBAAALAAAAAAAAAAAAAAAAACwBAABfcmVscy8ucmVsc1BLAQItABQABgAIAAAA&#10;IQAUXVzT+wIAACEGAAAOAAAAAAAAAAAAAAAAACwCAABkcnMvZTJvRG9jLnhtbFBLAQItABQABgAI&#10;AAAAIQDR3iK53wAAAAwBAAAPAAAAAAAAAAAAAAAAAFMFAABkcnMvZG93bnJldi54bWxQSwUGAAAA&#10;AAQABADzAAAAXwYAAAAA&#10;" filled="f" strokeweight=".5pt">
                <v:textbox inset="2emu,7.2pt,,7.2pt">
                  <w:txbxContent>
                    <w:p w14:paraId="42ED400D" w14:textId="77777777" w:rsidR="006C2635" w:rsidRPr="00306F52" w:rsidRDefault="006C2635" w:rsidP="00FE1045">
                      <w:pPr>
                        <w:jc w:val="center"/>
                        <w:rPr>
                          <w:rFonts w:ascii="Harrington" w:hAnsi="Harrington" w:cs="Papyrus"/>
                          <w:b/>
                          <w:i/>
                          <w:sz w:val="28"/>
                          <w:szCs w:val="28"/>
                          <w:u w:val="single"/>
                        </w:rPr>
                      </w:pPr>
                      <w:r w:rsidRPr="00306F52">
                        <w:rPr>
                          <w:rFonts w:ascii="Harrington" w:hAnsi="Harrington" w:cs="Papyrus"/>
                          <w:b/>
                          <w:i/>
                          <w:sz w:val="28"/>
                          <w:szCs w:val="28"/>
                          <w:u w:val="single"/>
                        </w:rPr>
                        <w:t>Course Description</w:t>
                      </w:r>
                    </w:p>
                    <w:p w14:paraId="22BF19E7" w14:textId="3C49BCAE" w:rsidR="006C2635" w:rsidRPr="00F17BF5" w:rsidRDefault="006C2635" w:rsidP="00F41EC4">
                      <w:pPr>
                        <w:jc w:val="center"/>
                        <w:rPr>
                          <w:rFonts w:ascii="Harrington" w:hAnsi="Harrington" w:cs="Papyrus"/>
                          <w:sz w:val="22"/>
                          <w:szCs w:val="22"/>
                        </w:rPr>
                      </w:pPr>
                      <w:r w:rsidRPr="00F17BF5">
                        <w:rPr>
                          <w:rFonts w:ascii="Harrington" w:hAnsi="Harrington" w:cs="Papyrus"/>
                          <w:sz w:val="22"/>
                          <w:szCs w:val="22"/>
                        </w:rPr>
                        <w:t>Welco</w:t>
                      </w:r>
                      <w:r>
                        <w:rPr>
                          <w:rFonts w:ascii="Harrington" w:hAnsi="Harrington" w:cs="Papyrus"/>
                          <w:sz w:val="22"/>
                          <w:szCs w:val="22"/>
                        </w:rPr>
                        <w:t>me to dance! During this course</w:t>
                      </w:r>
                      <w:r w:rsidR="002739D9">
                        <w:rPr>
                          <w:rFonts w:ascii="Harrington" w:hAnsi="Harrington" w:cs="Papyrus"/>
                          <w:sz w:val="22"/>
                          <w:szCs w:val="22"/>
                        </w:rPr>
                        <w:t xml:space="preserve"> students will</w:t>
                      </w:r>
                      <w:r>
                        <w:rPr>
                          <w:rFonts w:ascii="Harrington" w:hAnsi="Harrington" w:cs="Papyrus"/>
                          <w:sz w:val="22"/>
                          <w:szCs w:val="22"/>
                        </w:rPr>
                        <w:t xml:space="preserve"> </w:t>
                      </w:r>
                      <w:r w:rsidR="00565C0D">
                        <w:rPr>
                          <w:rFonts w:ascii="Harrington" w:hAnsi="Harrington" w:cs="Papyrus"/>
                          <w:sz w:val="22"/>
                          <w:szCs w:val="22"/>
                        </w:rPr>
                        <w:t xml:space="preserve">discover dance as an art form. </w:t>
                      </w:r>
                      <w:r w:rsidR="0076129E">
                        <w:rPr>
                          <w:rFonts w:ascii="Harrington" w:hAnsi="Harrington" w:cs="Papyrus"/>
                          <w:sz w:val="22"/>
                          <w:szCs w:val="22"/>
                        </w:rPr>
                        <w:t>We will focus on the standards set forth by the</w:t>
                      </w:r>
                      <w:r w:rsidRPr="00F17BF5">
                        <w:rPr>
                          <w:rFonts w:ascii="Harrington" w:hAnsi="Harrington" w:cs="Papyrus"/>
                          <w:sz w:val="22"/>
                          <w:szCs w:val="22"/>
                        </w:rPr>
                        <w:t xml:space="preserve"> Utah State</w:t>
                      </w:r>
                      <w:r>
                        <w:rPr>
                          <w:rFonts w:ascii="Harrington" w:hAnsi="Harrington" w:cs="Papyrus"/>
                          <w:sz w:val="22"/>
                          <w:szCs w:val="22"/>
                        </w:rPr>
                        <w:t xml:space="preserve"> Cor</w:t>
                      </w:r>
                      <w:r w:rsidR="00565C0D">
                        <w:rPr>
                          <w:rFonts w:ascii="Harrington" w:hAnsi="Harrington" w:cs="Papyrus"/>
                          <w:sz w:val="22"/>
                          <w:szCs w:val="22"/>
                        </w:rPr>
                        <w:t xml:space="preserve">e Curriculum. </w:t>
                      </w:r>
                      <w:r w:rsidR="0076129E">
                        <w:rPr>
                          <w:rFonts w:ascii="Harrington" w:hAnsi="Harrington" w:cs="Papyrus"/>
                          <w:sz w:val="22"/>
                          <w:szCs w:val="22"/>
                        </w:rPr>
                        <w:t>The standards include</w:t>
                      </w:r>
                      <w:r>
                        <w:rPr>
                          <w:rFonts w:ascii="Harrington" w:hAnsi="Harrington" w:cs="Papyrus"/>
                          <w:sz w:val="22"/>
                          <w:szCs w:val="22"/>
                        </w:rPr>
                        <w:t xml:space="preserve">: </w:t>
                      </w:r>
                      <w:r w:rsidR="00987A72">
                        <w:rPr>
                          <w:rFonts w:ascii="Harrington" w:hAnsi="Harrington" w:cs="Papyrus"/>
                          <w:color w:val="000000" w:themeColor="text1"/>
                          <w:sz w:val="22"/>
                          <w:szCs w:val="22"/>
                        </w:rPr>
                        <w:t xml:space="preserve">creating, performing, responding, and </w:t>
                      </w:r>
                      <w:r w:rsidR="00987A72" w:rsidRPr="00CF23A3">
                        <w:rPr>
                          <w:rFonts w:ascii="Harrington" w:hAnsi="Harrington" w:cs="Papyrus"/>
                          <w:color w:val="000000" w:themeColor="text1"/>
                          <w:sz w:val="22"/>
                          <w:szCs w:val="22"/>
                        </w:rPr>
                        <w:t>connecting</w:t>
                      </w:r>
                      <w:r w:rsidR="00CF23A3">
                        <w:rPr>
                          <w:rFonts w:ascii="Harrington" w:hAnsi="Harrington" w:cs="Papyrus"/>
                          <w:color w:val="000000" w:themeColor="text1"/>
                          <w:sz w:val="22"/>
                          <w:szCs w:val="22"/>
                        </w:rPr>
                        <w:t xml:space="preserve">. </w:t>
                      </w:r>
                      <w:r w:rsidR="00D713C4">
                        <w:rPr>
                          <w:rFonts w:ascii="Harrington" w:hAnsi="Harrington" w:cs="Papyrus"/>
                          <w:color w:val="000000" w:themeColor="text1"/>
                          <w:sz w:val="22"/>
                          <w:szCs w:val="22"/>
                        </w:rPr>
                        <w:t>Dance 1 is</w:t>
                      </w:r>
                      <w:r w:rsidR="00565C0D">
                        <w:rPr>
                          <w:rFonts w:ascii="Harrington" w:hAnsi="Harrington" w:cs="Papyrus"/>
                          <w:color w:val="000000" w:themeColor="text1"/>
                          <w:sz w:val="22"/>
                          <w:szCs w:val="22"/>
                        </w:rPr>
                        <w:t xml:space="preserve"> for beginning dancers. Dance 2 is for intermediate</w:t>
                      </w:r>
                      <w:r w:rsidR="005B1C6E">
                        <w:rPr>
                          <w:rFonts w:ascii="Harrington" w:hAnsi="Harrington" w:cs="Papyrus"/>
                          <w:color w:val="000000" w:themeColor="text1"/>
                          <w:sz w:val="22"/>
                          <w:szCs w:val="22"/>
                        </w:rPr>
                        <w:t xml:space="preserve">. </w:t>
                      </w:r>
                      <w:r w:rsidR="00565C0D">
                        <w:rPr>
                          <w:rFonts w:ascii="Harrington" w:hAnsi="Harrington" w:cs="Papyrus"/>
                          <w:color w:val="000000" w:themeColor="text1"/>
                          <w:sz w:val="22"/>
                          <w:szCs w:val="22"/>
                        </w:rPr>
                        <w:t xml:space="preserve">Dance company is for advanced (tryout only). </w:t>
                      </w:r>
                      <w:proofErr w:type="spellStart"/>
                      <w:r w:rsidR="00565C0D">
                        <w:rPr>
                          <w:rFonts w:ascii="Harrington" w:hAnsi="Harrington" w:cs="Papyrus"/>
                          <w:color w:val="000000" w:themeColor="text1"/>
                          <w:sz w:val="22"/>
                          <w:szCs w:val="22"/>
                        </w:rPr>
                        <w:t>HipHop</w:t>
                      </w:r>
                      <w:proofErr w:type="spellEnd"/>
                      <w:r w:rsidR="00565C0D">
                        <w:rPr>
                          <w:rFonts w:ascii="Harrington" w:hAnsi="Harrington" w:cs="Papyrus"/>
                          <w:color w:val="000000" w:themeColor="text1"/>
                          <w:sz w:val="22"/>
                          <w:szCs w:val="22"/>
                        </w:rPr>
                        <w:t xml:space="preserve"> is for beginners &amp; is style specific. </w:t>
                      </w:r>
                      <w:r w:rsidR="008222DE">
                        <w:rPr>
                          <w:rFonts w:ascii="Harrington" w:hAnsi="Harrington" w:cs="Papyrus"/>
                          <w:sz w:val="22"/>
                          <w:szCs w:val="22"/>
                        </w:rPr>
                        <w:t xml:space="preserve"> </w:t>
                      </w:r>
                    </w:p>
                    <w:p w14:paraId="6C202848" w14:textId="77777777" w:rsidR="006C2635" w:rsidRDefault="006C2635" w:rsidP="00FE1045">
                      <w:pPr>
                        <w:jc w:val="center"/>
                      </w:pPr>
                    </w:p>
                  </w:txbxContent>
                </v:textbox>
                <w10:wrap type="square"/>
              </v:shape>
            </w:pict>
          </mc:Fallback>
        </mc:AlternateContent>
      </w:r>
      <w:r w:rsidR="002718F3">
        <w:rPr>
          <w:noProof/>
        </w:rPr>
        <w:pict w14:anchorId="6CEDD7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55pt;margin-top:1.4pt;width:184.6pt;height:78.9pt;z-index:-251648000;mso-wrap-edited:f;mso-position-horizontal-relative:text;mso-position-vertical-relative:text" strokeweight="1.25pt">
            <v:shadow on="t" color="#d8d8d8" offset=",1pt" offset2=",-2pt"/>
            <v:textpath style="font-family:&quot;Eccentric Std&quot;;font-size:24pt;font-weight:bold;v-text-kern:t" trim="t" fitpath="t" string="Dance&#10;Disclosure&#10;Document"/>
          </v:shape>
        </w:pict>
      </w:r>
      <w:r w:rsidR="00B61E96">
        <w:tab/>
      </w:r>
    </w:p>
    <w:p w14:paraId="2BFD2291" w14:textId="24945237" w:rsidR="00742CB4" w:rsidRDefault="00742CB4" w:rsidP="00983EAE">
      <w:pPr>
        <w:tabs>
          <w:tab w:val="left" w:pos="600"/>
          <w:tab w:val="center" w:pos="5400"/>
        </w:tabs>
        <w:rPr>
          <w:rFonts w:ascii="Eccentric Std" w:hAnsi="Eccentric Std" w:cs="Papyrus"/>
          <w:b/>
          <w:sz w:val="56"/>
          <w:szCs w:val="56"/>
        </w:rPr>
      </w:pPr>
    </w:p>
    <w:p w14:paraId="18B356C5" w14:textId="1FB60685" w:rsidR="00FE1045" w:rsidRDefault="00FE1045" w:rsidP="00983EAE">
      <w:pPr>
        <w:tabs>
          <w:tab w:val="left" w:pos="600"/>
          <w:tab w:val="center" w:pos="5400"/>
        </w:tabs>
        <w:rPr>
          <w:rFonts w:ascii="Eccentric Std" w:hAnsi="Eccentric Std" w:cs="Papyrus"/>
          <w:b/>
          <w:sz w:val="56"/>
          <w:szCs w:val="56"/>
        </w:rPr>
      </w:pPr>
    </w:p>
    <w:p w14:paraId="0B9B8C63" w14:textId="3AC39982" w:rsidR="00915A65" w:rsidRPr="00B0495B" w:rsidRDefault="00C14388" w:rsidP="00983EAE">
      <w:pPr>
        <w:tabs>
          <w:tab w:val="left" w:pos="600"/>
          <w:tab w:val="center" w:pos="5400"/>
        </w:tabs>
        <w:rPr>
          <w:rFonts w:asciiTheme="majorHAnsi" w:hAnsiTheme="majorHAnsi" w:cs="Papyrus"/>
          <w:b/>
        </w:rPr>
      </w:pPr>
      <w:r w:rsidRPr="00B0495B">
        <w:rPr>
          <w:rFonts w:asciiTheme="majorHAnsi" w:hAnsiTheme="majorHAnsi" w:cs="Apple Chancery"/>
          <w:b/>
          <w:i/>
          <w:noProof/>
          <w:u w:val="single"/>
        </w:rPr>
        <mc:AlternateContent>
          <mc:Choice Requires="wps">
            <w:drawing>
              <wp:anchor distT="0" distB="0" distL="114300" distR="114300" simplePos="0" relativeHeight="251649024" behindDoc="0" locked="0" layoutInCell="1" allowOverlap="1" wp14:anchorId="305949FB" wp14:editId="4DB6FC5D">
                <wp:simplePos x="0" y="0"/>
                <wp:positionH relativeFrom="column">
                  <wp:posOffset>3411855</wp:posOffset>
                </wp:positionH>
                <wp:positionV relativeFrom="paragraph">
                  <wp:posOffset>202565</wp:posOffset>
                </wp:positionV>
                <wp:extent cx="3480435" cy="1951355"/>
                <wp:effectExtent l="0" t="0" r="24765" b="29845"/>
                <wp:wrapSquare wrapText="bothSides"/>
                <wp:docPr id="17" name="Text Box 17"/>
                <wp:cNvGraphicFramePr/>
                <a:graphic xmlns:a="http://schemas.openxmlformats.org/drawingml/2006/main">
                  <a:graphicData uri="http://schemas.microsoft.com/office/word/2010/wordprocessingShape">
                    <wps:wsp>
                      <wps:cNvSpPr txBox="1"/>
                      <wps:spPr bwMode="auto">
                        <a:xfrm>
                          <a:off x="0" y="0"/>
                          <a:ext cx="3480435" cy="195135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47CDE59D" w14:textId="77777777" w:rsidR="006C2635" w:rsidRPr="003E3E9D" w:rsidRDefault="006C2635" w:rsidP="0076129E">
                            <w:pPr>
                              <w:jc w:val="center"/>
                              <w:rPr>
                                <w:rFonts w:ascii="Apple Chancery" w:hAnsi="Apple Chancery" w:cs="Apple Chancery"/>
                                <w:b/>
                                <w:i/>
                                <w:highlight w:val="cyan"/>
                                <w:u w:val="single"/>
                              </w:rPr>
                            </w:pPr>
                            <w:r w:rsidRPr="003E3E9D">
                              <w:rPr>
                                <w:rFonts w:ascii="Apple Chancery" w:hAnsi="Apple Chancery" w:cs="Apple Chancery"/>
                                <w:b/>
                                <w:i/>
                                <w:highlight w:val="cyan"/>
                                <w:u w:val="single"/>
                              </w:rPr>
                              <w:t>Required Course Materials</w:t>
                            </w:r>
                          </w:p>
                          <w:p w14:paraId="63F80160" w14:textId="7FFC5ACA" w:rsidR="006C2635" w:rsidRPr="009C2F1B" w:rsidRDefault="006C2635" w:rsidP="005F776E">
                            <w:pPr>
                              <w:jc w:val="center"/>
                              <w:rPr>
                                <w:rFonts w:ascii="Apple Chancery" w:hAnsi="Apple Chancery" w:cs="Apple Chancery"/>
                                <w:sz w:val="22"/>
                                <w:szCs w:val="22"/>
                              </w:rPr>
                            </w:pPr>
                            <w:r w:rsidRPr="003E3E9D">
                              <w:rPr>
                                <w:rFonts w:ascii="Apple Chancery" w:hAnsi="Apple Chancery" w:cs="Apple Chancery"/>
                                <w:sz w:val="22"/>
                                <w:szCs w:val="22"/>
                                <w:highlight w:val="cyan"/>
                              </w:rPr>
                              <w:t xml:space="preserve">Each student is required to have a </w:t>
                            </w:r>
                            <w:r w:rsidR="0076129E" w:rsidRPr="003E3E9D">
                              <w:rPr>
                                <w:rFonts w:ascii="Apple Chancery" w:hAnsi="Apple Chancery" w:cs="Apple Chancery"/>
                                <w:b/>
                                <w:sz w:val="22"/>
                                <w:szCs w:val="22"/>
                                <w:highlight w:val="cyan"/>
                              </w:rPr>
                              <w:t>1)</w:t>
                            </w:r>
                            <w:r w:rsidR="0076129E" w:rsidRPr="003E3E9D">
                              <w:rPr>
                                <w:rFonts w:ascii="Apple Chancery" w:hAnsi="Apple Chancery" w:cs="Apple Chancery"/>
                                <w:sz w:val="22"/>
                                <w:szCs w:val="22"/>
                                <w:highlight w:val="cyan"/>
                              </w:rPr>
                              <w:t xml:space="preserve"> </w:t>
                            </w:r>
                            <w:r w:rsidR="0076129E" w:rsidRPr="003E3E9D">
                              <w:rPr>
                                <w:rFonts w:ascii="Apple Chancery" w:hAnsi="Apple Chancery" w:cs="Apple Chancery"/>
                                <w:b/>
                                <w:sz w:val="22"/>
                                <w:szCs w:val="22"/>
                                <w:highlight w:val="cyan"/>
                                <w:u w:val="single"/>
                              </w:rPr>
                              <w:t xml:space="preserve">pocket folder with 15 pages of lined paper. </w:t>
                            </w:r>
                            <w:r w:rsidRPr="003E3E9D">
                              <w:rPr>
                                <w:rFonts w:ascii="Apple Chancery" w:hAnsi="Apple Chancery" w:cs="Apple Chancery"/>
                                <w:sz w:val="22"/>
                                <w:szCs w:val="22"/>
                                <w:highlight w:val="cyan"/>
                              </w:rPr>
                              <w:t>This folder</w:t>
                            </w:r>
                            <w:r w:rsidR="0076129E" w:rsidRPr="003E3E9D">
                              <w:rPr>
                                <w:rFonts w:ascii="Apple Chancery" w:hAnsi="Apple Chancery" w:cs="Apple Chancery"/>
                                <w:sz w:val="22"/>
                                <w:szCs w:val="22"/>
                                <w:highlight w:val="cyan"/>
                              </w:rPr>
                              <w:t xml:space="preserve"> will stay in the dance studio </w:t>
                            </w:r>
                            <w:r w:rsidRPr="003E3E9D">
                              <w:rPr>
                                <w:rFonts w:ascii="Apple Chancery" w:hAnsi="Apple Chancery" w:cs="Apple Chancery"/>
                                <w:sz w:val="22"/>
                                <w:szCs w:val="22"/>
                                <w:highlight w:val="cyan"/>
                              </w:rPr>
                              <w:t>at all times. Please</w:t>
                            </w:r>
                            <w:r w:rsidR="0076129E" w:rsidRPr="003E3E9D">
                              <w:rPr>
                                <w:rFonts w:ascii="Apple Chancery" w:hAnsi="Apple Chancery" w:cs="Apple Chancery"/>
                                <w:sz w:val="22"/>
                                <w:szCs w:val="22"/>
                                <w:highlight w:val="cyan"/>
                              </w:rPr>
                              <w:t xml:space="preserve"> </w:t>
                            </w:r>
                            <w:r w:rsidRPr="003E3E9D">
                              <w:rPr>
                                <w:rFonts w:ascii="Apple Chancery" w:hAnsi="Apple Chancery" w:cs="Apple Chancery"/>
                                <w:sz w:val="22"/>
                                <w:szCs w:val="22"/>
                                <w:highlight w:val="cyan"/>
                              </w:rPr>
                              <w:t>make sure your first and last name</w:t>
                            </w:r>
                            <w:r w:rsidR="0076129E" w:rsidRPr="003E3E9D">
                              <w:rPr>
                                <w:rFonts w:ascii="Apple Chancery" w:hAnsi="Apple Chancery" w:cs="Apple Chancery"/>
                                <w:sz w:val="22"/>
                                <w:szCs w:val="22"/>
                                <w:highlight w:val="cyan"/>
                              </w:rPr>
                              <w:t>,</w:t>
                            </w:r>
                            <w:r w:rsidRPr="003E3E9D">
                              <w:rPr>
                                <w:rFonts w:ascii="Apple Chancery" w:hAnsi="Apple Chancery" w:cs="Apple Chancery"/>
                                <w:sz w:val="22"/>
                                <w:szCs w:val="22"/>
                                <w:highlight w:val="cyan"/>
                              </w:rPr>
                              <w:t xml:space="preserve"> and class period is on the front</w:t>
                            </w:r>
                            <w:r w:rsidR="009C2F1B" w:rsidRPr="003E3E9D">
                              <w:rPr>
                                <w:rFonts w:ascii="Apple Chancery" w:hAnsi="Apple Chancery" w:cs="Apple Chancery"/>
                                <w:sz w:val="22"/>
                                <w:szCs w:val="22"/>
                                <w:highlight w:val="cyan"/>
                              </w:rPr>
                              <w:t xml:space="preserve"> and that the lined paper is secured in the clasps</w:t>
                            </w:r>
                            <w:r w:rsidRPr="003E3E9D">
                              <w:rPr>
                                <w:rFonts w:ascii="Apple Chancery" w:hAnsi="Apple Chancery" w:cs="Apple Chancery"/>
                                <w:sz w:val="22"/>
                                <w:szCs w:val="22"/>
                                <w:highlight w:val="cyan"/>
                              </w:rPr>
                              <w:t>.</w:t>
                            </w:r>
                            <w:r w:rsidR="0076129E" w:rsidRPr="003E3E9D">
                              <w:rPr>
                                <w:rFonts w:ascii="Apple Chancery" w:hAnsi="Apple Chancery" w:cs="Apple Chancery"/>
                                <w:sz w:val="22"/>
                                <w:szCs w:val="22"/>
                                <w:highlight w:val="cyan"/>
                              </w:rPr>
                              <w:t xml:space="preserve"> Students also need </w:t>
                            </w:r>
                            <w:r w:rsidR="0076129E" w:rsidRPr="003E3E9D">
                              <w:rPr>
                                <w:rFonts w:ascii="Apple Chancery" w:hAnsi="Apple Chancery" w:cs="Apple Chancery"/>
                                <w:b/>
                                <w:sz w:val="22"/>
                                <w:szCs w:val="22"/>
                                <w:highlight w:val="cyan"/>
                                <w:u w:val="single"/>
                              </w:rPr>
                              <w:t xml:space="preserve">2) a combination lock for their </w:t>
                            </w:r>
                            <w:r w:rsidR="009C2F1B" w:rsidRPr="003E3E9D">
                              <w:rPr>
                                <w:rFonts w:ascii="Apple Chancery" w:hAnsi="Apple Chancery" w:cs="Apple Chancery"/>
                                <w:b/>
                                <w:sz w:val="22"/>
                                <w:szCs w:val="22"/>
                                <w:highlight w:val="cyan"/>
                                <w:u w:val="single"/>
                              </w:rPr>
                              <w:t>locker that does NOT use a key.</w:t>
                            </w:r>
                            <w:r w:rsidR="009C2F1B" w:rsidRPr="003E3E9D">
                              <w:rPr>
                                <w:rFonts w:ascii="Apple Chancery" w:hAnsi="Apple Chancery" w:cs="Apple Chancery"/>
                                <w:sz w:val="22"/>
                                <w:szCs w:val="22"/>
                                <w:highlight w:val="cyan"/>
                              </w:rPr>
                              <w:t xml:space="preserve"> This will ensure the safety of their dance attire.</w:t>
                            </w:r>
                          </w:p>
                          <w:p w14:paraId="50F29086"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49FB" id="Text Box 17" o:spid="_x0000_s1058" type="#_x0000_t202" style="position:absolute;margin-left:268.65pt;margin-top:15.95pt;width:274.05pt;height:15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ay7/0CAAAhBgAADgAAAGRycy9lMm9Eb2MueG1srFRRb5swEH6ftP9g+Z0CCaQJKqloUqZJXVup&#10;nfrsGBPQwPZsJ6Gb9t93NpClXR+qaTwg++58d9/dd3dx2bUN2jOla8FTHJ4FGDFORVHzbYq/Pube&#10;HCNtCC9IIzhL8TPT+HL58cPFQSZsIirRFEwhcMJ1cpAproyRie9rWrGW6DMhGQdlKVRLDFzV1i8U&#10;OYD3tvEnQTDzD0IVUgnKtAbpulfipfNfloyau7LUzKAmxZCbcX/l/hv795cXJNkqIquaDmmQf8ii&#10;JTWHoEdXa2II2qn6L1dtTZXQojRnVLS+KMuaMocB0ITBKzQPFZHMYYHiaHksk/5/bunt/l6huoDe&#10;nWPESQs9emSdQVeiQyCC+hykTsDsQYKh6UAOtqNcW+Hm8EUU8I7sjHBF6ErV2mIAPATWUPfnY62t&#10;bwrCaTQPommMEQVduIjDaRxbrz5JxudSafOJiRbZQ4oVNNO5J/sbbXrT0cRG4yKvm8Y1tOHokOLZ&#10;NA7cAy2aurBKa2afrBqF9gQosWkI/TaEPbGCJBpujSFbiDWc+ob+XASL6/n1PPKiyezai4L12svy&#10;VeTN8vA8Xk/Xq9U6/GXjhlFS1UXBuA09kiuM3te8geY9LY70OsmRJFptN0ckufvegvIiDVdgQPUS&#10;0io+n2Tn8cKbZXHoRWEw97IsmHjrPAuyIMpXi+jKQmotpgNMi4RZszQBNuQN2Q7grPp96FpCXwxy&#10;GPoOY99Vlx/0YKy+byloqdaT0XSbzlE2Gmm4EcUzEFEJoAmwTUua19DmG6LNPVEw0CCEJWXu4Fc2&#10;ArghhhNGlVA/3pJbewADWows5BTr7zuiGEbNZw4TOIFt4g6LMIrAvzq9bE4vfNeuBJAtdJm5o7U3&#10;zXgslWifYI9lNiKoCKcQN8VmPK5Mv7JgD1KWZc5oJ1W9reABuIVdIom54Q+S2rttrqX5Y/dElBzG&#10;x0A1b8W4Ukjyaop6W/uSiwwGuazdiNnK99UF5tgL7CHHoWFn2kV3endWfzb78jcAAAD//wMAUEsD&#10;BBQABgAIAAAAIQAbdxZr3gAAAAsBAAAPAAAAZHJzL2Rvd25yZXYueG1sTI/BTsMwDIbvSLxDZCQu&#10;iKVbNuhK0wmhcR+l2tlrQlPROFWTdeHtyU5wtP3p9/eXu2gHNuvJ944kLBcZME2tUz11EprP98cc&#10;mA9ICgdHWsKP9rCrbm9KLJS70Iee69CxFEK+QAkmhLHg3LdGW/QLN2pKty83WQxpnDquJrykcDvw&#10;VZY9cYs9pQ8GR/1mdPtdn60EPHSi8cfD2sz7Oh4fcqOafZTy/i6+vgALOoY/GK76SR2q5HRyZ1Ke&#10;DRI24lkkVIJYboFdgSzfrIGd0kZsV8Crkv/vUP0CAAD//wMAUEsBAi0AFAAGAAgAAAAhAOSZw8D7&#10;AAAA4QEAABMAAAAAAAAAAAAAAAAAAAAAAFtDb250ZW50X1R5cGVzXS54bWxQSwECLQAUAAYACAAA&#10;ACEAI7Jq4dcAAACUAQAACwAAAAAAAAAAAAAAAAAsAQAAX3JlbHMvLnJlbHNQSwECLQAUAAYACAAA&#10;ACEA95ay7/0CAAAhBgAADgAAAAAAAAAAAAAAAAAsAgAAZHJzL2Uyb0RvYy54bWxQSwECLQAUAAYA&#10;CAAAACEAG3cWa94AAAALAQAADwAAAAAAAAAAAAAAAABVBQAAZHJzL2Rvd25yZXYueG1sUEsFBgAA&#10;AAAEAAQA8wAAAGAGAAAAAA==&#10;" filled="f" strokeweight=".5pt">
                <v:textbox inset="2emu,7.2pt,,7.2pt">
                  <w:txbxContent>
                    <w:p w14:paraId="47CDE59D" w14:textId="77777777" w:rsidR="006C2635" w:rsidRPr="003E3E9D" w:rsidRDefault="006C2635" w:rsidP="0076129E">
                      <w:pPr>
                        <w:jc w:val="center"/>
                        <w:rPr>
                          <w:rFonts w:ascii="Apple Chancery" w:hAnsi="Apple Chancery" w:cs="Apple Chancery"/>
                          <w:b/>
                          <w:i/>
                          <w:highlight w:val="cyan"/>
                          <w:u w:val="single"/>
                        </w:rPr>
                      </w:pPr>
                      <w:r w:rsidRPr="003E3E9D">
                        <w:rPr>
                          <w:rFonts w:ascii="Apple Chancery" w:hAnsi="Apple Chancery" w:cs="Apple Chancery"/>
                          <w:b/>
                          <w:i/>
                          <w:highlight w:val="cyan"/>
                          <w:u w:val="single"/>
                        </w:rPr>
                        <w:t>Required Course Materials</w:t>
                      </w:r>
                    </w:p>
                    <w:p w14:paraId="63F80160" w14:textId="7FFC5ACA" w:rsidR="006C2635" w:rsidRPr="009C2F1B" w:rsidRDefault="006C2635" w:rsidP="005F776E">
                      <w:pPr>
                        <w:jc w:val="center"/>
                        <w:rPr>
                          <w:rFonts w:ascii="Apple Chancery" w:hAnsi="Apple Chancery" w:cs="Apple Chancery"/>
                          <w:sz w:val="22"/>
                          <w:szCs w:val="22"/>
                        </w:rPr>
                      </w:pPr>
                      <w:r w:rsidRPr="003E3E9D">
                        <w:rPr>
                          <w:rFonts w:ascii="Apple Chancery" w:hAnsi="Apple Chancery" w:cs="Apple Chancery"/>
                          <w:sz w:val="22"/>
                          <w:szCs w:val="22"/>
                          <w:highlight w:val="cyan"/>
                        </w:rPr>
                        <w:t xml:space="preserve">Each student is required to have a </w:t>
                      </w:r>
                      <w:r w:rsidR="0076129E" w:rsidRPr="003E3E9D">
                        <w:rPr>
                          <w:rFonts w:ascii="Apple Chancery" w:hAnsi="Apple Chancery" w:cs="Apple Chancery"/>
                          <w:b/>
                          <w:sz w:val="22"/>
                          <w:szCs w:val="22"/>
                          <w:highlight w:val="cyan"/>
                        </w:rPr>
                        <w:t>1)</w:t>
                      </w:r>
                      <w:r w:rsidR="0076129E" w:rsidRPr="003E3E9D">
                        <w:rPr>
                          <w:rFonts w:ascii="Apple Chancery" w:hAnsi="Apple Chancery" w:cs="Apple Chancery"/>
                          <w:sz w:val="22"/>
                          <w:szCs w:val="22"/>
                          <w:highlight w:val="cyan"/>
                        </w:rPr>
                        <w:t xml:space="preserve"> </w:t>
                      </w:r>
                      <w:r w:rsidR="0076129E" w:rsidRPr="003E3E9D">
                        <w:rPr>
                          <w:rFonts w:ascii="Apple Chancery" w:hAnsi="Apple Chancery" w:cs="Apple Chancery"/>
                          <w:b/>
                          <w:sz w:val="22"/>
                          <w:szCs w:val="22"/>
                          <w:highlight w:val="cyan"/>
                          <w:u w:val="single"/>
                        </w:rPr>
                        <w:t xml:space="preserve">pocket folder with 15 pages of lined paper. </w:t>
                      </w:r>
                      <w:r w:rsidRPr="003E3E9D">
                        <w:rPr>
                          <w:rFonts w:ascii="Apple Chancery" w:hAnsi="Apple Chancery" w:cs="Apple Chancery"/>
                          <w:sz w:val="22"/>
                          <w:szCs w:val="22"/>
                          <w:highlight w:val="cyan"/>
                        </w:rPr>
                        <w:t>This folder</w:t>
                      </w:r>
                      <w:r w:rsidR="0076129E" w:rsidRPr="003E3E9D">
                        <w:rPr>
                          <w:rFonts w:ascii="Apple Chancery" w:hAnsi="Apple Chancery" w:cs="Apple Chancery"/>
                          <w:sz w:val="22"/>
                          <w:szCs w:val="22"/>
                          <w:highlight w:val="cyan"/>
                        </w:rPr>
                        <w:t xml:space="preserve"> will stay in the dance studio </w:t>
                      </w:r>
                      <w:r w:rsidRPr="003E3E9D">
                        <w:rPr>
                          <w:rFonts w:ascii="Apple Chancery" w:hAnsi="Apple Chancery" w:cs="Apple Chancery"/>
                          <w:sz w:val="22"/>
                          <w:szCs w:val="22"/>
                          <w:highlight w:val="cyan"/>
                        </w:rPr>
                        <w:t>at all times. Please</w:t>
                      </w:r>
                      <w:r w:rsidR="0076129E" w:rsidRPr="003E3E9D">
                        <w:rPr>
                          <w:rFonts w:ascii="Apple Chancery" w:hAnsi="Apple Chancery" w:cs="Apple Chancery"/>
                          <w:sz w:val="22"/>
                          <w:szCs w:val="22"/>
                          <w:highlight w:val="cyan"/>
                        </w:rPr>
                        <w:t xml:space="preserve"> </w:t>
                      </w:r>
                      <w:r w:rsidRPr="003E3E9D">
                        <w:rPr>
                          <w:rFonts w:ascii="Apple Chancery" w:hAnsi="Apple Chancery" w:cs="Apple Chancery"/>
                          <w:sz w:val="22"/>
                          <w:szCs w:val="22"/>
                          <w:highlight w:val="cyan"/>
                        </w:rPr>
                        <w:t>make sure your first and last name</w:t>
                      </w:r>
                      <w:r w:rsidR="0076129E" w:rsidRPr="003E3E9D">
                        <w:rPr>
                          <w:rFonts w:ascii="Apple Chancery" w:hAnsi="Apple Chancery" w:cs="Apple Chancery"/>
                          <w:sz w:val="22"/>
                          <w:szCs w:val="22"/>
                          <w:highlight w:val="cyan"/>
                        </w:rPr>
                        <w:t>,</w:t>
                      </w:r>
                      <w:r w:rsidRPr="003E3E9D">
                        <w:rPr>
                          <w:rFonts w:ascii="Apple Chancery" w:hAnsi="Apple Chancery" w:cs="Apple Chancery"/>
                          <w:sz w:val="22"/>
                          <w:szCs w:val="22"/>
                          <w:highlight w:val="cyan"/>
                        </w:rPr>
                        <w:t xml:space="preserve"> and class period is on the front</w:t>
                      </w:r>
                      <w:r w:rsidR="009C2F1B" w:rsidRPr="003E3E9D">
                        <w:rPr>
                          <w:rFonts w:ascii="Apple Chancery" w:hAnsi="Apple Chancery" w:cs="Apple Chancery"/>
                          <w:sz w:val="22"/>
                          <w:szCs w:val="22"/>
                          <w:highlight w:val="cyan"/>
                        </w:rPr>
                        <w:t xml:space="preserve"> and that the lined paper is secured in the clasps</w:t>
                      </w:r>
                      <w:r w:rsidRPr="003E3E9D">
                        <w:rPr>
                          <w:rFonts w:ascii="Apple Chancery" w:hAnsi="Apple Chancery" w:cs="Apple Chancery"/>
                          <w:sz w:val="22"/>
                          <w:szCs w:val="22"/>
                          <w:highlight w:val="cyan"/>
                        </w:rPr>
                        <w:t>.</w:t>
                      </w:r>
                      <w:r w:rsidR="0076129E" w:rsidRPr="003E3E9D">
                        <w:rPr>
                          <w:rFonts w:ascii="Apple Chancery" w:hAnsi="Apple Chancery" w:cs="Apple Chancery"/>
                          <w:sz w:val="22"/>
                          <w:szCs w:val="22"/>
                          <w:highlight w:val="cyan"/>
                        </w:rPr>
                        <w:t xml:space="preserve"> Students also need </w:t>
                      </w:r>
                      <w:r w:rsidR="0076129E" w:rsidRPr="003E3E9D">
                        <w:rPr>
                          <w:rFonts w:ascii="Apple Chancery" w:hAnsi="Apple Chancery" w:cs="Apple Chancery"/>
                          <w:b/>
                          <w:sz w:val="22"/>
                          <w:szCs w:val="22"/>
                          <w:highlight w:val="cyan"/>
                          <w:u w:val="single"/>
                        </w:rPr>
                        <w:t xml:space="preserve">2) a combination lock for their </w:t>
                      </w:r>
                      <w:r w:rsidR="009C2F1B" w:rsidRPr="003E3E9D">
                        <w:rPr>
                          <w:rFonts w:ascii="Apple Chancery" w:hAnsi="Apple Chancery" w:cs="Apple Chancery"/>
                          <w:b/>
                          <w:sz w:val="22"/>
                          <w:szCs w:val="22"/>
                          <w:highlight w:val="cyan"/>
                          <w:u w:val="single"/>
                        </w:rPr>
                        <w:t>locker that does NOT use a key.</w:t>
                      </w:r>
                      <w:r w:rsidR="009C2F1B" w:rsidRPr="003E3E9D">
                        <w:rPr>
                          <w:rFonts w:ascii="Apple Chancery" w:hAnsi="Apple Chancery" w:cs="Apple Chancery"/>
                          <w:sz w:val="22"/>
                          <w:szCs w:val="22"/>
                          <w:highlight w:val="cyan"/>
                        </w:rPr>
                        <w:t xml:space="preserve"> This will ensure the safety of their dance attire.</w:t>
                      </w:r>
                    </w:p>
                    <w:p w14:paraId="50F29086" w14:textId="77777777" w:rsidR="006C2635" w:rsidRDefault="006C2635"/>
                  </w:txbxContent>
                </v:textbox>
                <w10:wrap type="square"/>
              </v:shape>
            </w:pict>
          </mc:Fallback>
        </mc:AlternateContent>
      </w:r>
      <w:r w:rsidR="00915A65" w:rsidRPr="00B0495B">
        <w:rPr>
          <w:rFonts w:asciiTheme="majorHAnsi" w:hAnsiTheme="majorHAnsi" w:cs="Papyrus"/>
          <w:b/>
        </w:rPr>
        <w:t>Instructor:</w:t>
      </w:r>
      <w:r w:rsidR="009C58B3">
        <w:rPr>
          <w:rFonts w:asciiTheme="majorHAnsi" w:hAnsiTheme="majorHAnsi" w:cs="Papyrus"/>
          <w:b/>
        </w:rPr>
        <w:t xml:space="preserve"> Mrs. </w:t>
      </w:r>
      <w:proofErr w:type="spellStart"/>
      <w:r w:rsidR="009C58B3">
        <w:rPr>
          <w:rFonts w:asciiTheme="majorHAnsi" w:hAnsiTheme="majorHAnsi" w:cs="Papyrus"/>
          <w:b/>
        </w:rPr>
        <w:t>Tuckett</w:t>
      </w:r>
      <w:proofErr w:type="spellEnd"/>
      <w:r w:rsidR="009C58B3">
        <w:rPr>
          <w:rFonts w:asciiTheme="majorHAnsi" w:hAnsiTheme="majorHAnsi" w:cs="Papyrus"/>
          <w:b/>
        </w:rPr>
        <w:t xml:space="preserve"> </w:t>
      </w:r>
    </w:p>
    <w:p w14:paraId="69655B9F" w14:textId="115966D3" w:rsidR="00446997" w:rsidRPr="00565C0D" w:rsidRDefault="00915A65" w:rsidP="00D74355">
      <w:pPr>
        <w:tabs>
          <w:tab w:val="right" w:pos="10800"/>
        </w:tabs>
        <w:rPr>
          <w:rFonts w:asciiTheme="majorHAnsi" w:hAnsiTheme="majorHAnsi" w:cs="Papyrus"/>
          <w:b/>
          <w:color w:val="000000" w:themeColor="text1"/>
        </w:rPr>
      </w:pPr>
      <w:r w:rsidRPr="00565C0D">
        <w:rPr>
          <w:rFonts w:asciiTheme="majorHAnsi" w:hAnsiTheme="majorHAnsi" w:cs="Papyrus"/>
          <w:b/>
          <w:color w:val="000000" w:themeColor="text1"/>
        </w:rPr>
        <w:t>Email</w:t>
      </w:r>
      <w:r w:rsidR="00334EE0" w:rsidRPr="00565C0D">
        <w:rPr>
          <w:rFonts w:asciiTheme="majorHAnsi" w:hAnsiTheme="majorHAnsi" w:cs="Papyrus"/>
          <w:b/>
          <w:color w:val="000000" w:themeColor="text1"/>
        </w:rPr>
        <w:t>:</w:t>
      </w:r>
      <w:r w:rsidR="004E590F" w:rsidRPr="00565C0D">
        <w:rPr>
          <w:rFonts w:asciiTheme="majorHAnsi" w:hAnsiTheme="majorHAnsi" w:cs="Papyrus"/>
          <w:b/>
          <w:color w:val="000000" w:themeColor="text1"/>
        </w:rPr>
        <w:t xml:space="preserve"> agsymmes@graniteschools</w:t>
      </w:r>
      <w:r w:rsidR="004263E8" w:rsidRPr="00565C0D">
        <w:rPr>
          <w:rFonts w:asciiTheme="majorHAnsi" w:hAnsiTheme="majorHAnsi" w:cs="Papyrus"/>
          <w:b/>
          <w:color w:val="000000" w:themeColor="text1"/>
        </w:rPr>
        <w:t>.org</w:t>
      </w:r>
    </w:p>
    <w:p w14:paraId="7078E2A9" w14:textId="2BFAC268" w:rsidR="00915A65" w:rsidRPr="00B0495B" w:rsidRDefault="008B2D57" w:rsidP="00D74355">
      <w:pPr>
        <w:tabs>
          <w:tab w:val="right" w:pos="10800"/>
        </w:tabs>
        <w:rPr>
          <w:rFonts w:asciiTheme="majorHAnsi" w:hAnsiTheme="majorHAnsi" w:cs="Papyrus"/>
          <w:b/>
          <w:color w:val="000000" w:themeColor="text1"/>
        </w:rPr>
      </w:pPr>
      <w:r w:rsidRPr="00B0495B">
        <w:rPr>
          <w:rFonts w:asciiTheme="majorHAnsi" w:hAnsiTheme="majorHAnsi" w:cs="Papyrus"/>
          <w:b/>
          <w:color w:val="000000" w:themeColor="text1"/>
        </w:rPr>
        <w:t>Website:</w:t>
      </w:r>
      <w:r w:rsidR="00B0495B" w:rsidRPr="00B0495B">
        <w:rPr>
          <w:rFonts w:asciiTheme="majorHAnsi" w:hAnsiTheme="majorHAnsi" w:cs="Papyrus"/>
          <w:b/>
          <w:color w:val="000000" w:themeColor="text1"/>
        </w:rPr>
        <w:t xml:space="preserve"> </w:t>
      </w:r>
      <w:r w:rsidR="00B0495B" w:rsidRPr="003E3E9D">
        <w:rPr>
          <w:rFonts w:asciiTheme="majorHAnsi" w:hAnsiTheme="majorHAnsi" w:cs="Papyrus"/>
          <w:b/>
          <w:color w:val="000000" w:themeColor="text1"/>
          <w:highlight w:val="cyan"/>
        </w:rPr>
        <w:t>dancewithtuckett.weebly.com</w:t>
      </w:r>
      <w:r w:rsidR="00D74355" w:rsidRPr="00B0495B">
        <w:rPr>
          <w:rFonts w:asciiTheme="majorHAnsi" w:hAnsiTheme="majorHAnsi" w:cs="Papyrus"/>
          <w:b/>
          <w:color w:val="000000" w:themeColor="text1"/>
        </w:rPr>
        <w:tab/>
      </w:r>
    </w:p>
    <w:p w14:paraId="689C6FEB" w14:textId="5C8394C4" w:rsidR="00C678A5" w:rsidRPr="00B0495B" w:rsidRDefault="00915A65" w:rsidP="00915A65">
      <w:pPr>
        <w:rPr>
          <w:rFonts w:asciiTheme="majorHAnsi" w:hAnsiTheme="majorHAnsi"/>
          <w:color w:val="000000" w:themeColor="text1"/>
        </w:rPr>
      </w:pPr>
      <w:r w:rsidRPr="00B0495B">
        <w:rPr>
          <w:rFonts w:asciiTheme="majorHAnsi" w:hAnsiTheme="majorHAnsi" w:cs="Papyrus"/>
          <w:b/>
          <w:color w:val="000000" w:themeColor="text1"/>
        </w:rPr>
        <w:t>Phone:</w:t>
      </w:r>
      <w:r w:rsidR="00576F11" w:rsidRPr="00B0495B">
        <w:rPr>
          <w:rFonts w:asciiTheme="majorHAnsi" w:hAnsiTheme="majorHAnsi" w:cs="Papyrus"/>
          <w:b/>
          <w:color w:val="000000" w:themeColor="text1"/>
        </w:rPr>
        <w:t xml:space="preserve"> 385-646-5164</w:t>
      </w:r>
      <w:r w:rsidR="00C678A5" w:rsidRPr="00B0495B">
        <w:rPr>
          <w:rFonts w:asciiTheme="majorHAnsi" w:hAnsiTheme="majorHAnsi" w:cs="Papyrus"/>
          <w:b/>
          <w:color w:val="000000" w:themeColor="text1"/>
        </w:rPr>
        <w:t xml:space="preserve"> </w:t>
      </w:r>
    </w:p>
    <w:p w14:paraId="547E7465" w14:textId="107A4966" w:rsidR="00915A65" w:rsidRPr="00D95DDD" w:rsidRDefault="002739D9" w:rsidP="00915A65">
      <w:pPr>
        <w:rPr>
          <w:rFonts w:ascii="Eccentric Std" w:hAnsi="Eccentric Std" w:cs="Papyrus"/>
          <w:b/>
          <w:sz w:val="28"/>
          <w:szCs w:val="28"/>
        </w:rPr>
      </w:pPr>
      <w:r>
        <w:rPr>
          <w:rFonts w:ascii="Apple Chancery" w:hAnsi="Apple Chancery" w:cs="Apple Chancery"/>
          <w:b/>
          <w:i/>
          <w:noProof/>
          <w:sz w:val="22"/>
          <w:szCs w:val="22"/>
          <w:u w:val="single"/>
        </w:rPr>
        <mc:AlternateContent>
          <mc:Choice Requires="wps">
            <w:drawing>
              <wp:anchor distT="0" distB="0" distL="114300" distR="114300" simplePos="0" relativeHeight="251650048" behindDoc="0" locked="0" layoutInCell="1" allowOverlap="1" wp14:anchorId="4DEC90D2" wp14:editId="17DCD9E7">
                <wp:simplePos x="0" y="0"/>
                <wp:positionH relativeFrom="column">
                  <wp:posOffset>-17780</wp:posOffset>
                </wp:positionH>
                <wp:positionV relativeFrom="paragraph">
                  <wp:posOffset>86995</wp:posOffset>
                </wp:positionV>
                <wp:extent cx="1371600" cy="1942465"/>
                <wp:effectExtent l="0" t="0" r="25400" b="13335"/>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1371600" cy="194246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73A7D075" w14:textId="77777777" w:rsidR="006C2635" w:rsidRPr="00F41EC4" w:rsidRDefault="006C2635" w:rsidP="00306F52">
                            <w:pPr>
                              <w:jc w:val="center"/>
                              <w:rPr>
                                <w:rFonts w:ascii="Palatino" w:hAnsi="Palatino" w:cs="Didot"/>
                                <w:b/>
                                <w:i/>
                                <w:sz w:val="20"/>
                                <w:szCs w:val="20"/>
                                <w:u w:val="single"/>
                              </w:rPr>
                            </w:pPr>
                            <w:r w:rsidRPr="00F41EC4">
                              <w:rPr>
                                <w:rFonts w:ascii="Palatino" w:hAnsi="Palatino" w:cs="Didot"/>
                                <w:b/>
                                <w:i/>
                                <w:sz w:val="20"/>
                                <w:szCs w:val="20"/>
                                <w:u w:val="single"/>
                              </w:rPr>
                              <w:t>Grading Scale</w:t>
                            </w:r>
                          </w:p>
                          <w:p w14:paraId="07F4FE56" w14:textId="439A8672" w:rsidR="006C2635" w:rsidRPr="00F41EC4" w:rsidRDefault="0067455C" w:rsidP="00306F52">
                            <w:pPr>
                              <w:jc w:val="center"/>
                              <w:rPr>
                                <w:rFonts w:ascii="Palatino" w:hAnsi="Palatino" w:cs="Didot"/>
                                <w:b/>
                                <w:i/>
                                <w:sz w:val="20"/>
                                <w:szCs w:val="20"/>
                                <w:u w:val="single"/>
                              </w:rPr>
                            </w:pPr>
                            <w:r>
                              <w:rPr>
                                <w:rFonts w:ascii="Palatino" w:hAnsi="Palatino" w:cs="Didot"/>
                                <w:sz w:val="20"/>
                                <w:szCs w:val="20"/>
                              </w:rPr>
                              <w:t xml:space="preserve"> A </w:t>
                            </w:r>
                            <w:r>
                              <w:rPr>
                                <w:rFonts w:ascii="Palatino" w:hAnsi="Palatino" w:cs="Didot"/>
                                <w:sz w:val="20"/>
                                <w:szCs w:val="20"/>
                              </w:rPr>
                              <w:tab/>
                              <w:t>93</w:t>
                            </w:r>
                            <w:r w:rsidR="006C2635" w:rsidRPr="00F41EC4">
                              <w:rPr>
                                <w:rFonts w:ascii="Palatino" w:hAnsi="Palatino" w:cs="Didot"/>
                                <w:sz w:val="20"/>
                                <w:szCs w:val="20"/>
                              </w:rPr>
                              <w:t>-100</w:t>
                            </w:r>
                          </w:p>
                          <w:p w14:paraId="5CCDE290" w14:textId="0ABA0C64" w:rsidR="006C2635" w:rsidRPr="00F41EC4" w:rsidRDefault="0067455C" w:rsidP="00306F52">
                            <w:pPr>
                              <w:jc w:val="center"/>
                              <w:rPr>
                                <w:rFonts w:ascii="Palatino" w:hAnsi="Palatino" w:cs="Didot"/>
                                <w:sz w:val="20"/>
                                <w:szCs w:val="20"/>
                              </w:rPr>
                            </w:pPr>
                            <w:r>
                              <w:rPr>
                                <w:rFonts w:ascii="Palatino" w:hAnsi="Palatino" w:cs="Didot"/>
                                <w:sz w:val="20"/>
                                <w:szCs w:val="20"/>
                              </w:rPr>
                              <w:t>A-</w:t>
                            </w:r>
                            <w:r>
                              <w:rPr>
                                <w:rFonts w:ascii="Palatino" w:hAnsi="Palatino" w:cs="Didot"/>
                                <w:sz w:val="20"/>
                                <w:szCs w:val="20"/>
                              </w:rPr>
                              <w:tab/>
                              <w:t>90-92</w:t>
                            </w:r>
                          </w:p>
                          <w:p w14:paraId="6179866D" w14:textId="4BBEE886" w:rsidR="006C2635" w:rsidRPr="00F41EC4" w:rsidRDefault="0067455C" w:rsidP="00306F52">
                            <w:pPr>
                              <w:jc w:val="center"/>
                              <w:rPr>
                                <w:rFonts w:ascii="Palatino" w:hAnsi="Palatino" w:cs="Didot"/>
                                <w:sz w:val="20"/>
                                <w:szCs w:val="20"/>
                              </w:rPr>
                            </w:pPr>
                            <w:r>
                              <w:rPr>
                                <w:rFonts w:ascii="Palatino" w:hAnsi="Palatino" w:cs="Didot"/>
                                <w:sz w:val="20"/>
                                <w:szCs w:val="20"/>
                              </w:rPr>
                              <w:t>B+</w:t>
                            </w:r>
                            <w:r>
                              <w:rPr>
                                <w:rFonts w:ascii="Palatino" w:hAnsi="Palatino" w:cs="Didot"/>
                                <w:sz w:val="20"/>
                                <w:szCs w:val="20"/>
                              </w:rPr>
                              <w:tab/>
                              <w:t>87-89</w:t>
                            </w:r>
                          </w:p>
                          <w:p w14:paraId="0E26F4D1" w14:textId="5CAB5192" w:rsidR="006C2635" w:rsidRPr="00F41EC4" w:rsidRDefault="0067455C" w:rsidP="00306F52">
                            <w:pPr>
                              <w:jc w:val="center"/>
                              <w:rPr>
                                <w:rFonts w:ascii="Palatino" w:hAnsi="Palatino" w:cs="Didot"/>
                                <w:sz w:val="20"/>
                                <w:szCs w:val="20"/>
                              </w:rPr>
                            </w:pPr>
                            <w:r>
                              <w:rPr>
                                <w:rFonts w:ascii="Palatino" w:hAnsi="Palatino" w:cs="Didot"/>
                                <w:sz w:val="20"/>
                                <w:szCs w:val="20"/>
                              </w:rPr>
                              <w:t>B</w:t>
                            </w:r>
                            <w:r>
                              <w:rPr>
                                <w:rFonts w:ascii="Palatino" w:hAnsi="Palatino" w:cs="Didot"/>
                                <w:sz w:val="20"/>
                                <w:szCs w:val="20"/>
                              </w:rPr>
                              <w:tab/>
                              <w:t>83</w:t>
                            </w:r>
                            <w:r w:rsidR="006C2635" w:rsidRPr="00F41EC4">
                              <w:rPr>
                                <w:rFonts w:ascii="Palatino" w:hAnsi="Palatino" w:cs="Didot"/>
                                <w:sz w:val="20"/>
                                <w:szCs w:val="20"/>
                              </w:rPr>
                              <w:t>-86</w:t>
                            </w:r>
                          </w:p>
                          <w:p w14:paraId="078ABB03" w14:textId="4B59F31A" w:rsidR="006C2635" w:rsidRPr="00F41EC4" w:rsidRDefault="000F40D2" w:rsidP="00306F52">
                            <w:pPr>
                              <w:jc w:val="center"/>
                              <w:rPr>
                                <w:rFonts w:ascii="Palatino" w:hAnsi="Palatino" w:cs="Didot"/>
                                <w:sz w:val="20"/>
                                <w:szCs w:val="20"/>
                              </w:rPr>
                            </w:pPr>
                            <w:r w:rsidRPr="00F41EC4">
                              <w:rPr>
                                <w:rFonts w:ascii="Palatino" w:hAnsi="Palatino" w:cs="Didot"/>
                                <w:sz w:val="20"/>
                                <w:szCs w:val="20"/>
                              </w:rPr>
                              <w:t>B-</w:t>
                            </w:r>
                            <w:r w:rsidRPr="00F41EC4">
                              <w:rPr>
                                <w:rFonts w:ascii="Palatino" w:hAnsi="Palatino" w:cs="Didot"/>
                                <w:sz w:val="20"/>
                                <w:szCs w:val="20"/>
                              </w:rPr>
                              <w:tab/>
                            </w:r>
                            <w:r w:rsidR="0039623B">
                              <w:rPr>
                                <w:rFonts w:ascii="Palatino" w:hAnsi="Palatino" w:cs="Didot"/>
                                <w:sz w:val="20"/>
                                <w:szCs w:val="20"/>
                              </w:rPr>
                              <w:t>80-82</w:t>
                            </w:r>
                          </w:p>
                          <w:p w14:paraId="703527B2" w14:textId="77777777" w:rsidR="006C2635" w:rsidRPr="00F41EC4" w:rsidRDefault="006C2635" w:rsidP="00306F52">
                            <w:pPr>
                              <w:jc w:val="center"/>
                              <w:rPr>
                                <w:rFonts w:ascii="Palatino" w:hAnsi="Palatino" w:cs="Didot"/>
                                <w:sz w:val="20"/>
                                <w:szCs w:val="20"/>
                              </w:rPr>
                            </w:pPr>
                            <w:r w:rsidRPr="00F41EC4">
                              <w:rPr>
                                <w:rFonts w:ascii="Palatino" w:hAnsi="Palatino" w:cs="Didot"/>
                                <w:sz w:val="20"/>
                                <w:szCs w:val="20"/>
                              </w:rPr>
                              <w:t>C+</w:t>
                            </w:r>
                            <w:r w:rsidRPr="00F41EC4">
                              <w:rPr>
                                <w:rFonts w:ascii="Palatino" w:hAnsi="Palatino" w:cs="Didot"/>
                                <w:sz w:val="20"/>
                                <w:szCs w:val="20"/>
                              </w:rPr>
                              <w:tab/>
                              <w:t>77-79</w:t>
                            </w:r>
                          </w:p>
                          <w:p w14:paraId="4240CE0D" w14:textId="4D655AFB" w:rsidR="006C2635" w:rsidRPr="00F41EC4" w:rsidRDefault="0039623B" w:rsidP="00306F52">
                            <w:pPr>
                              <w:jc w:val="center"/>
                              <w:rPr>
                                <w:rFonts w:ascii="Palatino" w:hAnsi="Palatino" w:cs="Didot"/>
                                <w:sz w:val="20"/>
                                <w:szCs w:val="20"/>
                              </w:rPr>
                            </w:pPr>
                            <w:r>
                              <w:rPr>
                                <w:rFonts w:ascii="Palatino" w:hAnsi="Palatino" w:cs="Didot"/>
                                <w:sz w:val="20"/>
                                <w:szCs w:val="20"/>
                              </w:rPr>
                              <w:t>C</w:t>
                            </w:r>
                            <w:r>
                              <w:rPr>
                                <w:rFonts w:ascii="Palatino" w:hAnsi="Palatino" w:cs="Didot"/>
                                <w:sz w:val="20"/>
                                <w:szCs w:val="20"/>
                              </w:rPr>
                              <w:tab/>
                              <w:t>73</w:t>
                            </w:r>
                            <w:r w:rsidR="006C2635" w:rsidRPr="00F41EC4">
                              <w:rPr>
                                <w:rFonts w:ascii="Palatino" w:hAnsi="Palatino" w:cs="Didot"/>
                                <w:sz w:val="20"/>
                                <w:szCs w:val="20"/>
                              </w:rPr>
                              <w:t>-76</w:t>
                            </w:r>
                          </w:p>
                          <w:p w14:paraId="4B2DA243" w14:textId="3A34C448" w:rsidR="006C2635" w:rsidRPr="00F41EC4" w:rsidRDefault="0039623B" w:rsidP="00306F52">
                            <w:pPr>
                              <w:jc w:val="center"/>
                              <w:rPr>
                                <w:rFonts w:ascii="Palatino" w:hAnsi="Palatino" w:cs="Didot"/>
                                <w:sz w:val="20"/>
                                <w:szCs w:val="20"/>
                              </w:rPr>
                            </w:pPr>
                            <w:r>
                              <w:rPr>
                                <w:rFonts w:ascii="Palatino" w:hAnsi="Palatino" w:cs="Didot"/>
                                <w:sz w:val="20"/>
                                <w:szCs w:val="20"/>
                              </w:rPr>
                              <w:t>C-</w:t>
                            </w:r>
                            <w:r>
                              <w:rPr>
                                <w:rFonts w:ascii="Palatino" w:hAnsi="Palatino" w:cs="Didot"/>
                                <w:sz w:val="20"/>
                                <w:szCs w:val="20"/>
                              </w:rPr>
                              <w:tab/>
                              <w:t>70-72</w:t>
                            </w:r>
                          </w:p>
                          <w:p w14:paraId="30B6C081" w14:textId="77777777" w:rsidR="006C2635" w:rsidRPr="00F41EC4" w:rsidRDefault="006C2635" w:rsidP="00306F52">
                            <w:pPr>
                              <w:jc w:val="center"/>
                              <w:rPr>
                                <w:rFonts w:ascii="Palatino" w:hAnsi="Palatino" w:cs="Didot"/>
                                <w:sz w:val="20"/>
                                <w:szCs w:val="20"/>
                              </w:rPr>
                            </w:pPr>
                            <w:r w:rsidRPr="00F41EC4">
                              <w:rPr>
                                <w:rFonts w:ascii="Palatino" w:hAnsi="Palatino" w:cs="Didot"/>
                                <w:sz w:val="20"/>
                                <w:szCs w:val="20"/>
                              </w:rPr>
                              <w:t>D+</w:t>
                            </w:r>
                            <w:r w:rsidRPr="00F41EC4">
                              <w:rPr>
                                <w:rFonts w:ascii="Palatino" w:hAnsi="Palatino" w:cs="Didot"/>
                                <w:sz w:val="20"/>
                                <w:szCs w:val="20"/>
                              </w:rPr>
                              <w:tab/>
                              <w:t>67-69</w:t>
                            </w:r>
                          </w:p>
                          <w:p w14:paraId="6E03D85F" w14:textId="56B03F3E" w:rsidR="006C2635" w:rsidRPr="00F41EC4" w:rsidRDefault="0039623B" w:rsidP="00306F52">
                            <w:pPr>
                              <w:jc w:val="center"/>
                              <w:rPr>
                                <w:rFonts w:ascii="Palatino" w:hAnsi="Palatino" w:cs="Didot"/>
                                <w:sz w:val="20"/>
                                <w:szCs w:val="20"/>
                              </w:rPr>
                            </w:pPr>
                            <w:r>
                              <w:rPr>
                                <w:rFonts w:ascii="Palatino" w:hAnsi="Palatino" w:cs="Didot"/>
                                <w:sz w:val="20"/>
                                <w:szCs w:val="20"/>
                              </w:rPr>
                              <w:t>D</w:t>
                            </w:r>
                            <w:r>
                              <w:rPr>
                                <w:rFonts w:ascii="Palatino" w:hAnsi="Palatino" w:cs="Didot"/>
                                <w:sz w:val="20"/>
                                <w:szCs w:val="20"/>
                              </w:rPr>
                              <w:tab/>
                              <w:t>63</w:t>
                            </w:r>
                            <w:r w:rsidR="006C2635" w:rsidRPr="00F41EC4">
                              <w:rPr>
                                <w:rFonts w:ascii="Palatino" w:hAnsi="Palatino" w:cs="Didot"/>
                                <w:sz w:val="20"/>
                                <w:szCs w:val="20"/>
                              </w:rPr>
                              <w:t>-66</w:t>
                            </w:r>
                          </w:p>
                          <w:p w14:paraId="2490A79B" w14:textId="6C7BFFC8" w:rsidR="006C2635" w:rsidRDefault="000F40D2" w:rsidP="00306F52">
                            <w:pPr>
                              <w:jc w:val="center"/>
                              <w:rPr>
                                <w:rFonts w:ascii="Palatino" w:hAnsi="Palatino" w:cs="Didot"/>
                                <w:sz w:val="22"/>
                                <w:szCs w:val="22"/>
                              </w:rPr>
                            </w:pPr>
                            <w:r w:rsidRPr="00921643">
                              <w:rPr>
                                <w:rFonts w:ascii="Palatino" w:hAnsi="Palatino" w:cs="Didot"/>
                                <w:sz w:val="20"/>
                                <w:szCs w:val="20"/>
                              </w:rPr>
                              <w:t>D-</w:t>
                            </w:r>
                            <w:r>
                              <w:rPr>
                                <w:rFonts w:ascii="Palatino" w:hAnsi="Palatino" w:cs="Didot"/>
                                <w:sz w:val="22"/>
                                <w:szCs w:val="22"/>
                              </w:rPr>
                              <w:tab/>
                            </w:r>
                            <w:r w:rsidRPr="00921643">
                              <w:rPr>
                                <w:rFonts w:ascii="Palatino" w:hAnsi="Palatino" w:cs="Didot"/>
                                <w:sz w:val="20"/>
                                <w:szCs w:val="20"/>
                              </w:rPr>
                              <w:t>60-6</w:t>
                            </w:r>
                            <w:r w:rsidR="0039623B">
                              <w:rPr>
                                <w:rFonts w:ascii="Palatino" w:hAnsi="Palatino" w:cs="Didot"/>
                                <w:sz w:val="20"/>
                                <w:szCs w:val="20"/>
                              </w:rPr>
                              <w:t>2</w:t>
                            </w:r>
                          </w:p>
                          <w:p w14:paraId="5408764A"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90D2" id="Text Box 19" o:spid="_x0000_s1059" type="#_x0000_t202" style="position:absolute;margin-left:-1.4pt;margin-top:6.85pt;width:108pt;height:15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d3nPoCAAAhBgAADgAAAGRycy9lMm9Eb2MueG1srFTfb5swEH6ftP/B8jsFUvILlVQMyjSpayu1&#10;U58dYwIa2J7thHTT/vedHUjTrg/VNB6QfXe+u+/uu7u43Hct2jGlG8ETHJ4FGDFORdnwTYK/PRTe&#10;AiNtCC9JKzhL8BPT+HL18cNFL2M2EbVoS6YQOOE67mWCa2Nk7Pua1qwj+kxIxkFZCdURA1e18UtF&#10;evDetf4kCGZ+L1QplaBMa5DmByVeOf9Vxai5rSrNDGoTDLkZ91fuv7Z/f3VB4o0ism7okAb5hyw6&#10;0nAIenSVE0PQVjV/ueoaqoQWlTmjovNFVTWUOQyAJgxeobmviWQOCxRHy2OZ9P9zS292dwo1JfRu&#10;iREnHfToge0N+iT2CERQn17qGMzuJRiaPcjBdpRrK1z3X0UJ78jWCFeEfaU6WwyAh8Aa6v50rLX1&#10;Ta2L83k4C0BFQRcuo0k0m1qvPonH51Jp85mJDtlDghU007knu2ttDqajiY3GRdG0rWtoy1Gf4Nn5&#10;NHAPtGib0iqtmX2StQrtCFBi3RL6fQh7YgVJtNwaQ7YQazgdGvprGSyvFleLyIsmsysvCvLcS4ss&#10;8mZFOJ/m53mW5eFvGzeM4ropS8Zt6JFcYfS+5g00P9DiSK+THEms1WZ9RFK47y0oL9JwBQZULyFl&#10;0/kknU+X3iydhl4UBgsvTYOJlxdpkAZRkS2jTxZSZzH1MC0SZs3SBNhQtGQzgLPq96HrCH0xyGHo&#10;O4yHrrr8oAdj9X1LQUu1AxnNfr13lHWEsbq1KJ+AiEoATYBSWtKigTZfE23uiIKBBiEsKXMLv6oV&#10;wA0xnDCqhfr5ltzaAxjQYmQhJ1j/2BLFMGq/cJjACWwTd1iGUQT+1ellfXrh2y4TQLbQZeaO1t60&#10;47FSonuEPZbaiKAinELcBJvxmJnDyoI9SFmaOqOtVM2mhgfgFnaJJOaa30tq77a5luYP+0ei5DA+&#10;Bqp5I8aVQuJXU3SwtS+5SGGQq8aN2HN1gTn2AnvIcWjYmXbRnd6d1fNmX/0BAAD//wMAUEsDBBQA&#10;BgAIAAAAIQBrCUsT3QAAAAkBAAAPAAAAZHJzL2Rvd25yZXYueG1sTI/NTsMwEITvSLyDtUhcUOv8&#10;oFJCnAqhci9p1PM2XuKI2I5iNw1vz3KC486MZr4td4sdxExT6L1TkK4TEORar3vXKWiO76stiBDR&#10;aRy8IwXfFGBX3d6UWGh/dR8017ETXOJCgQpMjGMhZWgNWQxrP5Jj79NPFiOfUyf1hFcut4PMkmQj&#10;LfaOFwyO9Gao/aovVgEeurwJp8Ojmff1cnrYGt3sF6Xu75bXFxCRlvgXhl98RoeKmc7+4nQQg4JV&#10;xuSR9fwJBPtZmmcgzgry9HkDsirl/w+qHwAAAP//AwBQSwECLQAUAAYACAAAACEA5JnDwPsAAADh&#10;AQAAEwAAAAAAAAAAAAAAAAAAAAAAW0NvbnRlbnRfVHlwZXNdLnhtbFBLAQItABQABgAIAAAAIQAj&#10;smrh1wAAAJQBAAALAAAAAAAAAAAAAAAAACwBAABfcmVscy8ucmVsc1BLAQItABQABgAIAAAAIQCe&#10;J3ec+gIAACEGAAAOAAAAAAAAAAAAAAAAACwCAABkcnMvZTJvRG9jLnhtbFBLAQItABQABgAIAAAA&#10;IQBrCUsT3QAAAAkBAAAPAAAAAAAAAAAAAAAAAFIFAABkcnMvZG93bnJldi54bWxQSwUGAAAAAAQA&#10;BADzAAAAXAYAAAAA&#10;" filled="f" strokeweight=".5pt">
                <v:textbox inset="2emu,7.2pt,,7.2pt">
                  <w:txbxContent>
                    <w:p w14:paraId="73A7D075" w14:textId="77777777" w:rsidR="006C2635" w:rsidRPr="00F41EC4" w:rsidRDefault="006C2635" w:rsidP="00306F52">
                      <w:pPr>
                        <w:jc w:val="center"/>
                        <w:rPr>
                          <w:rFonts w:ascii="Palatino" w:hAnsi="Palatino" w:cs="Didot"/>
                          <w:b/>
                          <w:i/>
                          <w:sz w:val="20"/>
                          <w:szCs w:val="20"/>
                          <w:u w:val="single"/>
                        </w:rPr>
                      </w:pPr>
                      <w:r w:rsidRPr="00F41EC4">
                        <w:rPr>
                          <w:rFonts w:ascii="Palatino" w:hAnsi="Palatino" w:cs="Didot"/>
                          <w:b/>
                          <w:i/>
                          <w:sz w:val="20"/>
                          <w:szCs w:val="20"/>
                          <w:u w:val="single"/>
                        </w:rPr>
                        <w:t>Grading Scale</w:t>
                      </w:r>
                    </w:p>
                    <w:p w14:paraId="07F4FE56" w14:textId="439A8672" w:rsidR="006C2635" w:rsidRPr="00F41EC4" w:rsidRDefault="0067455C" w:rsidP="00306F52">
                      <w:pPr>
                        <w:jc w:val="center"/>
                        <w:rPr>
                          <w:rFonts w:ascii="Palatino" w:hAnsi="Palatino" w:cs="Didot"/>
                          <w:b/>
                          <w:i/>
                          <w:sz w:val="20"/>
                          <w:szCs w:val="20"/>
                          <w:u w:val="single"/>
                        </w:rPr>
                      </w:pPr>
                      <w:r>
                        <w:rPr>
                          <w:rFonts w:ascii="Palatino" w:hAnsi="Palatino" w:cs="Didot"/>
                          <w:sz w:val="20"/>
                          <w:szCs w:val="20"/>
                        </w:rPr>
                        <w:t xml:space="preserve"> A </w:t>
                      </w:r>
                      <w:r>
                        <w:rPr>
                          <w:rFonts w:ascii="Palatino" w:hAnsi="Palatino" w:cs="Didot"/>
                          <w:sz w:val="20"/>
                          <w:szCs w:val="20"/>
                        </w:rPr>
                        <w:tab/>
                        <w:t>93</w:t>
                      </w:r>
                      <w:r w:rsidR="006C2635" w:rsidRPr="00F41EC4">
                        <w:rPr>
                          <w:rFonts w:ascii="Palatino" w:hAnsi="Palatino" w:cs="Didot"/>
                          <w:sz w:val="20"/>
                          <w:szCs w:val="20"/>
                        </w:rPr>
                        <w:t>-100</w:t>
                      </w:r>
                    </w:p>
                    <w:p w14:paraId="5CCDE290" w14:textId="0ABA0C64" w:rsidR="006C2635" w:rsidRPr="00F41EC4" w:rsidRDefault="0067455C" w:rsidP="00306F52">
                      <w:pPr>
                        <w:jc w:val="center"/>
                        <w:rPr>
                          <w:rFonts w:ascii="Palatino" w:hAnsi="Palatino" w:cs="Didot"/>
                          <w:sz w:val="20"/>
                          <w:szCs w:val="20"/>
                        </w:rPr>
                      </w:pPr>
                      <w:r>
                        <w:rPr>
                          <w:rFonts w:ascii="Palatino" w:hAnsi="Palatino" w:cs="Didot"/>
                          <w:sz w:val="20"/>
                          <w:szCs w:val="20"/>
                        </w:rPr>
                        <w:t>A-</w:t>
                      </w:r>
                      <w:r>
                        <w:rPr>
                          <w:rFonts w:ascii="Palatino" w:hAnsi="Palatino" w:cs="Didot"/>
                          <w:sz w:val="20"/>
                          <w:szCs w:val="20"/>
                        </w:rPr>
                        <w:tab/>
                        <w:t>90-92</w:t>
                      </w:r>
                    </w:p>
                    <w:p w14:paraId="6179866D" w14:textId="4BBEE886" w:rsidR="006C2635" w:rsidRPr="00F41EC4" w:rsidRDefault="0067455C" w:rsidP="00306F52">
                      <w:pPr>
                        <w:jc w:val="center"/>
                        <w:rPr>
                          <w:rFonts w:ascii="Palatino" w:hAnsi="Palatino" w:cs="Didot"/>
                          <w:sz w:val="20"/>
                          <w:szCs w:val="20"/>
                        </w:rPr>
                      </w:pPr>
                      <w:r>
                        <w:rPr>
                          <w:rFonts w:ascii="Palatino" w:hAnsi="Palatino" w:cs="Didot"/>
                          <w:sz w:val="20"/>
                          <w:szCs w:val="20"/>
                        </w:rPr>
                        <w:t>B+</w:t>
                      </w:r>
                      <w:r>
                        <w:rPr>
                          <w:rFonts w:ascii="Palatino" w:hAnsi="Palatino" w:cs="Didot"/>
                          <w:sz w:val="20"/>
                          <w:szCs w:val="20"/>
                        </w:rPr>
                        <w:tab/>
                        <w:t>87-89</w:t>
                      </w:r>
                    </w:p>
                    <w:p w14:paraId="0E26F4D1" w14:textId="5CAB5192" w:rsidR="006C2635" w:rsidRPr="00F41EC4" w:rsidRDefault="0067455C" w:rsidP="00306F52">
                      <w:pPr>
                        <w:jc w:val="center"/>
                        <w:rPr>
                          <w:rFonts w:ascii="Palatino" w:hAnsi="Palatino" w:cs="Didot"/>
                          <w:sz w:val="20"/>
                          <w:szCs w:val="20"/>
                        </w:rPr>
                      </w:pPr>
                      <w:r>
                        <w:rPr>
                          <w:rFonts w:ascii="Palatino" w:hAnsi="Palatino" w:cs="Didot"/>
                          <w:sz w:val="20"/>
                          <w:szCs w:val="20"/>
                        </w:rPr>
                        <w:t>B</w:t>
                      </w:r>
                      <w:r>
                        <w:rPr>
                          <w:rFonts w:ascii="Palatino" w:hAnsi="Palatino" w:cs="Didot"/>
                          <w:sz w:val="20"/>
                          <w:szCs w:val="20"/>
                        </w:rPr>
                        <w:tab/>
                        <w:t>83</w:t>
                      </w:r>
                      <w:r w:rsidR="006C2635" w:rsidRPr="00F41EC4">
                        <w:rPr>
                          <w:rFonts w:ascii="Palatino" w:hAnsi="Palatino" w:cs="Didot"/>
                          <w:sz w:val="20"/>
                          <w:szCs w:val="20"/>
                        </w:rPr>
                        <w:t>-86</w:t>
                      </w:r>
                    </w:p>
                    <w:p w14:paraId="078ABB03" w14:textId="4B59F31A" w:rsidR="006C2635" w:rsidRPr="00F41EC4" w:rsidRDefault="000F40D2" w:rsidP="00306F52">
                      <w:pPr>
                        <w:jc w:val="center"/>
                        <w:rPr>
                          <w:rFonts w:ascii="Palatino" w:hAnsi="Palatino" w:cs="Didot"/>
                          <w:sz w:val="20"/>
                          <w:szCs w:val="20"/>
                        </w:rPr>
                      </w:pPr>
                      <w:r w:rsidRPr="00F41EC4">
                        <w:rPr>
                          <w:rFonts w:ascii="Palatino" w:hAnsi="Palatino" w:cs="Didot"/>
                          <w:sz w:val="20"/>
                          <w:szCs w:val="20"/>
                        </w:rPr>
                        <w:t>B-</w:t>
                      </w:r>
                      <w:r w:rsidRPr="00F41EC4">
                        <w:rPr>
                          <w:rFonts w:ascii="Palatino" w:hAnsi="Palatino" w:cs="Didot"/>
                          <w:sz w:val="20"/>
                          <w:szCs w:val="20"/>
                        </w:rPr>
                        <w:tab/>
                      </w:r>
                      <w:r w:rsidR="0039623B">
                        <w:rPr>
                          <w:rFonts w:ascii="Palatino" w:hAnsi="Palatino" w:cs="Didot"/>
                          <w:sz w:val="20"/>
                          <w:szCs w:val="20"/>
                        </w:rPr>
                        <w:t>80-82</w:t>
                      </w:r>
                    </w:p>
                    <w:p w14:paraId="703527B2" w14:textId="77777777" w:rsidR="006C2635" w:rsidRPr="00F41EC4" w:rsidRDefault="006C2635" w:rsidP="00306F52">
                      <w:pPr>
                        <w:jc w:val="center"/>
                        <w:rPr>
                          <w:rFonts w:ascii="Palatino" w:hAnsi="Palatino" w:cs="Didot"/>
                          <w:sz w:val="20"/>
                          <w:szCs w:val="20"/>
                        </w:rPr>
                      </w:pPr>
                      <w:r w:rsidRPr="00F41EC4">
                        <w:rPr>
                          <w:rFonts w:ascii="Palatino" w:hAnsi="Palatino" w:cs="Didot"/>
                          <w:sz w:val="20"/>
                          <w:szCs w:val="20"/>
                        </w:rPr>
                        <w:t>C+</w:t>
                      </w:r>
                      <w:r w:rsidRPr="00F41EC4">
                        <w:rPr>
                          <w:rFonts w:ascii="Palatino" w:hAnsi="Palatino" w:cs="Didot"/>
                          <w:sz w:val="20"/>
                          <w:szCs w:val="20"/>
                        </w:rPr>
                        <w:tab/>
                        <w:t>77-79</w:t>
                      </w:r>
                    </w:p>
                    <w:p w14:paraId="4240CE0D" w14:textId="4D655AFB" w:rsidR="006C2635" w:rsidRPr="00F41EC4" w:rsidRDefault="0039623B" w:rsidP="00306F52">
                      <w:pPr>
                        <w:jc w:val="center"/>
                        <w:rPr>
                          <w:rFonts w:ascii="Palatino" w:hAnsi="Palatino" w:cs="Didot"/>
                          <w:sz w:val="20"/>
                          <w:szCs w:val="20"/>
                        </w:rPr>
                      </w:pPr>
                      <w:r>
                        <w:rPr>
                          <w:rFonts w:ascii="Palatino" w:hAnsi="Palatino" w:cs="Didot"/>
                          <w:sz w:val="20"/>
                          <w:szCs w:val="20"/>
                        </w:rPr>
                        <w:t>C</w:t>
                      </w:r>
                      <w:r>
                        <w:rPr>
                          <w:rFonts w:ascii="Palatino" w:hAnsi="Palatino" w:cs="Didot"/>
                          <w:sz w:val="20"/>
                          <w:szCs w:val="20"/>
                        </w:rPr>
                        <w:tab/>
                        <w:t>73</w:t>
                      </w:r>
                      <w:r w:rsidR="006C2635" w:rsidRPr="00F41EC4">
                        <w:rPr>
                          <w:rFonts w:ascii="Palatino" w:hAnsi="Palatino" w:cs="Didot"/>
                          <w:sz w:val="20"/>
                          <w:szCs w:val="20"/>
                        </w:rPr>
                        <w:t>-76</w:t>
                      </w:r>
                    </w:p>
                    <w:p w14:paraId="4B2DA243" w14:textId="3A34C448" w:rsidR="006C2635" w:rsidRPr="00F41EC4" w:rsidRDefault="0039623B" w:rsidP="00306F52">
                      <w:pPr>
                        <w:jc w:val="center"/>
                        <w:rPr>
                          <w:rFonts w:ascii="Palatino" w:hAnsi="Palatino" w:cs="Didot"/>
                          <w:sz w:val="20"/>
                          <w:szCs w:val="20"/>
                        </w:rPr>
                      </w:pPr>
                      <w:r>
                        <w:rPr>
                          <w:rFonts w:ascii="Palatino" w:hAnsi="Palatino" w:cs="Didot"/>
                          <w:sz w:val="20"/>
                          <w:szCs w:val="20"/>
                        </w:rPr>
                        <w:t>C-</w:t>
                      </w:r>
                      <w:r>
                        <w:rPr>
                          <w:rFonts w:ascii="Palatino" w:hAnsi="Palatino" w:cs="Didot"/>
                          <w:sz w:val="20"/>
                          <w:szCs w:val="20"/>
                        </w:rPr>
                        <w:tab/>
                        <w:t>70-72</w:t>
                      </w:r>
                    </w:p>
                    <w:p w14:paraId="30B6C081" w14:textId="77777777" w:rsidR="006C2635" w:rsidRPr="00F41EC4" w:rsidRDefault="006C2635" w:rsidP="00306F52">
                      <w:pPr>
                        <w:jc w:val="center"/>
                        <w:rPr>
                          <w:rFonts w:ascii="Palatino" w:hAnsi="Palatino" w:cs="Didot"/>
                          <w:sz w:val="20"/>
                          <w:szCs w:val="20"/>
                        </w:rPr>
                      </w:pPr>
                      <w:r w:rsidRPr="00F41EC4">
                        <w:rPr>
                          <w:rFonts w:ascii="Palatino" w:hAnsi="Palatino" w:cs="Didot"/>
                          <w:sz w:val="20"/>
                          <w:szCs w:val="20"/>
                        </w:rPr>
                        <w:t>D+</w:t>
                      </w:r>
                      <w:r w:rsidRPr="00F41EC4">
                        <w:rPr>
                          <w:rFonts w:ascii="Palatino" w:hAnsi="Palatino" w:cs="Didot"/>
                          <w:sz w:val="20"/>
                          <w:szCs w:val="20"/>
                        </w:rPr>
                        <w:tab/>
                        <w:t>67-69</w:t>
                      </w:r>
                    </w:p>
                    <w:p w14:paraId="6E03D85F" w14:textId="56B03F3E" w:rsidR="006C2635" w:rsidRPr="00F41EC4" w:rsidRDefault="0039623B" w:rsidP="00306F52">
                      <w:pPr>
                        <w:jc w:val="center"/>
                        <w:rPr>
                          <w:rFonts w:ascii="Palatino" w:hAnsi="Palatino" w:cs="Didot"/>
                          <w:sz w:val="20"/>
                          <w:szCs w:val="20"/>
                        </w:rPr>
                      </w:pPr>
                      <w:r>
                        <w:rPr>
                          <w:rFonts w:ascii="Palatino" w:hAnsi="Palatino" w:cs="Didot"/>
                          <w:sz w:val="20"/>
                          <w:szCs w:val="20"/>
                        </w:rPr>
                        <w:t>D</w:t>
                      </w:r>
                      <w:r>
                        <w:rPr>
                          <w:rFonts w:ascii="Palatino" w:hAnsi="Palatino" w:cs="Didot"/>
                          <w:sz w:val="20"/>
                          <w:szCs w:val="20"/>
                        </w:rPr>
                        <w:tab/>
                        <w:t>63</w:t>
                      </w:r>
                      <w:r w:rsidR="006C2635" w:rsidRPr="00F41EC4">
                        <w:rPr>
                          <w:rFonts w:ascii="Palatino" w:hAnsi="Palatino" w:cs="Didot"/>
                          <w:sz w:val="20"/>
                          <w:szCs w:val="20"/>
                        </w:rPr>
                        <w:t>-66</w:t>
                      </w:r>
                    </w:p>
                    <w:p w14:paraId="2490A79B" w14:textId="6C7BFFC8" w:rsidR="006C2635" w:rsidRDefault="000F40D2" w:rsidP="00306F52">
                      <w:pPr>
                        <w:jc w:val="center"/>
                        <w:rPr>
                          <w:rFonts w:ascii="Palatino" w:hAnsi="Palatino" w:cs="Didot"/>
                          <w:sz w:val="22"/>
                          <w:szCs w:val="22"/>
                        </w:rPr>
                      </w:pPr>
                      <w:r w:rsidRPr="00921643">
                        <w:rPr>
                          <w:rFonts w:ascii="Palatino" w:hAnsi="Palatino" w:cs="Didot"/>
                          <w:sz w:val="20"/>
                          <w:szCs w:val="20"/>
                        </w:rPr>
                        <w:t>D-</w:t>
                      </w:r>
                      <w:r>
                        <w:rPr>
                          <w:rFonts w:ascii="Palatino" w:hAnsi="Palatino" w:cs="Didot"/>
                          <w:sz w:val="22"/>
                          <w:szCs w:val="22"/>
                        </w:rPr>
                        <w:tab/>
                      </w:r>
                      <w:r w:rsidRPr="00921643">
                        <w:rPr>
                          <w:rFonts w:ascii="Palatino" w:hAnsi="Palatino" w:cs="Didot"/>
                          <w:sz w:val="20"/>
                          <w:szCs w:val="20"/>
                        </w:rPr>
                        <w:t>60-6</w:t>
                      </w:r>
                      <w:r w:rsidR="0039623B">
                        <w:rPr>
                          <w:rFonts w:ascii="Palatino" w:hAnsi="Palatino" w:cs="Didot"/>
                          <w:sz w:val="20"/>
                          <w:szCs w:val="20"/>
                        </w:rPr>
                        <w:t>2</w:t>
                      </w:r>
                    </w:p>
                    <w:p w14:paraId="5408764A" w14:textId="77777777" w:rsidR="006C2635" w:rsidRDefault="006C2635"/>
                  </w:txbxContent>
                </v:textbox>
                <w10:wrap type="square"/>
              </v:shape>
            </w:pict>
          </mc:Fallback>
        </mc:AlternateContent>
      </w:r>
      <w:r w:rsidR="00C82925">
        <w:rPr>
          <w:noProof/>
        </w:rPr>
        <w:drawing>
          <wp:anchor distT="0" distB="0" distL="114300" distR="114300" simplePos="0" relativeHeight="251646976" behindDoc="1" locked="0" layoutInCell="1" allowOverlap="1" wp14:anchorId="2A655F82" wp14:editId="51EF8218">
            <wp:simplePos x="0" y="0"/>
            <wp:positionH relativeFrom="column">
              <wp:posOffset>222885</wp:posOffset>
            </wp:positionH>
            <wp:positionV relativeFrom="paragraph">
              <wp:posOffset>85725</wp:posOffset>
            </wp:positionV>
            <wp:extent cx="1485900" cy="12477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485900" cy="1247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4EE0" w:rsidRPr="00D95DDD">
        <w:rPr>
          <w:rFonts w:ascii="Eccentric Std" w:hAnsi="Eccentric Std" w:cs="Papyrus"/>
          <w:b/>
          <w:sz w:val="28"/>
          <w:szCs w:val="28"/>
        </w:rPr>
        <w:t xml:space="preserve"> </w:t>
      </w:r>
    </w:p>
    <w:p w14:paraId="1244215C" w14:textId="22414109" w:rsidR="00C678A5" w:rsidRDefault="00C678A5" w:rsidP="00983EAE">
      <w:pPr>
        <w:jc w:val="center"/>
        <w:rPr>
          <w:rFonts w:ascii="Harrington" w:hAnsi="Harrington" w:cs="Papyrus"/>
          <w:b/>
          <w:i/>
          <w:sz w:val="22"/>
          <w:szCs w:val="22"/>
          <w:u w:val="single"/>
        </w:rPr>
      </w:pPr>
    </w:p>
    <w:p w14:paraId="5AC071A7" w14:textId="43FE158A" w:rsidR="00F17BF5" w:rsidRDefault="00F17BF5" w:rsidP="00915A65">
      <w:pPr>
        <w:rPr>
          <w:rFonts w:ascii="Apple Chancery" w:hAnsi="Apple Chancery" w:cs="Apple Chancery"/>
          <w:b/>
          <w:i/>
          <w:sz w:val="22"/>
          <w:szCs w:val="22"/>
          <w:u w:val="single"/>
        </w:rPr>
      </w:pPr>
    </w:p>
    <w:p w14:paraId="23D50C74" w14:textId="385B5172" w:rsidR="003F277F" w:rsidRPr="00FE3E17" w:rsidRDefault="003F277F" w:rsidP="003F277F">
      <w:pPr>
        <w:jc w:val="center"/>
        <w:rPr>
          <w:rFonts w:ascii="Eccentric Std" w:hAnsi="Eccentric Std" w:cs="Papyrus"/>
          <w:b/>
        </w:rPr>
      </w:pPr>
      <w:r>
        <w:rPr>
          <w:rFonts w:ascii="Apple Chancery" w:hAnsi="Apple Chancery" w:cs="Apple Chancery"/>
          <w:b/>
          <w:i/>
          <w:sz w:val="22"/>
          <w:szCs w:val="22"/>
        </w:rPr>
        <w:tab/>
      </w:r>
      <w:r>
        <w:rPr>
          <w:rFonts w:ascii="Apple Chancery" w:hAnsi="Apple Chancery" w:cs="Apple Chancery"/>
          <w:b/>
          <w:i/>
          <w:sz w:val="22"/>
          <w:szCs w:val="22"/>
        </w:rPr>
        <w:tab/>
      </w:r>
      <w:r>
        <w:rPr>
          <w:rFonts w:ascii="Apple Chancery" w:hAnsi="Apple Chancery" w:cs="Apple Chancery"/>
          <w:b/>
          <w:i/>
          <w:sz w:val="22"/>
          <w:szCs w:val="22"/>
        </w:rPr>
        <w:tab/>
      </w:r>
    </w:p>
    <w:p w14:paraId="3F4B907D" w14:textId="2652038F" w:rsidR="00F17BF5" w:rsidRPr="003F277F" w:rsidRDefault="00F17BF5" w:rsidP="00915A65">
      <w:pPr>
        <w:rPr>
          <w:rFonts w:ascii="Apple Chancery" w:hAnsi="Apple Chancery" w:cs="Apple Chancery"/>
          <w:b/>
          <w:i/>
          <w:sz w:val="22"/>
          <w:szCs w:val="22"/>
        </w:rPr>
      </w:pPr>
    </w:p>
    <w:p w14:paraId="50F2D6CA" w14:textId="668974C1" w:rsidR="00F17BF5" w:rsidRDefault="00F17BF5" w:rsidP="00915A65">
      <w:pPr>
        <w:rPr>
          <w:rFonts w:ascii="Apple Chancery" w:hAnsi="Apple Chancery" w:cs="Apple Chancery"/>
          <w:b/>
          <w:i/>
          <w:sz w:val="22"/>
          <w:szCs w:val="22"/>
          <w:u w:val="single"/>
        </w:rPr>
      </w:pPr>
    </w:p>
    <w:p w14:paraId="0F26D2E3" w14:textId="321DFA6A" w:rsidR="00F17BF5" w:rsidRDefault="00F17BF5" w:rsidP="00915A65">
      <w:pPr>
        <w:rPr>
          <w:rFonts w:ascii="Apple Chancery" w:hAnsi="Apple Chancery" w:cs="Apple Chancery"/>
          <w:b/>
          <w:i/>
          <w:sz w:val="22"/>
          <w:szCs w:val="22"/>
          <w:u w:val="single"/>
        </w:rPr>
      </w:pPr>
    </w:p>
    <w:p w14:paraId="5F74F739" w14:textId="4D516C0E" w:rsidR="00F17BF5" w:rsidRDefault="00571A60" w:rsidP="00915A65">
      <w:pPr>
        <w:rPr>
          <w:rFonts w:ascii="Apple Chancery" w:hAnsi="Apple Chancery" w:cs="Apple Chancery"/>
          <w:b/>
          <w:i/>
          <w:sz w:val="22"/>
          <w:szCs w:val="22"/>
          <w:u w:val="single"/>
        </w:rPr>
      </w:pPr>
      <w:r>
        <w:rPr>
          <w:noProof/>
        </w:rPr>
        <mc:AlternateContent>
          <mc:Choice Requires="wps">
            <w:drawing>
              <wp:anchor distT="0" distB="0" distL="114300" distR="114300" simplePos="0" relativeHeight="251653120" behindDoc="0" locked="0" layoutInCell="1" allowOverlap="1" wp14:anchorId="221EF80D" wp14:editId="421950CB">
                <wp:simplePos x="0" y="0"/>
                <wp:positionH relativeFrom="column">
                  <wp:posOffset>2605405</wp:posOffset>
                </wp:positionH>
                <wp:positionV relativeFrom="paragraph">
                  <wp:posOffset>9525</wp:posOffset>
                </wp:positionV>
                <wp:extent cx="2628900" cy="2704465"/>
                <wp:effectExtent l="0" t="0" r="38100" b="13335"/>
                <wp:wrapSquare wrapText="bothSides"/>
                <wp:docPr id="22" name="Text Box 22"/>
                <wp:cNvGraphicFramePr/>
                <a:graphic xmlns:a="http://schemas.openxmlformats.org/drawingml/2006/main">
                  <a:graphicData uri="http://schemas.microsoft.com/office/word/2010/wordprocessingShape">
                    <wps:wsp>
                      <wps:cNvSpPr txBox="1"/>
                      <wps:spPr bwMode="auto">
                        <a:xfrm>
                          <a:off x="0" y="0"/>
                          <a:ext cx="2628900" cy="270446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66F23EC5" w14:textId="77777777" w:rsidR="006C2635" w:rsidRPr="00C7327A" w:rsidRDefault="006C2635" w:rsidP="00EE0915">
                            <w:pPr>
                              <w:jc w:val="center"/>
                              <w:rPr>
                                <w:rFonts w:ascii="Apple Chancery" w:hAnsi="Apple Chancery" w:cs="Apple Chancery"/>
                              </w:rPr>
                            </w:pPr>
                            <w:r w:rsidRPr="00C7327A">
                              <w:rPr>
                                <w:rFonts w:ascii="Chalkboard" w:hAnsi="Chalkboard" w:cs="Papyrus"/>
                                <w:b/>
                                <w:i/>
                                <w:u w:val="single"/>
                              </w:rPr>
                              <w:t>Roll Call/Dress Time</w:t>
                            </w:r>
                          </w:p>
                          <w:p w14:paraId="765F0865" w14:textId="71C9C451" w:rsidR="006C2635" w:rsidRPr="00CE47BB" w:rsidRDefault="009C58B3" w:rsidP="00EE0915">
                            <w:pPr>
                              <w:widowControl w:val="0"/>
                              <w:numPr>
                                <w:ilvl w:val="0"/>
                                <w:numId w:val="5"/>
                              </w:numPr>
                              <w:autoSpaceDE w:val="0"/>
                              <w:autoSpaceDN w:val="0"/>
                              <w:adjustRightInd w:val="0"/>
                              <w:spacing w:line="201" w:lineRule="atLeast"/>
                              <w:rPr>
                                <w:rFonts w:ascii="Chalkboard" w:hAnsi="Chalkboard" w:cs="Papyrus"/>
                                <w:sz w:val="22"/>
                                <w:szCs w:val="22"/>
                                <w:lang w:bidi="he-IL"/>
                              </w:rPr>
                            </w:pPr>
                            <w:r>
                              <w:rPr>
                                <w:rFonts w:ascii="Chalkboard" w:hAnsi="Chalkboard" w:cs="Papyrus"/>
                                <w:sz w:val="22"/>
                                <w:szCs w:val="22"/>
                              </w:rPr>
                              <w:t>You have 7</w:t>
                            </w:r>
                            <w:r w:rsidR="00D76073">
                              <w:rPr>
                                <w:rFonts w:ascii="Chalkboard" w:hAnsi="Chalkboard" w:cs="Papyrus"/>
                                <w:sz w:val="22"/>
                                <w:szCs w:val="22"/>
                              </w:rPr>
                              <w:t xml:space="preserve"> minutes from the tardy b</w:t>
                            </w:r>
                            <w:r w:rsidR="00622708">
                              <w:rPr>
                                <w:rFonts w:ascii="Chalkboard" w:hAnsi="Chalkboard" w:cs="Papyrus"/>
                                <w:sz w:val="22"/>
                                <w:szCs w:val="22"/>
                              </w:rPr>
                              <w:t xml:space="preserve">ell to be </w:t>
                            </w:r>
                            <w:r w:rsidR="006C2635" w:rsidRPr="00983EAE">
                              <w:rPr>
                                <w:rFonts w:ascii="Chalkboard" w:hAnsi="Chalkboard" w:cs="Papyrus"/>
                                <w:sz w:val="22"/>
                                <w:szCs w:val="22"/>
                              </w:rPr>
                              <w:t xml:space="preserve">dressed </w:t>
                            </w:r>
                            <w:r w:rsidR="00622708">
                              <w:rPr>
                                <w:rFonts w:ascii="Chalkboard" w:hAnsi="Chalkboard" w:cs="Papyrus"/>
                                <w:sz w:val="22"/>
                                <w:szCs w:val="22"/>
                              </w:rPr>
                              <w:t>in black</w:t>
                            </w:r>
                            <w:r w:rsidR="009451B4">
                              <w:rPr>
                                <w:rFonts w:ascii="Chalkboard" w:hAnsi="Chalkboard" w:cs="Papyrus"/>
                                <w:sz w:val="22"/>
                                <w:szCs w:val="22"/>
                              </w:rPr>
                              <w:t xml:space="preserve"> and ready </w:t>
                            </w:r>
                            <w:r w:rsidR="00863566">
                              <w:rPr>
                                <w:rFonts w:ascii="Chalkboard" w:hAnsi="Chalkboard" w:cs="Papyrus"/>
                                <w:sz w:val="22"/>
                                <w:szCs w:val="22"/>
                              </w:rPr>
                              <w:t>for</w:t>
                            </w:r>
                            <w:r w:rsidR="00653B3F">
                              <w:rPr>
                                <w:rFonts w:ascii="Chalkboard" w:hAnsi="Chalkboard" w:cs="Papyrus"/>
                                <w:sz w:val="22"/>
                                <w:szCs w:val="22"/>
                              </w:rPr>
                              <w:t xml:space="preserve"> uniform check/</w:t>
                            </w:r>
                            <w:r w:rsidR="009451B4">
                              <w:rPr>
                                <w:rFonts w:ascii="Chalkboard" w:hAnsi="Chalkboard" w:cs="Papyrus"/>
                                <w:sz w:val="22"/>
                                <w:szCs w:val="22"/>
                              </w:rPr>
                              <w:t>roll call</w:t>
                            </w:r>
                            <w:r w:rsidR="006C2635" w:rsidRPr="00983EAE">
                              <w:rPr>
                                <w:rFonts w:ascii="Chalkboard" w:hAnsi="Chalkboard" w:cs="Papyrus"/>
                                <w:sz w:val="22"/>
                                <w:szCs w:val="22"/>
                              </w:rPr>
                              <w:t xml:space="preserve">. </w:t>
                            </w:r>
                            <w:r w:rsidR="00653B3F">
                              <w:rPr>
                                <w:rFonts w:ascii="Chalkboard" w:hAnsi="Chalkboard" w:cs="Papyrus"/>
                                <w:sz w:val="22"/>
                                <w:szCs w:val="22"/>
                              </w:rPr>
                              <w:t>Stay</w:t>
                            </w:r>
                            <w:r w:rsidR="00325CBA">
                              <w:rPr>
                                <w:rFonts w:ascii="Chalkboard" w:hAnsi="Chalkboard" w:cs="Papyrus"/>
                                <w:sz w:val="22"/>
                                <w:szCs w:val="22"/>
                              </w:rPr>
                              <w:t xml:space="preserve"> in the locker room until the teacher</w:t>
                            </w:r>
                            <w:r w:rsidR="00653B3F">
                              <w:rPr>
                                <w:rFonts w:ascii="Chalkboard" w:hAnsi="Chalkboard" w:cs="Papyrus"/>
                                <w:sz w:val="22"/>
                                <w:szCs w:val="22"/>
                              </w:rPr>
                              <w:t xml:space="preserve"> alerts you. </w:t>
                            </w:r>
                            <w:r w:rsidR="006C2635" w:rsidRPr="00983EAE">
                              <w:rPr>
                                <w:rFonts w:ascii="Chalkboard" w:hAnsi="Chalkboard" w:cs="Papyrus"/>
                                <w:sz w:val="22"/>
                                <w:szCs w:val="22"/>
                                <w:lang w:bidi="he-IL"/>
                              </w:rPr>
                              <w:t xml:space="preserve">Should you arrive late to class, it is </w:t>
                            </w:r>
                            <w:r w:rsidR="006C2635" w:rsidRPr="00983EAE">
                              <w:rPr>
                                <w:rFonts w:ascii="Chalkboard" w:hAnsi="Chalkboard" w:cs="Papyrus"/>
                                <w:sz w:val="22"/>
                                <w:szCs w:val="22"/>
                                <w:u w:val="single"/>
                                <w:lang w:bidi="he-IL"/>
                              </w:rPr>
                              <w:t>YOUR</w:t>
                            </w:r>
                            <w:r w:rsidR="006C2635" w:rsidRPr="00983EAE">
                              <w:rPr>
                                <w:rFonts w:ascii="Chalkboard" w:hAnsi="Chalkboard" w:cs="Papyrus"/>
                                <w:sz w:val="22"/>
                                <w:szCs w:val="22"/>
                                <w:lang w:bidi="he-IL"/>
                              </w:rPr>
                              <w:t xml:space="preserve"> responsibility</w:t>
                            </w:r>
                            <w:r w:rsidR="006C2635">
                              <w:rPr>
                                <w:rFonts w:ascii="Chalkboard" w:hAnsi="Chalkboard" w:cs="Papyrus"/>
                                <w:sz w:val="22"/>
                                <w:szCs w:val="22"/>
                                <w:lang w:bidi="he-IL"/>
                              </w:rPr>
                              <w:t xml:space="preserve"> to </w:t>
                            </w:r>
                            <w:r w:rsidR="000F5443">
                              <w:rPr>
                                <w:rFonts w:ascii="Chalkboard" w:hAnsi="Chalkboard" w:cs="Papyrus"/>
                                <w:sz w:val="22"/>
                                <w:szCs w:val="22"/>
                                <w:lang w:bidi="he-IL"/>
                              </w:rPr>
                              <w:t xml:space="preserve">obtain </w:t>
                            </w:r>
                            <w:r w:rsidR="006C2635">
                              <w:rPr>
                                <w:rFonts w:ascii="Chalkboard" w:hAnsi="Chalkboard" w:cs="Papyrus"/>
                                <w:sz w:val="22"/>
                                <w:szCs w:val="22"/>
                                <w:lang w:bidi="he-IL"/>
                              </w:rPr>
                              <w:t xml:space="preserve">a tardy slip in order to be admitted into class. </w:t>
                            </w:r>
                          </w:p>
                          <w:p w14:paraId="36D1FC0F" w14:textId="3375BCD4" w:rsidR="006C2635" w:rsidRDefault="009C58B3" w:rsidP="00EE0915">
                            <w:pPr>
                              <w:widowControl w:val="0"/>
                              <w:numPr>
                                <w:ilvl w:val="0"/>
                                <w:numId w:val="5"/>
                              </w:numPr>
                              <w:autoSpaceDE w:val="0"/>
                              <w:autoSpaceDN w:val="0"/>
                              <w:adjustRightInd w:val="0"/>
                              <w:spacing w:line="201" w:lineRule="atLeast"/>
                              <w:rPr>
                                <w:rFonts w:ascii="Chalkboard" w:hAnsi="Chalkboard" w:cs="Papyrus"/>
                                <w:b/>
                                <w:sz w:val="22"/>
                                <w:szCs w:val="22"/>
                                <w:lang w:bidi="he-IL"/>
                              </w:rPr>
                            </w:pPr>
                            <w:r>
                              <w:rPr>
                                <w:rFonts w:ascii="Chalkboard" w:hAnsi="Chalkboard" w:cs="Papyrus"/>
                                <w:sz w:val="22"/>
                                <w:szCs w:val="22"/>
                                <w:lang w:bidi="he-IL"/>
                              </w:rPr>
                              <w:t>You have 7</w:t>
                            </w:r>
                            <w:r w:rsidR="009746FE">
                              <w:rPr>
                                <w:rFonts w:ascii="Chalkboard" w:hAnsi="Chalkboard" w:cs="Papyrus"/>
                                <w:sz w:val="22"/>
                                <w:szCs w:val="22"/>
                                <w:lang w:bidi="he-IL"/>
                              </w:rPr>
                              <w:t xml:space="preserve"> minutes at the end of class to get dressed</w:t>
                            </w:r>
                            <w:r w:rsidR="006C2635" w:rsidRPr="00983EAE">
                              <w:rPr>
                                <w:rFonts w:ascii="Chalkboard" w:hAnsi="Chalkboard" w:cs="Papyrus"/>
                                <w:sz w:val="22"/>
                                <w:szCs w:val="22"/>
                                <w:lang w:bidi="he-IL"/>
                              </w:rPr>
                              <w:t xml:space="preserve">. </w:t>
                            </w:r>
                            <w:r w:rsidR="00D46611">
                              <w:rPr>
                                <w:rFonts w:ascii="Chalkboard" w:hAnsi="Chalkboard" w:cs="Papyrus"/>
                                <w:sz w:val="22"/>
                                <w:szCs w:val="22"/>
                                <w:lang w:bidi="he-IL"/>
                              </w:rPr>
                              <w:t xml:space="preserve">You must stay in the </w:t>
                            </w:r>
                            <w:r w:rsidR="009746FE">
                              <w:rPr>
                                <w:rFonts w:ascii="Chalkboard" w:hAnsi="Chalkboard" w:cs="Papyrus"/>
                                <w:sz w:val="22"/>
                                <w:szCs w:val="22"/>
                                <w:lang w:bidi="he-IL"/>
                              </w:rPr>
                              <w:t>locker room until the bell rings</w:t>
                            </w:r>
                            <w:r w:rsidR="00D46611">
                              <w:rPr>
                                <w:rFonts w:ascii="Chalkboard" w:hAnsi="Chalkboard" w:cs="Papyrus"/>
                                <w:sz w:val="22"/>
                                <w:szCs w:val="22"/>
                                <w:lang w:bidi="he-IL"/>
                              </w:rPr>
                              <w:t xml:space="preserve"> or this will result in a loss of participation points</w:t>
                            </w:r>
                            <w:r w:rsidR="009746FE">
                              <w:rPr>
                                <w:rFonts w:ascii="Chalkboard" w:hAnsi="Chalkboard" w:cs="Papyrus"/>
                                <w:sz w:val="22"/>
                                <w:szCs w:val="22"/>
                                <w:lang w:bidi="he-IL"/>
                              </w:rPr>
                              <w:t xml:space="preserve">. </w:t>
                            </w:r>
                          </w:p>
                          <w:p w14:paraId="4E4DA6DA"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EF80D" id="_x0000_t202" coordsize="21600,21600" o:spt="202" path="m0,0l0,21600,21600,21600,21600,0xe">
                <v:stroke joinstyle="miter"/>
                <v:path gradientshapeok="t" o:connecttype="rect"/>
              </v:shapetype>
              <v:shape id="Text Box 22" o:spid="_x0000_s1060" type="#_x0000_t202" style="position:absolute;margin-left:205.15pt;margin-top:.75pt;width:207pt;height:2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0KSvwCAAAhBgAADgAAAGRycy9lMm9Eb2MueG1srFRLb9swDL4P2H8QdHf9qPMy6hSuUw8DurZA&#10;O/SsyHJszJY0SXl0w/77KNnO0q6HYpgPhkRSJD/yIy8uD12LdkzpRvAUh2cBRoxTUTZ8k+Kvj4U3&#10;x0gbwkvSCs5S/Mw0vlx+/HCxlwmLRC3akikETrhO9jLFtTEy8X1Na9YRfSYk46CshOqIgava+KUi&#10;e/DetX4UBFN/L1QplaBMa5CueiVeOv9Vxai5qyrNDGpTDLkZ91fuv7Z/f3lBko0ism7okAb5hyw6&#10;0nAIenS1IoagrWr+ctU1VAktKnNGReeLqmoocxgATRi8QvNQE8kcFiiOlscy6f/nlt7u7hVqyhRH&#10;EUacdNCjR3Yw6EocEIigPnupEzB7kGBoDiCHPo9ybYXr/RdRwjuyNcIV4VCpzhYD4CGwhro/H2tt&#10;fVMQRtNovghARUEXzYI4nk6sV58k43OptPnERIfsIcUKmunck92NNr3paGKjcVE0besa2nK0T/H0&#10;fBK4B1q0TWmV1sw+yVuFdgQosW4J/TaEPbGCJFpujSFbiDWc+ob+XASL6/n1PPbiaHrtxcFq5WVF&#10;HnvTIpxNVuerPF+Fv2zcME7qpiwZt6FHcoXx+5o30LynxZFeJzmSRKvN+oikcN9bUF6k4QoMqF5C&#10;yiezKJtNFt40m4ReHAZzL8uCyFsVWZAFcZEv4isLqbOY9jAtEmbN0gTYULRkM4Cz6veh6wh9Mchh&#10;6DuMfVddftCDsfq+paClWk9Gc1gfHGWnIw3XonwGIioBNAFKaUmLBtp8Q7S5JwoGGoSwpMwd/KpW&#10;ADfEcMKoFurHW3JrD2BAi5GFnGL9fUsUw6j9zGECYVyMOyzCOAb/6vSyPr3wbZcLIFvoMnNHa2/a&#10;8Vgp0T3BHstsRFARTiFuis14zE2/smAPUpZlzmgrVbOp4QG4hV0iibnhD5Lau22upfnj4YkoOYyP&#10;gWreinGlkOTVFPW29iUXGQxy1bgRs5XvqwvMsRfYQ45Dw860i+707qz+bPblbwAAAP//AwBQSwME&#10;FAAGAAgAAAAhABPHorLbAAAACQEAAA8AAABkcnMvZG93bnJldi54bWxMj8FOwzAQRO9I/IO1SFwQ&#10;dZoGGoU4FULlXkLU8zbexhGxHcVuGv6e5QTH0RvNvi13ix3ETFPovVOwXiUgyLVe965T0Hy+P+Yg&#10;QkSncfCOFHxTgF11e1Niof3VfdBcx07wiAsFKjAxjoWUoTVkMaz8SI7Z2U8WI8epk3rCK4/bQaZJ&#10;8iwt9o4vGBzpzVD7VV+sAjx0myYcD5mZ9/VyfMiNbvaLUvd3y+sLiEhL/CvDrz6rQ8VOJ39xOohB&#10;QbZONlxl8ASCeZ5mnE8M0m0Gsirl/w+qHwAAAP//AwBQSwECLQAUAAYACAAAACEA5JnDwPsAAADh&#10;AQAAEwAAAAAAAAAAAAAAAAAAAAAAW0NvbnRlbnRfVHlwZXNdLnhtbFBLAQItABQABgAIAAAAIQAj&#10;smrh1wAAAJQBAAALAAAAAAAAAAAAAAAAACwBAABfcmVscy8ucmVsc1BLAQItABQABgAIAAAAIQBq&#10;bQpK/AIAACEGAAAOAAAAAAAAAAAAAAAAACwCAABkcnMvZTJvRG9jLnhtbFBLAQItABQABgAIAAAA&#10;IQATx6Ky2wAAAAkBAAAPAAAAAAAAAAAAAAAAAFQFAABkcnMvZG93bnJldi54bWxQSwUGAAAAAAQA&#10;BADzAAAAXAYAAAAA&#10;" filled="f" strokeweight=".5pt">
                <v:textbox inset="2emu,7.2pt,,7.2pt">
                  <w:txbxContent>
                    <w:p w14:paraId="66F23EC5" w14:textId="77777777" w:rsidR="006C2635" w:rsidRPr="00C7327A" w:rsidRDefault="006C2635" w:rsidP="00EE0915">
                      <w:pPr>
                        <w:jc w:val="center"/>
                        <w:rPr>
                          <w:rFonts w:ascii="Apple Chancery" w:hAnsi="Apple Chancery" w:cs="Apple Chancery"/>
                        </w:rPr>
                      </w:pPr>
                      <w:r w:rsidRPr="00C7327A">
                        <w:rPr>
                          <w:rFonts w:ascii="Chalkboard" w:hAnsi="Chalkboard" w:cs="Papyrus"/>
                          <w:b/>
                          <w:i/>
                          <w:u w:val="single"/>
                        </w:rPr>
                        <w:t>Roll Call/Dress Time</w:t>
                      </w:r>
                    </w:p>
                    <w:p w14:paraId="765F0865" w14:textId="71C9C451" w:rsidR="006C2635" w:rsidRPr="00CE47BB" w:rsidRDefault="009C58B3" w:rsidP="00EE0915">
                      <w:pPr>
                        <w:widowControl w:val="0"/>
                        <w:numPr>
                          <w:ilvl w:val="0"/>
                          <w:numId w:val="5"/>
                        </w:numPr>
                        <w:autoSpaceDE w:val="0"/>
                        <w:autoSpaceDN w:val="0"/>
                        <w:adjustRightInd w:val="0"/>
                        <w:spacing w:line="201" w:lineRule="atLeast"/>
                        <w:rPr>
                          <w:rFonts w:ascii="Chalkboard" w:hAnsi="Chalkboard" w:cs="Papyrus"/>
                          <w:sz w:val="22"/>
                          <w:szCs w:val="22"/>
                          <w:lang w:bidi="he-IL"/>
                        </w:rPr>
                      </w:pPr>
                      <w:r>
                        <w:rPr>
                          <w:rFonts w:ascii="Chalkboard" w:hAnsi="Chalkboard" w:cs="Papyrus"/>
                          <w:sz w:val="22"/>
                          <w:szCs w:val="22"/>
                        </w:rPr>
                        <w:t>You have 7</w:t>
                      </w:r>
                      <w:r w:rsidR="00D76073">
                        <w:rPr>
                          <w:rFonts w:ascii="Chalkboard" w:hAnsi="Chalkboard" w:cs="Papyrus"/>
                          <w:sz w:val="22"/>
                          <w:szCs w:val="22"/>
                        </w:rPr>
                        <w:t xml:space="preserve"> minutes from the tardy b</w:t>
                      </w:r>
                      <w:r w:rsidR="00622708">
                        <w:rPr>
                          <w:rFonts w:ascii="Chalkboard" w:hAnsi="Chalkboard" w:cs="Papyrus"/>
                          <w:sz w:val="22"/>
                          <w:szCs w:val="22"/>
                        </w:rPr>
                        <w:t xml:space="preserve">ell to be </w:t>
                      </w:r>
                      <w:r w:rsidR="006C2635" w:rsidRPr="00983EAE">
                        <w:rPr>
                          <w:rFonts w:ascii="Chalkboard" w:hAnsi="Chalkboard" w:cs="Papyrus"/>
                          <w:sz w:val="22"/>
                          <w:szCs w:val="22"/>
                        </w:rPr>
                        <w:t xml:space="preserve">dressed </w:t>
                      </w:r>
                      <w:r w:rsidR="00622708">
                        <w:rPr>
                          <w:rFonts w:ascii="Chalkboard" w:hAnsi="Chalkboard" w:cs="Papyrus"/>
                          <w:sz w:val="22"/>
                          <w:szCs w:val="22"/>
                        </w:rPr>
                        <w:t>in black</w:t>
                      </w:r>
                      <w:r w:rsidR="009451B4">
                        <w:rPr>
                          <w:rFonts w:ascii="Chalkboard" w:hAnsi="Chalkboard" w:cs="Papyrus"/>
                          <w:sz w:val="22"/>
                          <w:szCs w:val="22"/>
                        </w:rPr>
                        <w:t xml:space="preserve"> and ready </w:t>
                      </w:r>
                      <w:r w:rsidR="00863566">
                        <w:rPr>
                          <w:rFonts w:ascii="Chalkboard" w:hAnsi="Chalkboard" w:cs="Papyrus"/>
                          <w:sz w:val="22"/>
                          <w:szCs w:val="22"/>
                        </w:rPr>
                        <w:t>for</w:t>
                      </w:r>
                      <w:r w:rsidR="00653B3F">
                        <w:rPr>
                          <w:rFonts w:ascii="Chalkboard" w:hAnsi="Chalkboard" w:cs="Papyrus"/>
                          <w:sz w:val="22"/>
                          <w:szCs w:val="22"/>
                        </w:rPr>
                        <w:t xml:space="preserve"> uniform check/</w:t>
                      </w:r>
                      <w:r w:rsidR="009451B4">
                        <w:rPr>
                          <w:rFonts w:ascii="Chalkboard" w:hAnsi="Chalkboard" w:cs="Papyrus"/>
                          <w:sz w:val="22"/>
                          <w:szCs w:val="22"/>
                        </w:rPr>
                        <w:t>roll call</w:t>
                      </w:r>
                      <w:r w:rsidR="006C2635" w:rsidRPr="00983EAE">
                        <w:rPr>
                          <w:rFonts w:ascii="Chalkboard" w:hAnsi="Chalkboard" w:cs="Papyrus"/>
                          <w:sz w:val="22"/>
                          <w:szCs w:val="22"/>
                        </w:rPr>
                        <w:t xml:space="preserve">. </w:t>
                      </w:r>
                      <w:r w:rsidR="00653B3F">
                        <w:rPr>
                          <w:rFonts w:ascii="Chalkboard" w:hAnsi="Chalkboard" w:cs="Papyrus"/>
                          <w:sz w:val="22"/>
                          <w:szCs w:val="22"/>
                        </w:rPr>
                        <w:t>Stay</w:t>
                      </w:r>
                      <w:r w:rsidR="00325CBA">
                        <w:rPr>
                          <w:rFonts w:ascii="Chalkboard" w:hAnsi="Chalkboard" w:cs="Papyrus"/>
                          <w:sz w:val="22"/>
                          <w:szCs w:val="22"/>
                        </w:rPr>
                        <w:t xml:space="preserve"> in the locker room until the teacher</w:t>
                      </w:r>
                      <w:r w:rsidR="00653B3F">
                        <w:rPr>
                          <w:rFonts w:ascii="Chalkboard" w:hAnsi="Chalkboard" w:cs="Papyrus"/>
                          <w:sz w:val="22"/>
                          <w:szCs w:val="22"/>
                        </w:rPr>
                        <w:t xml:space="preserve"> alerts you. </w:t>
                      </w:r>
                      <w:r w:rsidR="006C2635" w:rsidRPr="00983EAE">
                        <w:rPr>
                          <w:rFonts w:ascii="Chalkboard" w:hAnsi="Chalkboard" w:cs="Papyrus"/>
                          <w:sz w:val="22"/>
                          <w:szCs w:val="22"/>
                          <w:lang w:bidi="he-IL"/>
                        </w:rPr>
                        <w:t xml:space="preserve">Should you arrive late to class, it is </w:t>
                      </w:r>
                      <w:r w:rsidR="006C2635" w:rsidRPr="00983EAE">
                        <w:rPr>
                          <w:rFonts w:ascii="Chalkboard" w:hAnsi="Chalkboard" w:cs="Papyrus"/>
                          <w:sz w:val="22"/>
                          <w:szCs w:val="22"/>
                          <w:u w:val="single"/>
                          <w:lang w:bidi="he-IL"/>
                        </w:rPr>
                        <w:t>YOUR</w:t>
                      </w:r>
                      <w:r w:rsidR="006C2635" w:rsidRPr="00983EAE">
                        <w:rPr>
                          <w:rFonts w:ascii="Chalkboard" w:hAnsi="Chalkboard" w:cs="Papyrus"/>
                          <w:sz w:val="22"/>
                          <w:szCs w:val="22"/>
                          <w:lang w:bidi="he-IL"/>
                        </w:rPr>
                        <w:t xml:space="preserve"> responsibility</w:t>
                      </w:r>
                      <w:r w:rsidR="006C2635">
                        <w:rPr>
                          <w:rFonts w:ascii="Chalkboard" w:hAnsi="Chalkboard" w:cs="Papyrus"/>
                          <w:sz w:val="22"/>
                          <w:szCs w:val="22"/>
                          <w:lang w:bidi="he-IL"/>
                        </w:rPr>
                        <w:t xml:space="preserve"> to </w:t>
                      </w:r>
                      <w:r w:rsidR="000F5443">
                        <w:rPr>
                          <w:rFonts w:ascii="Chalkboard" w:hAnsi="Chalkboard" w:cs="Papyrus"/>
                          <w:sz w:val="22"/>
                          <w:szCs w:val="22"/>
                          <w:lang w:bidi="he-IL"/>
                        </w:rPr>
                        <w:t xml:space="preserve">obtain </w:t>
                      </w:r>
                      <w:r w:rsidR="006C2635">
                        <w:rPr>
                          <w:rFonts w:ascii="Chalkboard" w:hAnsi="Chalkboard" w:cs="Papyrus"/>
                          <w:sz w:val="22"/>
                          <w:szCs w:val="22"/>
                          <w:lang w:bidi="he-IL"/>
                        </w:rPr>
                        <w:t xml:space="preserve">a tardy slip in order to be admitted into class. </w:t>
                      </w:r>
                    </w:p>
                    <w:p w14:paraId="36D1FC0F" w14:textId="3375BCD4" w:rsidR="006C2635" w:rsidRDefault="009C58B3" w:rsidP="00EE0915">
                      <w:pPr>
                        <w:widowControl w:val="0"/>
                        <w:numPr>
                          <w:ilvl w:val="0"/>
                          <w:numId w:val="5"/>
                        </w:numPr>
                        <w:autoSpaceDE w:val="0"/>
                        <w:autoSpaceDN w:val="0"/>
                        <w:adjustRightInd w:val="0"/>
                        <w:spacing w:line="201" w:lineRule="atLeast"/>
                        <w:rPr>
                          <w:rFonts w:ascii="Chalkboard" w:hAnsi="Chalkboard" w:cs="Papyrus"/>
                          <w:b/>
                          <w:sz w:val="22"/>
                          <w:szCs w:val="22"/>
                          <w:lang w:bidi="he-IL"/>
                        </w:rPr>
                      </w:pPr>
                      <w:r>
                        <w:rPr>
                          <w:rFonts w:ascii="Chalkboard" w:hAnsi="Chalkboard" w:cs="Papyrus"/>
                          <w:sz w:val="22"/>
                          <w:szCs w:val="22"/>
                          <w:lang w:bidi="he-IL"/>
                        </w:rPr>
                        <w:t>You have 7</w:t>
                      </w:r>
                      <w:r w:rsidR="009746FE">
                        <w:rPr>
                          <w:rFonts w:ascii="Chalkboard" w:hAnsi="Chalkboard" w:cs="Papyrus"/>
                          <w:sz w:val="22"/>
                          <w:szCs w:val="22"/>
                          <w:lang w:bidi="he-IL"/>
                        </w:rPr>
                        <w:t xml:space="preserve"> minutes at the end of class to get dressed</w:t>
                      </w:r>
                      <w:r w:rsidR="006C2635" w:rsidRPr="00983EAE">
                        <w:rPr>
                          <w:rFonts w:ascii="Chalkboard" w:hAnsi="Chalkboard" w:cs="Papyrus"/>
                          <w:sz w:val="22"/>
                          <w:szCs w:val="22"/>
                          <w:lang w:bidi="he-IL"/>
                        </w:rPr>
                        <w:t xml:space="preserve">. </w:t>
                      </w:r>
                      <w:r w:rsidR="00D46611">
                        <w:rPr>
                          <w:rFonts w:ascii="Chalkboard" w:hAnsi="Chalkboard" w:cs="Papyrus"/>
                          <w:sz w:val="22"/>
                          <w:szCs w:val="22"/>
                          <w:lang w:bidi="he-IL"/>
                        </w:rPr>
                        <w:t xml:space="preserve">You must stay in the </w:t>
                      </w:r>
                      <w:r w:rsidR="009746FE">
                        <w:rPr>
                          <w:rFonts w:ascii="Chalkboard" w:hAnsi="Chalkboard" w:cs="Papyrus"/>
                          <w:sz w:val="22"/>
                          <w:szCs w:val="22"/>
                          <w:lang w:bidi="he-IL"/>
                        </w:rPr>
                        <w:t>locker room until the bell rings</w:t>
                      </w:r>
                      <w:r w:rsidR="00D46611">
                        <w:rPr>
                          <w:rFonts w:ascii="Chalkboard" w:hAnsi="Chalkboard" w:cs="Papyrus"/>
                          <w:sz w:val="22"/>
                          <w:szCs w:val="22"/>
                          <w:lang w:bidi="he-IL"/>
                        </w:rPr>
                        <w:t xml:space="preserve"> or this will result in a loss of participation points</w:t>
                      </w:r>
                      <w:r w:rsidR="009746FE">
                        <w:rPr>
                          <w:rFonts w:ascii="Chalkboard" w:hAnsi="Chalkboard" w:cs="Papyrus"/>
                          <w:sz w:val="22"/>
                          <w:szCs w:val="22"/>
                          <w:lang w:bidi="he-IL"/>
                        </w:rPr>
                        <w:t xml:space="preserve">. </w:t>
                      </w:r>
                    </w:p>
                    <w:p w14:paraId="4E4DA6DA" w14:textId="77777777" w:rsidR="006C2635" w:rsidRDefault="006C2635"/>
                  </w:txbxContent>
                </v:textbox>
                <w10:wrap type="square"/>
              </v:shape>
            </w:pict>
          </mc:Fallback>
        </mc:AlternateContent>
      </w:r>
      <w:r w:rsidR="001B68EE">
        <w:rPr>
          <w:noProof/>
        </w:rPr>
        <mc:AlternateContent>
          <mc:Choice Requires="wps">
            <w:drawing>
              <wp:anchor distT="0" distB="0" distL="114300" distR="114300" simplePos="0" relativeHeight="251652096" behindDoc="0" locked="0" layoutInCell="1" allowOverlap="1" wp14:anchorId="4D374C04" wp14:editId="29DF7E47">
                <wp:simplePos x="0" y="0"/>
                <wp:positionH relativeFrom="column">
                  <wp:posOffset>432435</wp:posOffset>
                </wp:positionH>
                <wp:positionV relativeFrom="paragraph">
                  <wp:posOffset>197485</wp:posOffset>
                </wp:positionV>
                <wp:extent cx="1946275" cy="3088640"/>
                <wp:effectExtent l="0" t="0" r="34925" b="35560"/>
                <wp:wrapSquare wrapText="bothSides"/>
                <wp:docPr id="21" name="Text Box 21"/>
                <wp:cNvGraphicFramePr/>
                <a:graphic xmlns:a="http://schemas.openxmlformats.org/drawingml/2006/main">
                  <a:graphicData uri="http://schemas.microsoft.com/office/word/2010/wordprocessingShape">
                    <wps:wsp>
                      <wps:cNvSpPr txBox="1"/>
                      <wps:spPr bwMode="auto">
                        <a:xfrm>
                          <a:off x="0" y="0"/>
                          <a:ext cx="1946275" cy="308864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6FB56023" w14:textId="77777777" w:rsidR="006C2635" w:rsidRPr="00DC2F6E" w:rsidRDefault="006C2635" w:rsidP="00EE0915">
                            <w:pPr>
                              <w:jc w:val="center"/>
                              <w:rPr>
                                <w:rFonts w:ascii="Gurmukhi MN" w:hAnsi="Gurmukhi MN" w:cs="Didot"/>
                                <w:b/>
                                <w:i/>
                                <w:sz w:val="22"/>
                                <w:szCs w:val="22"/>
                                <w:u w:val="single"/>
                              </w:rPr>
                            </w:pPr>
                            <w:r w:rsidRPr="00DC2F6E">
                              <w:rPr>
                                <w:rFonts w:ascii="Gurmukhi MN" w:hAnsi="Gurmukhi MN" w:cs="Didot"/>
                                <w:b/>
                                <w:i/>
                                <w:sz w:val="22"/>
                                <w:szCs w:val="22"/>
                                <w:u w:val="single"/>
                              </w:rPr>
                              <w:t xml:space="preserve">Late work and Re-take </w:t>
                            </w:r>
                            <w:r>
                              <w:rPr>
                                <w:rFonts w:ascii="Gurmukhi MN" w:hAnsi="Gurmukhi MN" w:cs="Didot"/>
                                <w:b/>
                                <w:i/>
                                <w:sz w:val="22"/>
                                <w:szCs w:val="22"/>
                                <w:u w:val="single"/>
                              </w:rPr>
                              <w:t>Policy</w:t>
                            </w:r>
                          </w:p>
                          <w:p w14:paraId="1C360C7D" w14:textId="60CC2E76" w:rsidR="006C2635" w:rsidRPr="008405F5" w:rsidRDefault="006C7408" w:rsidP="00EE0915">
                            <w:pPr>
                              <w:numPr>
                                <w:ilvl w:val="0"/>
                                <w:numId w:val="27"/>
                              </w:numPr>
                              <w:rPr>
                                <w:rFonts w:ascii="Gurmukhi MN" w:hAnsi="Gurmukhi MN" w:cs="Didot"/>
                                <w:sz w:val="22"/>
                                <w:szCs w:val="22"/>
                                <w:u w:val="single"/>
                              </w:rPr>
                            </w:pPr>
                            <w:r>
                              <w:rPr>
                                <w:rFonts w:ascii="Gurmukhi MN" w:hAnsi="Gurmukhi MN" w:cs="Didot"/>
                                <w:sz w:val="22"/>
                                <w:szCs w:val="22"/>
                              </w:rPr>
                              <w:t>All assignments must be turne</w:t>
                            </w:r>
                            <w:r w:rsidR="00DC2B1C">
                              <w:rPr>
                                <w:rFonts w:ascii="Gurmukhi MN" w:hAnsi="Gurmukhi MN" w:cs="Didot"/>
                                <w:sz w:val="22"/>
                                <w:szCs w:val="22"/>
                              </w:rPr>
                              <w:t>d in on or before the due date for full credit</w:t>
                            </w:r>
                            <w:r w:rsidR="00E50A47">
                              <w:rPr>
                                <w:rFonts w:ascii="Gurmukhi MN" w:hAnsi="Gurmukhi MN" w:cs="Didot"/>
                                <w:sz w:val="22"/>
                                <w:szCs w:val="22"/>
                              </w:rPr>
                              <w:t>. *There will</w:t>
                            </w:r>
                            <w:r w:rsidR="001B68EE">
                              <w:rPr>
                                <w:rFonts w:ascii="Gurmukhi MN" w:hAnsi="Gurmukhi MN" w:cs="Didot"/>
                                <w:sz w:val="22"/>
                                <w:szCs w:val="22"/>
                              </w:rPr>
                              <w:t xml:space="preserve"> be </w:t>
                            </w:r>
                            <w:r w:rsidR="00E50A47">
                              <w:rPr>
                                <w:rFonts w:ascii="Gurmukhi MN" w:hAnsi="Gurmukhi MN" w:cs="Didot"/>
                                <w:sz w:val="22"/>
                                <w:szCs w:val="22"/>
                              </w:rPr>
                              <w:t xml:space="preserve">non-negotiable </w:t>
                            </w:r>
                            <w:r w:rsidR="001B68EE">
                              <w:rPr>
                                <w:rFonts w:ascii="Gurmukhi MN" w:hAnsi="Gurmukhi MN" w:cs="Didot"/>
                                <w:sz w:val="22"/>
                                <w:szCs w:val="22"/>
                              </w:rPr>
                              <w:t>end of term deadlines as well.</w:t>
                            </w:r>
                          </w:p>
                          <w:p w14:paraId="6E9174FB" w14:textId="164E2AC9" w:rsidR="006C2635" w:rsidRPr="008405F5" w:rsidRDefault="00DC2B1C" w:rsidP="00EE0915">
                            <w:pPr>
                              <w:numPr>
                                <w:ilvl w:val="0"/>
                                <w:numId w:val="27"/>
                              </w:numPr>
                              <w:rPr>
                                <w:rFonts w:ascii="Gurmukhi MN" w:hAnsi="Gurmukhi MN" w:cs="Didot"/>
                                <w:sz w:val="22"/>
                                <w:szCs w:val="22"/>
                                <w:u w:val="single"/>
                              </w:rPr>
                            </w:pPr>
                            <w:r>
                              <w:rPr>
                                <w:rFonts w:ascii="Gurmukhi MN" w:hAnsi="Gurmukhi MN" w:cs="Didot"/>
                                <w:sz w:val="22"/>
                                <w:szCs w:val="22"/>
                              </w:rPr>
                              <w:t>You may retake an assignment or test as</w:t>
                            </w:r>
                            <w:r w:rsidR="006C2635">
                              <w:rPr>
                                <w:rFonts w:ascii="Gurmukhi MN" w:hAnsi="Gurmukhi MN" w:cs="Didot"/>
                                <w:sz w:val="22"/>
                                <w:szCs w:val="22"/>
                              </w:rPr>
                              <w:t xml:space="preserve"> many tim</w:t>
                            </w:r>
                            <w:r w:rsidR="001D74A7">
                              <w:rPr>
                                <w:rFonts w:ascii="Gurmukhi MN" w:hAnsi="Gurmukhi MN" w:cs="Didot"/>
                                <w:sz w:val="22"/>
                                <w:szCs w:val="22"/>
                              </w:rPr>
                              <w:t xml:space="preserve">es as </w:t>
                            </w:r>
                            <w:r w:rsidR="005F28EC">
                              <w:rPr>
                                <w:rFonts w:ascii="Gurmukhi MN" w:hAnsi="Gurmukhi MN" w:cs="Didot"/>
                                <w:sz w:val="22"/>
                                <w:szCs w:val="22"/>
                              </w:rPr>
                              <w:t>needed, not beyond</w:t>
                            </w:r>
                            <w:r>
                              <w:rPr>
                                <w:rFonts w:ascii="Gurmukhi MN" w:hAnsi="Gurmukhi MN" w:cs="Didot"/>
                                <w:sz w:val="22"/>
                                <w:szCs w:val="22"/>
                              </w:rPr>
                              <w:t xml:space="preserve"> sufficient </w:t>
                            </w:r>
                            <w:r w:rsidR="005F28EC">
                              <w:rPr>
                                <w:rFonts w:ascii="Gurmukhi MN" w:hAnsi="Gurmukhi MN" w:cs="Didot"/>
                                <w:sz w:val="22"/>
                                <w:szCs w:val="22"/>
                              </w:rPr>
                              <w:t>demonstration of concept mastery.</w:t>
                            </w:r>
                          </w:p>
                          <w:p w14:paraId="18C99CEF"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4C04" id="Text Box 21" o:spid="_x0000_s1061" type="#_x0000_t202" style="position:absolute;margin-left:34.05pt;margin-top:15.55pt;width:153.25pt;height:2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R5hAADAAAhBgAADgAAAGRycy9lMm9Eb2MueG1srFRLb9swDL4P2H8QdHdtp87LqFO4cT0M6NoC&#10;7dCzIsuxMVnSJOXRDfvvo+Q4S7seimE+GKRIUfzIj7y43HccbZk2rRQZjs8ijJigsmrFOsNfH8tg&#10;hpGxRFSES8Ey/MwMvlx8/HCxUykbyUbyimkEQYRJdyrDjbUqDUNDG9YRcyYVE2Cspe6IBVWvw0qT&#10;HUTveDiKokm4k7pSWlJmDJwWvREvfPy6ZtTe1bVhFvEMQ27W/7X/r9w/XFyQdK2Jalp6SIP8QxYd&#10;aQU8egxVEEvQRrd/hepaqqWRtT2jsgtlXbeUeQyAJo5eoXloiGIeCxTHqGOZzP8LS2+39xq1VYZH&#10;MUaCdNCjR7a36EruERxBfXbKpOD2oMDR7uEc+jycG3e42n2RFdwjGyt9Efa17lwxAB4Cb6j787HW&#10;LjZ1IebJZDQdY0TBdh7NZpPEdyMk6XBdaWM/MdkhJ2RYQzN9eLK9MRYSA9fBxb0mZNly7hvKBdpl&#10;eHI+jvwFI3lbOaNzc1eWXKMtAUqsOKHfHBiIdeIFGhfOGbKFtw5S39Cf82h+PbueJUEymlwHSVQU&#10;QV4uk2BSxtNxcV4sl0X8y70bJ2nTVhUT7umBXHHyvuYdaN7T4kivkxwhYb1eHZGU/nsLyos0PFJA&#10;9RLScjwd5dPxPJjk4zhI4mgW5Hk0Cooyj/IoKZfz5MpB6hymHUyLgllzNAE2lJysD+Cc+X3oOkJf&#10;DHIchx5j3wmfH/RgqH7oKOio1pPR7ld7T9npQMOVrJ6BiFoCTYBtRtGyhTbfEGPviYaBhkNYUvYO&#10;fjWXwA15kDBqpP7x1rnzBzBgxchBzrD5viGaYcQ/C5jAEWwTL8zjBKiL9KmyOlXEpltKIBsMGGTm&#10;Redv+SDWWnZPsMdy9yKYiKDwbobtIC5tv7JgD1KW595po3S7buAChIVdooi9EQ+KOt0119H8cf9E&#10;tDqMj4Vq3sphpZD01RT1vu6mkDkMct36EXOV76sLzHEK7CHPocPOdIvuVPdefzb74jcAAAD//wMA&#10;UEsDBBQABgAIAAAAIQDdKHku3gAAAAkBAAAPAAAAZHJzL2Rvd25yZXYueG1sTI/BTsMwEETvSPyD&#10;tUhcEHVC2jRKs6kQKvcSop7deBtHxHYUu6n5e8wJTqPVjGbeVvugR7bQ7AZrENJVAoxMZ+VgeoT2&#10;8/25AOa8MFKM1hDCNznY1/d3lSilvZkPWhrfs1hiXCkQlPdTybnrFGnhVnYiE72LnbXw8Zx7Lmdx&#10;i+V65C9JknMtBhMXlJjoTVH31Vw1gjj2WetOx7VaDk04PRVKtoeA+PgQXnfAPAX/F4Zf/IgOdWQ6&#10;26uRjo0IeZHGJEKWRo1+tl3nwM4Im3S7AV5X/P8H9Q8AAAD//wMAUEsBAi0AFAAGAAgAAAAhAOSZ&#10;w8D7AAAA4QEAABMAAAAAAAAAAAAAAAAAAAAAAFtDb250ZW50X1R5cGVzXS54bWxQSwECLQAUAAYA&#10;CAAAACEAI7Jq4dcAAACUAQAACwAAAAAAAAAAAAAAAAAsAQAAX3JlbHMvLnJlbHNQSwECLQAUAAYA&#10;CAAAACEAgaR5hAADAAAhBgAADgAAAAAAAAAAAAAAAAAsAgAAZHJzL2Uyb0RvYy54bWxQSwECLQAU&#10;AAYACAAAACEA3Sh5Lt4AAAAJAQAADwAAAAAAAAAAAAAAAABYBQAAZHJzL2Rvd25yZXYueG1sUEsF&#10;BgAAAAAEAAQA8wAAAGMGAAAAAA==&#10;" filled="f" strokeweight=".5pt">
                <v:textbox inset="2emu,7.2pt,,7.2pt">
                  <w:txbxContent>
                    <w:p w14:paraId="6FB56023" w14:textId="77777777" w:rsidR="006C2635" w:rsidRPr="00DC2F6E" w:rsidRDefault="006C2635" w:rsidP="00EE0915">
                      <w:pPr>
                        <w:jc w:val="center"/>
                        <w:rPr>
                          <w:rFonts w:ascii="Gurmukhi MN" w:hAnsi="Gurmukhi MN" w:cs="Didot"/>
                          <w:b/>
                          <w:i/>
                          <w:sz w:val="22"/>
                          <w:szCs w:val="22"/>
                          <w:u w:val="single"/>
                        </w:rPr>
                      </w:pPr>
                      <w:r w:rsidRPr="00DC2F6E">
                        <w:rPr>
                          <w:rFonts w:ascii="Gurmukhi MN" w:hAnsi="Gurmukhi MN" w:cs="Didot"/>
                          <w:b/>
                          <w:i/>
                          <w:sz w:val="22"/>
                          <w:szCs w:val="22"/>
                          <w:u w:val="single"/>
                        </w:rPr>
                        <w:t xml:space="preserve">Late work and Re-take </w:t>
                      </w:r>
                      <w:r>
                        <w:rPr>
                          <w:rFonts w:ascii="Gurmukhi MN" w:hAnsi="Gurmukhi MN" w:cs="Didot"/>
                          <w:b/>
                          <w:i/>
                          <w:sz w:val="22"/>
                          <w:szCs w:val="22"/>
                          <w:u w:val="single"/>
                        </w:rPr>
                        <w:t>Policy</w:t>
                      </w:r>
                    </w:p>
                    <w:p w14:paraId="1C360C7D" w14:textId="60CC2E76" w:rsidR="006C2635" w:rsidRPr="008405F5" w:rsidRDefault="006C7408" w:rsidP="00EE0915">
                      <w:pPr>
                        <w:numPr>
                          <w:ilvl w:val="0"/>
                          <w:numId w:val="27"/>
                        </w:numPr>
                        <w:rPr>
                          <w:rFonts w:ascii="Gurmukhi MN" w:hAnsi="Gurmukhi MN" w:cs="Didot"/>
                          <w:sz w:val="22"/>
                          <w:szCs w:val="22"/>
                          <w:u w:val="single"/>
                        </w:rPr>
                      </w:pPr>
                      <w:r>
                        <w:rPr>
                          <w:rFonts w:ascii="Gurmukhi MN" w:hAnsi="Gurmukhi MN" w:cs="Didot"/>
                          <w:sz w:val="22"/>
                          <w:szCs w:val="22"/>
                        </w:rPr>
                        <w:t>All assignments must be turne</w:t>
                      </w:r>
                      <w:r w:rsidR="00DC2B1C">
                        <w:rPr>
                          <w:rFonts w:ascii="Gurmukhi MN" w:hAnsi="Gurmukhi MN" w:cs="Didot"/>
                          <w:sz w:val="22"/>
                          <w:szCs w:val="22"/>
                        </w:rPr>
                        <w:t>d in on or before the due date for full credit</w:t>
                      </w:r>
                      <w:r w:rsidR="00E50A47">
                        <w:rPr>
                          <w:rFonts w:ascii="Gurmukhi MN" w:hAnsi="Gurmukhi MN" w:cs="Didot"/>
                          <w:sz w:val="22"/>
                          <w:szCs w:val="22"/>
                        </w:rPr>
                        <w:t>. *There will</w:t>
                      </w:r>
                      <w:r w:rsidR="001B68EE">
                        <w:rPr>
                          <w:rFonts w:ascii="Gurmukhi MN" w:hAnsi="Gurmukhi MN" w:cs="Didot"/>
                          <w:sz w:val="22"/>
                          <w:szCs w:val="22"/>
                        </w:rPr>
                        <w:t xml:space="preserve"> be </w:t>
                      </w:r>
                      <w:r w:rsidR="00E50A47">
                        <w:rPr>
                          <w:rFonts w:ascii="Gurmukhi MN" w:hAnsi="Gurmukhi MN" w:cs="Didot"/>
                          <w:sz w:val="22"/>
                          <w:szCs w:val="22"/>
                        </w:rPr>
                        <w:t xml:space="preserve">non-negotiable </w:t>
                      </w:r>
                      <w:r w:rsidR="001B68EE">
                        <w:rPr>
                          <w:rFonts w:ascii="Gurmukhi MN" w:hAnsi="Gurmukhi MN" w:cs="Didot"/>
                          <w:sz w:val="22"/>
                          <w:szCs w:val="22"/>
                        </w:rPr>
                        <w:t>end of term deadlines as well.</w:t>
                      </w:r>
                    </w:p>
                    <w:p w14:paraId="6E9174FB" w14:textId="164E2AC9" w:rsidR="006C2635" w:rsidRPr="008405F5" w:rsidRDefault="00DC2B1C" w:rsidP="00EE0915">
                      <w:pPr>
                        <w:numPr>
                          <w:ilvl w:val="0"/>
                          <w:numId w:val="27"/>
                        </w:numPr>
                        <w:rPr>
                          <w:rFonts w:ascii="Gurmukhi MN" w:hAnsi="Gurmukhi MN" w:cs="Didot"/>
                          <w:sz w:val="22"/>
                          <w:szCs w:val="22"/>
                          <w:u w:val="single"/>
                        </w:rPr>
                      </w:pPr>
                      <w:r>
                        <w:rPr>
                          <w:rFonts w:ascii="Gurmukhi MN" w:hAnsi="Gurmukhi MN" w:cs="Didot"/>
                          <w:sz w:val="22"/>
                          <w:szCs w:val="22"/>
                        </w:rPr>
                        <w:t>You may retake an assignment or test as</w:t>
                      </w:r>
                      <w:r w:rsidR="006C2635">
                        <w:rPr>
                          <w:rFonts w:ascii="Gurmukhi MN" w:hAnsi="Gurmukhi MN" w:cs="Didot"/>
                          <w:sz w:val="22"/>
                          <w:szCs w:val="22"/>
                        </w:rPr>
                        <w:t xml:space="preserve"> many tim</w:t>
                      </w:r>
                      <w:r w:rsidR="001D74A7">
                        <w:rPr>
                          <w:rFonts w:ascii="Gurmukhi MN" w:hAnsi="Gurmukhi MN" w:cs="Didot"/>
                          <w:sz w:val="22"/>
                          <w:szCs w:val="22"/>
                        </w:rPr>
                        <w:t xml:space="preserve">es as </w:t>
                      </w:r>
                      <w:r w:rsidR="005F28EC">
                        <w:rPr>
                          <w:rFonts w:ascii="Gurmukhi MN" w:hAnsi="Gurmukhi MN" w:cs="Didot"/>
                          <w:sz w:val="22"/>
                          <w:szCs w:val="22"/>
                        </w:rPr>
                        <w:t>needed, not beyond</w:t>
                      </w:r>
                      <w:r>
                        <w:rPr>
                          <w:rFonts w:ascii="Gurmukhi MN" w:hAnsi="Gurmukhi MN" w:cs="Didot"/>
                          <w:sz w:val="22"/>
                          <w:szCs w:val="22"/>
                        </w:rPr>
                        <w:t xml:space="preserve"> sufficient </w:t>
                      </w:r>
                      <w:r w:rsidR="005F28EC">
                        <w:rPr>
                          <w:rFonts w:ascii="Gurmukhi MN" w:hAnsi="Gurmukhi MN" w:cs="Didot"/>
                          <w:sz w:val="22"/>
                          <w:szCs w:val="22"/>
                        </w:rPr>
                        <w:t>demonstration of concept mastery.</w:t>
                      </w:r>
                    </w:p>
                    <w:p w14:paraId="18C99CEF" w14:textId="77777777" w:rsidR="006C2635" w:rsidRDefault="006C2635"/>
                  </w:txbxContent>
                </v:textbox>
                <w10:wrap type="square"/>
              </v:shape>
            </w:pict>
          </mc:Fallback>
        </mc:AlternateContent>
      </w:r>
    </w:p>
    <w:p w14:paraId="253D3EB8" w14:textId="02889144" w:rsidR="00F17BF5" w:rsidRDefault="00571A60" w:rsidP="00915A65">
      <w:pPr>
        <w:rPr>
          <w:rFonts w:ascii="Apple Chancery" w:hAnsi="Apple Chancery" w:cs="Apple Chancery"/>
          <w:b/>
          <w:i/>
          <w:sz w:val="22"/>
          <w:szCs w:val="22"/>
          <w:u w:val="single"/>
        </w:rPr>
      </w:pPr>
      <w:r>
        <w:rPr>
          <w:noProof/>
        </w:rPr>
        <mc:AlternateContent>
          <mc:Choice Requires="wps">
            <w:drawing>
              <wp:anchor distT="0" distB="0" distL="114300" distR="114300" simplePos="0" relativeHeight="251651072" behindDoc="0" locked="0" layoutInCell="1" allowOverlap="1" wp14:anchorId="6A099849" wp14:editId="64B0DDC9">
                <wp:simplePos x="0" y="0"/>
                <wp:positionH relativeFrom="column">
                  <wp:posOffset>-1741805</wp:posOffset>
                </wp:positionH>
                <wp:positionV relativeFrom="paragraph">
                  <wp:posOffset>436245</wp:posOffset>
                </wp:positionV>
                <wp:extent cx="1828800" cy="3493135"/>
                <wp:effectExtent l="0" t="0" r="25400" b="37465"/>
                <wp:wrapSquare wrapText="bothSides"/>
                <wp:docPr id="20" name="Text Box 20"/>
                <wp:cNvGraphicFramePr/>
                <a:graphic xmlns:a="http://schemas.openxmlformats.org/drawingml/2006/main">
                  <a:graphicData uri="http://schemas.microsoft.com/office/word/2010/wordprocessingShape">
                    <wps:wsp>
                      <wps:cNvSpPr txBox="1"/>
                      <wps:spPr bwMode="auto">
                        <a:xfrm>
                          <a:off x="0" y="0"/>
                          <a:ext cx="1828800" cy="349313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09DAA76D" w14:textId="77777777" w:rsidR="006C2635" w:rsidRPr="00325CBA" w:rsidRDefault="006C2635" w:rsidP="00EE0915">
                            <w:pPr>
                              <w:jc w:val="center"/>
                              <w:rPr>
                                <w:rFonts w:ascii="Angsana New" w:hAnsi="Angsana New" w:cs="Angsana New"/>
                                <w:b/>
                                <w:sz w:val="28"/>
                                <w:szCs w:val="28"/>
                              </w:rPr>
                            </w:pPr>
                            <w:r w:rsidRPr="00325CBA">
                              <w:rPr>
                                <w:rFonts w:ascii="Angsana New" w:hAnsi="Angsana New" w:cs="Angsana New"/>
                                <w:b/>
                                <w:sz w:val="28"/>
                                <w:szCs w:val="28"/>
                              </w:rPr>
                              <w:t>DANCE STUDIO GUIDELINES</w:t>
                            </w:r>
                          </w:p>
                          <w:p w14:paraId="334CEB2A" w14:textId="77777777" w:rsidR="00325CBA" w:rsidRPr="00325CBA" w:rsidRDefault="00325CBA" w:rsidP="00EE0915">
                            <w:pPr>
                              <w:jc w:val="center"/>
                              <w:rPr>
                                <w:rFonts w:ascii="Angsana New" w:hAnsi="Angsana New" w:cs="Angsana New"/>
                                <w:b/>
                                <w:sz w:val="28"/>
                                <w:szCs w:val="28"/>
                              </w:rPr>
                            </w:pPr>
                          </w:p>
                          <w:p w14:paraId="2455C768" w14:textId="68D9E9C2" w:rsidR="006C2635" w:rsidRPr="003E3E9D" w:rsidRDefault="006C2635" w:rsidP="00EE0915">
                            <w:pPr>
                              <w:jc w:val="center"/>
                              <w:rPr>
                                <w:rFonts w:ascii="Angsana New" w:hAnsi="Angsana New" w:cs="Angsana New"/>
                                <w:sz w:val="28"/>
                                <w:szCs w:val="28"/>
                                <w:highlight w:val="cyan"/>
                              </w:rPr>
                            </w:pPr>
                            <w:r w:rsidRPr="00325CBA">
                              <w:rPr>
                                <w:rFonts w:ascii="Angsana New" w:hAnsi="Angsana New" w:cs="Angsana New"/>
                                <w:sz w:val="28"/>
                                <w:szCs w:val="28"/>
                              </w:rPr>
                              <w:t>~</w:t>
                            </w:r>
                            <w:r w:rsidRPr="003E3E9D">
                              <w:rPr>
                                <w:rFonts w:ascii="Angsana New" w:hAnsi="Angsana New" w:cs="Angsana New"/>
                                <w:sz w:val="28"/>
                                <w:szCs w:val="28"/>
                                <w:highlight w:val="cyan"/>
                              </w:rPr>
                              <w:t>No street shoes, cell pho</w:t>
                            </w:r>
                            <w:r w:rsidR="007543B7" w:rsidRPr="003E3E9D">
                              <w:rPr>
                                <w:rFonts w:ascii="Angsana New" w:hAnsi="Angsana New" w:cs="Angsana New"/>
                                <w:sz w:val="28"/>
                                <w:szCs w:val="28"/>
                                <w:highlight w:val="cyan"/>
                              </w:rPr>
                              <w:t>nes, I Pods, backpacks,</w:t>
                            </w:r>
                            <w:r w:rsidR="00F41EC4" w:rsidRPr="003E3E9D">
                              <w:rPr>
                                <w:rFonts w:ascii="Angsana New" w:hAnsi="Angsana New" w:cs="Angsana New"/>
                                <w:sz w:val="28"/>
                                <w:szCs w:val="28"/>
                                <w:highlight w:val="cyan"/>
                              </w:rPr>
                              <w:t xml:space="preserve"> hats</w:t>
                            </w:r>
                            <w:r w:rsidR="007543B7" w:rsidRPr="003E3E9D">
                              <w:rPr>
                                <w:rFonts w:ascii="Angsana New" w:hAnsi="Angsana New" w:cs="Angsana New"/>
                                <w:sz w:val="28"/>
                                <w:szCs w:val="28"/>
                                <w:highlight w:val="cyan"/>
                              </w:rPr>
                              <w:t xml:space="preserve">, or items of any kind (i.e. fidget </w:t>
                            </w:r>
                            <w:proofErr w:type="gramStart"/>
                            <w:r w:rsidR="007543B7" w:rsidRPr="003E3E9D">
                              <w:rPr>
                                <w:rFonts w:ascii="Angsana New" w:hAnsi="Angsana New" w:cs="Angsana New"/>
                                <w:sz w:val="28"/>
                                <w:szCs w:val="28"/>
                                <w:highlight w:val="cyan"/>
                              </w:rPr>
                              <w:t>spinners)</w:t>
                            </w:r>
                            <w:r w:rsidRPr="003E3E9D">
                              <w:rPr>
                                <w:rFonts w:ascii="Angsana New" w:hAnsi="Angsana New" w:cs="Angsana New"/>
                                <w:sz w:val="28"/>
                                <w:szCs w:val="28"/>
                                <w:highlight w:val="cyan"/>
                              </w:rPr>
                              <w:t>~</w:t>
                            </w:r>
                            <w:proofErr w:type="gramEnd"/>
                          </w:p>
                          <w:p w14:paraId="09CFAD36" w14:textId="385D860C"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~No gum</w:t>
                            </w:r>
                            <w:r w:rsidR="00F41EC4" w:rsidRPr="003E3E9D">
                              <w:rPr>
                                <w:rFonts w:ascii="Angsana New" w:hAnsi="Angsana New" w:cs="Angsana New"/>
                                <w:sz w:val="28"/>
                                <w:szCs w:val="28"/>
                                <w:highlight w:val="cyan"/>
                              </w:rPr>
                              <w:t>, food, or drink</w:t>
                            </w:r>
                            <w:r w:rsidRPr="003E3E9D">
                              <w:rPr>
                                <w:rFonts w:ascii="Angsana New" w:hAnsi="Angsana New" w:cs="Angsana New"/>
                                <w:sz w:val="28"/>
                                <w:szCs w:val="28"/>
                                <w:highlight w:val="cyan"/>
                              </w:rPr>
                              <w:t>~</w:t>
                            </w:r>
                          </w:p>
                          <w:p w14:paraId="7F34AE94" w14:textId="048052F3"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 xml:space="preserve">~Do not touch </w:t>
                            </w:r>
                            <w:r w:rsidR="000213EB" w:rsidRPr="003E3E9D">
                              <w:rPr>
                                <w:rFonts w:ascii="Angsana New" w:hAnsi="Angsana New" w:cs="Angsana New"/>
                                <w:sz w:val="28"/>
                                <w:szCs w:val="28"/>
                                <w:highlight w:val="cyan"/>
                              </w:rPr>
                              <w:t xml:space="preserve">stereo, whiteboards, </w:t>
                            </w:r>
                            <w:r w:rsidRPr="003E3E9D">
                              <w:rPr>
                                <w:rFonts w:ascii="Angsana New" w:hAnsi="Angsana New" w:cs="Angsana New"/>
                                <w:sz w:val="28"/>
                                <w:szCs w:val="28"/>
                                <w:highlight w:val="cyan"/>
                              </w:rPr>
                              <w:t>or mirrors~</w:t>
                            </w:r>
                          </w:p>
                          <w:p w14:paraId="231A6C49" w14:textId="13C0DC8E" w:rsidR="006C2635" w:rsidRPr="003E3E9D" w:rsidRDefault="007543B7"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~No</w:t>
                            </w:r>
                            <w:r w:rsidR="000213EB" w:rsidRPr="003E3E9D">
                              <w:rPr>
                                <w:rFonts w:ascii="Angsana New" w:hAnsi="Angsana New" w:cs="Angsana New"/>
                                <w:sz w:val="28"/>
                                <w:szCs w:val="28"/>
                                <w:highlight w:val="cyan"/>
                              </w:rPr>
                              <w:t xml:space="preserve"> climbing on the bars/walls. </w:t>
                            </w:r>
                          </w:p>
                          <w:p w14:paraId="1FF0CC33" w14:textId="77777777"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~Respect yourself, others, and teacher~</w:t>
                            </w:r>
                          </w:p>
                          <w:p w14:paraId="1A5D52F4" w14:textId="00726288" w:rsidR="006C2635" w:rsidRPr="00325CBA" w:rsidRDefault="00BC4B0F" w:rsidP="00EE0915">
                            <w:pPr>
                              <w:jc w:val="center"/>
                              <w:rPr>
                                <w:rFonts w:ascii="Angsana New" w:hAnsi="Angsana New" w:cs="Angsana New"/>
                                <w:b/>
                                <w:sz w:val="28"/>
                                <w:szCs w:val="28"/>
                              </w:rPr>
                            </w:pPr>
                            <w:r w:rsidRPr="003E3E9D">
                              <w:rPr>
                                <w:rFonts w:ascii="Angsana New" w:hAnsi="Angsana New" w:cs="Angsana New"/>
                                <w:b/>
                                <w:sz w:val="28"/>
                                <w:szCs w:val="28"/>
                                <w:highlight w:val="cyan"/>
                              </w:rPr>
                              <w:t>~</w:t>
                            </w:r>
                            <w:r w:rsidR="000213EB" w:rsidRPr="003E3E9D">
                              <w:rPr>
                                <w:rFonts w:ascii="Angsana New" w:hAnsi="Angsana New" w:cs="Angsana New"/>
                                <w:b/>
                                <w:sz w:val="28"/>
                                <w:szCs w:val="28"/>
                                <w:highlight w:val="cyan"/>
                              </w:rPr>
                              <w:t>Please no touching Ms. Symmes’ desk, computer, cupboards, or files</w:t>
                            </w:r>
                          </w:p>
                          <w:p w14:paraId="3DA0055F"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99849" id="Text Box 20" o:spid="_x0000_s1062" type="#_x0000_t202" style="position:absolute;margin-left:-137.15pt;margin-top:34.35pt;width:2in;height:2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RXyvwCAAAhBgAADgAAAGRycy9lMm9Eb2MueG1srFTfb5swEH6ftP8B+Z3yIyQlqKSiSZkmdW2l&#10;duqzY0xAA9uznUA37X/f2UCWdn2opvGA7Lvz3X13393FZd82zoFKVXOWouDMRw5lhBc126Xo62Pu&#10;xshRGrMCN5zRFD1ThS5XHz9cdCKhIa94U1DpgBOmkk6kqNJaJJ6nSEVbrM64oAyUJZct1nCVO6+Q&#10;uAPvbeOFvr/wOi4LITmhSoF0MyjRyvovS0r0XVkqqp0mRZCbtn9p/1vz91YXONlJLKqajGngf8ii&#10;xTWDoEdXG6yxs5f1X67amkiueKnPCG89XpY1oRYDoAn8V2geKiyoxQLFUeJYJvX/3JLbw7106iJF&#10;IZSH4RZ69Eh77Vzx3gER1KcTKgGzBwGGugc59HmSKyPcdl94Ae/wXnNbhL6UrSkGwHPAGhw/H2tt&#10;fBPjIg7j2AcVAd0sWs6C2dx49XAyPRdS6U+Ut445pEhCM617fLhRejCdTEw0xvO6aWxDG+Z0KVrM&#10;5r59oHhTF0ZpzMyTdSOdAwZKbBtMvo1hT6wgiYYZY8gWYo2noaE/l/7yOr6OIzcKF9du5G82bpav&#10;I3eRB+fzzWyzXm+CXyZuECVVXRSUmdATuYLofc0baT7Q4kivkxxxouRue0SS2+8tKC/SsAUGVC8h&#10;refnYXY+X7qLbB64UeDHbpb5obvJMz/zo3y9jK4MpNZg6mBaBMyaoQmwIW/wbgRn1O9D12LyYpCD&#10;wLMYh67a/KAHU/U9Q0FDtYGMut/2lrLxRMMtL56BiJIDTYBSSpC8hjbfYKXvsYSBBiEsKX0Hv7Lh&#10;wA0+npBTcfnjLbmxBzCgRY6BnCL1fY8lRU7zmcEEhrBN7GEZRBH4l6eX7emF7ds1B7IFNjN7NPa6&#10;mY6l5O0T7LHMRAQVZgTipkhPx7UeVhbsQUKzzBrthax3FTwAt7BLBNY37EEQczfNNTR/7J+wFOP4&#10;aKjmLZ9WCk5eTdFga14ynsEgl7UdMVP5obrAHHOBPWQ5NO5Ms+hO79bqz2Zf/QYAAP//AwBQSwME&#10;FAAGAAgAAAAhAJlnQuzdAAAACgEAAA8AAABkcnMvZG93bnJldi54bWxMj8FqwzAMhu+DvYPRYJfR&#10;Om1Ka7I4ZYzu3qWhZzfW4rDYDrGbem8/9bSdxI8+fn0q98kObMYp9N5JWC0zYOhar3vXSWhOHwsB&#10;LETltBq8Qwk/GGBfPT6UqtD+5j5xrmPHqMSFQkkwMY4F56E1aFVY+hEd7b78ZFWkOHVcT+pG5Xbg&#10;6yzbcqt6RxeMGvHdYPtdX60EdezyJpyPGzMf6nR+EUY3hyTl81N6ewUWMcU/GO76pA4VOV381enA&#10;BgmL9W6TEythK3bA7kRO80J5JQTwquT/X6h+AQAA//8DAFBLAQItABQABgAIAAAAIQDkmcPA+wAA&#10;AOEBAAATAAAAAAAAAAAAAAAAAAAAAABbQ29udGVudF9UeXBlc10ueG1sUEsBAi0AFAAGAAgAAAAh&#10;ACOyauHXAAAAlAEAAAsAAAAAAAAAAAAAAAAALAEAAF9yZWxzLy5yZWxzUEsBAi0AFAAGAAgAAAAh&#10;AI10V8r8AgAAIQYAAA4AAAAAAAAAAAAAAAAALAIAAGRycy9lMm9Eb2MueG1sUEsBAi0AFAAGAAgA&#10;AAAhAJlnQuzdAAAACgEAAA8AAAAAAAAAAAAAAAAAVAUAAGRycy9kb3ducmV2LnhtbFBLBQYAAAAA&#10;BAAEAPMAAABeBgAAAAA=&#10;" filled="f" strokeweight=".5pt">
                <v:textbox inset="2emu,7.2pt,,7.2pt">
                  <w:txbxContent>
                    <w:p w14:paraId="09DAA76D" w14:textId="77777777" w:rsidR="006C2635" w:rsidRPr="00325CBA" w:rsidRDefault="006C2635" w:rsidP="00EE0915">
                      <w:pPr>
                        <w:jc w:val="center"/>
                        <w:rPr>
                          <w:rFonts w:ascii="Angsana New" w:hAnsi="Angsana New" w:cs="Angsana New"/>
                          <w:b/>
                          <w:sz w:val="28"/>
                          <w:szCs w:val="28"/>
                        </w:rPr>
                      </w:pPr>
                      <w:r w:rsidRPr="00325CBA">
                        <w:rPr>
                          <w:rFonts w:ascii="Angsana New" w:hAnsi="Angsana New" w:cs="Angsana New"/>
                          <w:b/>
                          <w:sz w:val="28"/>
                          <w:szCs w:val="28"/>
                        </w:rPr>
                        <w:t>DANCE STUDIO GUIDELINES</w:t>
                      </w:r>
                    </w:p>
                    <w:p w14:paraId="334CEB2A" w14:textId="77777777" w:rsidR="00325CBA" w:rsidRPr="00325CBA" w:rsidRDefault="00325CBA" w:rsidP="00EE0915">
                      <w:pPr>
                        <w:jc w:val="center"/>
                        <w:rPr>
                          <w:rFonts w:ascii="Angsana New" w:hAnsi="Angsana New" w:cs="Angsana New"/>
                          <w:b/>
                          <w:sz w:val="28"/>
                          <w:szCs w:val="28"/>
                        </w:rPr>
                      </w:pPr>
                    </w:p>
                    <w:p w14:paraId="2455C768" w14:textId="68D9E9C2" w:rsidR="006C2635" w:rsidRPr="003E3E9D" w:rsidRDefault="006C2635" w:rsidP="00EE0915">
                      <w:pPr>
                        <w:jc w:val="center"/>
                        <w:rPr>
                          <w:rFonts w:ascii="Angsana New" w:hAnsi="Angsana New" w:cs="Angsana New"/>
                          <w:sz w:val="28"/>
                          <w:szCs w:val="28"/>
                          <w:highlight w:val="cyan"/>
                        </w:rPr>
                      </w:pPr>
                      <w:r w:rsidRPr="00325CBA">
                        <w:rPr>
                          <w:rFonts w:ascii="Angsana New" w:hAnsi="Angsana New" w:cs="Angsana New"/>
                          <w:sz w:val="28"/>
                          <w:szCs w:val="28"/>
                        </w:rPr>
                        <w:t>~</w:t>
                      </w:r>
                      <w:r w:rsidRPr="003E3E9D">
                        <w:rPr>
                          <w:rFonts w:ascii="Angsana New" w:hAnsi="Angsana New" w:cs="Angsana New"/>
                          <w:sz w:val="28"/>
                          <w:szCs w:val="28"/>
                          <w:highlight w:val="cyan"/>
                        </w:rPr>
                        <w:t>No street shoes, cell pho</w:t>
                      </w:r>
                      <w:r w:rsidR="007543B7" w:rsidRPr="003E3E9D">
                        <w:rPr>
                          <w:rFonts w:ascii="Angsana New" w:hAnsi="Angsana New" w:cs="Angsana New"/>
                          <w:sz w:val="28"/>
                          <w:szCs w:val="28"/>
                          <w:highlight w:val="cyan"/>
                        </w:rPr>
                        <w:t>nes, I Pods, backpacks,</w:t>
                      </w:r>
                      <w:r w:rsidR="00F41EC4" w:rsidRPr="003E3E9D">
                        <w:rPr>
                          <w:rFonts w:ascii="Angsana New" w:hAnsi="Angsana New" w:cs="Angsana New"/>
                          <w:sz w:val="28"/>
                          <w:szCs w:val="28"/>
                          <w:highlight w:val="cyan"/>
                        </w:rPr>
                        <w:t xml:space="preserve"> hats</w:t>
                      </w:r>
                      <w:r w:rsidR="007543B7" w:rsidRPr="003E3E9D">
                        <w:rPr>
                          <w:rFonts w:ascii="Angsana New" w:hAnsi="Angsana New" w:cs="Angsana New"/>
                          <w:sz w:val="28"/>
                          <w:szCs w:val="28"/>
                          <w:highlight w:val="cyan"/>
                        </w:rPr>
                        <w:t xml:space="preserve">, or items of any kind (i.e. fidget </w:t>
                      </w:r>
                      <w:proofErr w:type="gramStart"/>
                      <w:r w:rsidR="007543B7" w:rsidRPr="003E3E9D">
                        <w:rPr>
                          <w:rFonts w:ascii="Angsana New" w:hAnsi="Angsana New" w:cs="Angsana New"/>
                          <w:sz w:val="28"/>
                          <w:szCs w:val="28"/>
                          <w:highlight w:val="cyan"/>
                        </w:rPr>
                        <w:t>spinners)</w:t>
                      </w:r>
                      <w:r w:rsidRPr="003E3E9D">
                        <w:rPr>
                          <w:rFonts w:ascii="Angsana New" w:hAnsi="Angsana New" w:cs="Angsana New"/>
                          <w:sz w:val="28"/>
                          <w:szCs w:val="28"/>
                          <w:highlight w:val="cyan"/>
                        </w:rPr>
                        <w:t>~</w:t>
                      </w:r>
                      <w:proofErr w:type="gramEnd"/>
                    </w:p>
                    <w:p w14:paraId="09CFAD36" w14:textId="385D860C"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~No gum</w:t>
                      </w:r>
                      <w:r w:rsidR="00F41EC4" w:rsidRPr="003E3E9D">
                        <w:rPr>
                          <w:rFonts w:ascii="Angsana New" w:hAnsi="Angsana New" w:cs="Angsana New"/>
                          <w:sz w:val="28"/>
                          <w:szCs w:val="28"/>
                          <w:highlight w:val="cyan"/>
                        </w:rPr>
                        <w:t>, food, or drink</w:t>
                      </w:r>
                      <w:r w:rsidRPr="003E3E9D">
                        <w:rPr>
                          <w:rFonts w:ascii="Angsana New" w:hAnsi="Angsana New" w:cs="Angsana New"/>
                          <w:sz w:val="28"/>
                          <w:szCs w:val="28"/>
                          <w:highlight w:val="cyan"/>
                        </w:rPr>
                        <w:t>~</w:t>
                      </w:r>
                    </w:p>
                    <w:p w14:paraId="7F34AE94" w14:textId="048052F3"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 xml:space="preserve">~Do not touch </w:t>
                      </w:r>
                      <w:r w:rsidR="000213EB" w:rsidRPr="003E3E9D">
                        <w:rPr>
                          <w:rFonts w:ascii="Angsana New" w:hAnsi="Angsana New" w:cs="Angsana New"/>
                          <w:sz w:val="28"/>
                          <w:szCs w:val="28"/>
                          <w:highlight w:val="cyan"/>
                        </w:rPr>
                        <w:t xml:space="preserve">stereo, whiteboards, </w:t>
                      </w:r>
                      <w:r w:rsidRPr="003E3E9D">
                        <w:rPr>
                          <w:rFonts w:ascii="Angsana New" w:hAnsi="Angsana New" w:cs="Angsana New"/>
                          <w:sz w:val="28"/>
                          <w:szCs w:val="28"/>
                          <w:highlight w:val="cyan"/>
                        </w:rPr>
                        <w:t>or mirrors~</w:t>
                      </w:r>
                    </w:p>
                    <w:p w14:paraId="231A6C49" w14:textId="13C0DC8E" w:rsidR="006C2635" w:rsidRPr="003E3E9D" w:rsidRDefault="007543B7"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~No</w:t>
                      </w:r>
                      <w:r w:rsidR="000213EB" w:rsidRPr="003E3E9D">
                        <w:rPr>
                          <w:rFonts w:ascii="Angsana New" w:hAnsi="Angsana New" w:cs="Angsana New"/>
                          <w:sz w:val="28"/>
                          <w:szCs w:val="28"/>
                          <w:highlight w:val="cyan"/>
                        </w:rPr>
                        <w:t xml:space="preserve"> climbing on the bars/walls. </w:t>
                      </w:r>
                    </w:p>
                    <w:p w14:paraId="1FF0CC33" w14:textId="77777777" w:rsidR="006C2635" w:rsidRPr="003E3E9D" w:rsidRDefault="006C2635" w:rsidP="00EE0915">
                      <w:pPr>
                        <w:jc w:val="center"/>
                        <w:rPr>
                          <w:rFonts w:ascii="Angsana New" w:hAnsi="Angsana New" w:cs="Angsana New"/>
                          <w:sz w:val="28"/>
                          <w:szCs w:val="28"/>
                          <w:highlight w:val="cyan"/>
                        </w:rPr>
                      </w:pPr>
                      <w:r w:rsidRPr="003E3E9D">
                        <w:rPr>
                          <w:rFonts w:ascii="Angsana New" w:hAnsi="Angsana New" w:cs="Angsana New"/>
                          <w:sz w:val="28"/>
                          <w:szCs w:val="28"/>
                          <w:highlight w:val="cyan"/>
                        </w:rPr>
                        <w:t>~Respect yourself, others, and teacher~</w:t>
                      </w:r>
                    </w:p>
                    <w:p w14:paraId="1A5D52F4" w14:textId="00726288" w:rsidR="006C2635" w:rsidRPr="00325CBA" w:rsidRDefault="00BC4B0F" w:rsidP="00EE0915">
                      <w:pPr>
                        <w:jc w:val="center"/>
                        <w:rPr>
                          <w:rFonts w:ascii="Angsana New" w:hAnsi="Angsana New" w:cs="Angsana New"/>
                          <w:b/>
                          <w:sz w:val="28"/>
                          <w:szCs w:val="28"/>
                        </w:rPr>
                      </w:pPr>
                      <w:r w:rsidRPr="003E3E9D">
                        <w:rPr>
                          <w:rFonts w:ascii="Angsana New" w:hAnsi="Angsana New" w:cs="Angsana New"/>
                          <w:b/>
                          <w:sz w:val="28"/>
                          <w:szCs w:val="28"/>
                          <w:highlight w:val="cyan"/>
                        </w:rPr>
                        <w:t>~</w:t>
                      </w:r>
                      <w:r w:rsidR="000213EB" w:rsidRPr="003E3E9D">
                        <w:rPr>
                          <w:rFonts w:ascii="Angsana New" w:hAnsi="Angsana New" w:cs="Angsana New"/>
                          <w:b/>
                          <w:sz w:val="28"/>
                          <w:szCs w:val="28"/>
                          <w:highlight w:val="cyan"/>
                        </w:rPr>
                        <w:t>Please no touching Ms. Symmes’ desk, computer, cupboards, or files</w:t>
                      </w:r>
                    </w:p>
                    <w:p w14:paraId="3DA0055F" w14:textId="77777777" w:rsidR="006C2635" w:rsidRDefault="006C2635"/>
                  </w:txbxContent>
                </v:textbox>
                <w10:wrap type="square"/>
              </v:shape>
            </w:pict>
          </mc:Fallback>
        </mc:AlternateContent>
      </w:r>
    </w:p>
    <w:p w14:paraId="399BD9BB" w14:textId="57A3EC73" w:rsidR="00F17BF5" w:rsidRDefault="00571A60" w:rsidP="00915A65">
      <w:pPr>
        <w:rPr>
          <w:rFonts w:ascii="Apple Chancery" w:hAnsi="Apple Chancery" w:cs="Apple Chancery"/>
          <w:b/>
          <w:i/>
          <w:sz w:val="22"/>
          <w:szCs w:val="22"/>
          <w:u w:val="single"/>
        </w:rPr>
      </w:pPr>
      <w:r w:rsidRPr="00C92A34">
        <w:rPr>
          <w:rFonts w:ascii="Apple Chancery" w:hAnsi="Apple Chancery" w:cs="Apple Chancery"/>
          <w:b/>
          <w:i/>
          <w:noProof/>
          <w:sz w:val="28"/>
          <w:szCs w:val="28"/>
          <w:u w:val="single"/>
        </w:rPr>
        <mc:AlternateContent>
          <mc:Choice Requires="wps">
            <w:drawing>
              <wp:anchor distT="0" distB="0" distL="114300" distR="114300" simplePos="0" relativeHeight="251656192" behindDoc="0" locked="0" layoutInCell="1" allowOverlap="1" wp14:anchorId="4E342279" wp14:editId="260EEEDA">
                <wp:simplePos x="0" y="0"/>
                <wp:positionH relativeFrom="column">
                  <wp:posOffset>421005</wp:posOffset>
                </wp:positionH>
                <wp:positionV relativeFrom="paragraph">
                  <wp:posOffset>2388870</wp:posOffset>
                </wp:positionV>
                <wp:extent cx="2348230" cy="2740660"/>
                <wp:effectExtent l="0" t="0" r="13970" b="27940"/>
                <wp:wrapSquare wrapText="bothSides"/>
                <wp:docPr id="25" name="Text Box 25"/>
                <wp:cNvGraphicFramePr/>
                <a:graphic xmlns:a="http://schemas.openxmlformats.org/drawingml/2006/main">
                  <a:graphicData uri="http://schemas.microsoft.com/office/word/2010/wordprocessingShape">
                    <wps:wsp>
                      <wps:cNvSpPr txBox="1"/>
                      <wps:spPr bwMode="auto">
                        <a:xfrm>
                          <a:off x="0" y="0"/>
                          <a:ext cx="2348230" cy="274066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31AC19F8" w14:textId="77777777" w:rsidR="006C2635" w:rsidRPr="00F225ED" w:rsidRDefault="006C2635" w:rsidP="00EE0915">
                            <w:pPr>
                              <w:widowControl w:val="0"/>
                              <w:autoSpaceDE w:val="0"/>
                              <w:autoSpaceDN w:val="0"/>
                              <w:adjustRightInd w:val="0"/>
                              <w:spacing w:line="201" w:lineRule="atLeast"/>
                              <w:jc w:val="center"/>
                              <w:rPr>
                                <w:rFonts w:ascii="Chalkboard" w:hAnsi="Chalkboard" w:cs="Papyrus"/>
                                <w:b/>
                                <w:sz w:val="36"/>
                                <w:szCs w:val="36"/>
                                <w:lang w:bidi="he-IL"/>
                              </w:rPr>
                            </w:pPr>
                            <w:r w:rsidRPr="00F225ED">
                              <w:rPr>
                                <w:rFonts w:ascii="Palatino" w:eastAsia="Batang" w:hAnsi="Palatino" w:cs="Didot"/>
                                <w:b/>
                                <w:bCs/>
                                <w:i/>
                                <w:sz w:val="36"/>
                                <w:szCs w:val="36"/>
                                <w:u w:val="single"/>
                              </w:rPr>
                              <w:t>Grading</w:t>
                            </w:r>
                          </w:p>
                          <w:p w14:paraId="326CFBC9" w14:textId="5F839391" w:rsidR="006C2635" w:rsidRPr="00324098" w:rsidRDefault="006C2635" w:rsidP="00EE0915">
                            <w:pPr>
                              <w:widowControl w:val="0"/>
                              <w:autoSpaceDE w:val="0"/>
                              <w:autoSpaceDN w:val="0"/>
                              <w:adjustRightInd w:val="0"/>
                              <w:spacing w:line="201" w:lineRule="atLeast"/>
                              <w:rPr>
                                <w:rFonts w:ascii="Palatino" w:eastAsia="Batang" w:hAnsi="Palatino" w:cs="Didot"/>
                                <w:sz w:val="20"/>
                                <w:szCs w:val="20"/>
                              </w:rPr>
                            </w:pPr>
                            <w:r w:rsidRPr="00324098">
                              <w:rPr>
                                <w:rFonts w:ascii="Palatino" w:eastAsia="Batang" w:hAnsi="Palatino" w:cs="Didot"/>
                                <w:sz w:val="20"/>
                                <w:szCs w:val="20"/>
                              </w:rPr>
                              <w:t>Your grade will consist of:</w:t>
                            </w:r>
                            <w:r w:rsidR="00324098" w:rsidRPr="00324098">
                              <w:rPr>
                                <w:rFonts w:ascii="Palatino" w:eastAsia="Batang" w:hAnsi="Palatino" w:cs="Didot"/>
                                <w:sz w:val="20"/>
                                <w:szCs w:val="20"/>
                              </w:rPr>
                              <w:t xml:space="preserve"> 200 Participation &amp; 200 Dress/Behavior points</w:t>
                            </w:r>
                          </w:p>
                          <w:p w14:paraId="31256A06" w14:textId="7A417A4C" w:rsidR="006C2635" w:rsidRPr="00324098" w:rsidRDefault="006C2635" w:rsidP="005449FF">
                            <w:pPr>
                              <w:numPr>
                                <w:ilvl w:val="0"/>
                                <w:numId w:val="5"/>
                              </w:numPr>
                              <w:rPr>
                                <w:rFonts w:ascii="Palatino" w:eastAsia="Batang" w:hAnsi="Palatino" w:cs="Didot"/>
                                <w:sz w:val="20"/>
                                <w:szCs w:val="20"/>
                              </w:rPr>
                            </w:pPr>
                            <w:r w:rsidRPr="00324098">
                              <w:rPr>
                                <w:rFonts w:ascii="Palatino" w:hAnsi="Palatino" w:cs="Didot"/>
                                <w:sz w:val="20"/>
                                <w:szCs w:val="20"/>
                              </w:rPr>
                              <w:t>10 Daily Points</w:t>
                            </w:r>
                            <w:r w:rsidR="00324098" w:rsidRPr="00324098">
                              <w:rPr>
                                <w:rFonts w:ascii="Palatino" w:eastAsia="Batang" w:hAnsi="Palatino" w:cs="Didot"/>
                                <w:sz w:val="20"/>
                                <w:szCs w:val="20"/>
                              </w:rPr>
                              <w:t xml:space="preserve">: </w:t>
                            </w:r>
                            <w:r w:rsidRPr="00324098">
                              <w:rPr>
                                <w:rFonts w:ascii="Palatino" w:eastAsia="Batang" w:hAnsi="Palatino" w:cs="Didot"/>
                                <w:sz w:val="20"/>
                                <w:szCs w:val="20"/>
                              </w:rPr>
                              <w:t>(</w:t>
                            </w:r>
                            <w:r w:rsidRPr="00324098">
                              <w:rPr>
                                <w:rFonts w:ascii="Palatino" w:hAnsi="Palatino" w:cs="Didot"/>
                                <w:sz w:val="20"/>
                                <w:szCs w:val="20"/>
                              </w:rPr>
                              <w:t>Points are assigned as follows</w:t>
                            </w:r>
                            <w:r w:rsidR="00324098" w:rsidRPr="00324098">
                              <w:rPr>
                                <w:rFonts w:ascii="Palatino" w:hAnsi="Palatino" w:cs="Didot"/>
                                <w:sz w:val="20"/>
                                <w:szCs w:val="20"/>
                              </w:rPr>
                              <w:t>-per day</w:t>
                            </w:r>
                            <w:r w:rsidRPr="00324098">
                              <w:rPr>
                                <w:rFonts w:ascii="Palatino" w:hAnsi="Palatino" w:cs="Didot"/>
                                <w:sz w:val="20"/>
                                <w:szCs w:val="20"/>
                              </w:rPr>
                              <w:t xml:space="preserve">.)  </w:t>
                            </w:r>
                          </w:p>
                          <w:p w14:paraId="43F86EEF" w14:textId="6EAE87A0" w:rsidR="006C2635" w:rsidRPr="00324098" w:rsidRDefault="005C680B" w:rsidP="005449FF">
                            <w:pPr>
                              <w:rPr>
                                <w:rFonts w:ascii="Palatino" w:hAnsi="Palatino" w:cs="Didot"/>
                                <w:sz w:val="20"/>
                                <w:szCs w:val="20"/>
                              </w:rPr>
                            </w:pPr>
                            <w:r w:rsidRPr="00324098">
                              <w:rPr>
                                <w:rFonts w:ascii="Palatino" w:hAnsi="Palatino" w:cs="Didot"/>
                                <w:sz w:val="20"/>
                                <w:szCs w:val="20"/>
                              </w:rPr>
                              <w:tab/>
                              <w:t>Full P</w:t>
                            </w:r>
                            <w:r w:rsidR="00571A60" w:rsidRPr="00324098">
                              <w:rPr>
                                <w:rFonts w:ascii="Palatino" w:hAnsi="Palatino" w:cs="Didot"/>
                                <w:sz w:val="20"/>
                                <w:szCs w:val="20"/>
                              </w:rPr>
                              <w:t>articipation=0-6</w:t>
                            </w:r>
                          </w:p>
                          <w:p w14:paraId="398427AD" w14:textId="38E3E4F1" w:rsidR="00661FFA" w:rsidRPr="00324098" w:rsidRDefault="005C680B" w:rsidP="00661FFA">
                            <w:pPr>
                              <w:ind w:left="720"/>
                              <w:rPr>
                                <w:rFonts w:ascii="Palatino" w:hAnsi="Palatino" w:cs="Didot"/>
                                <w:sz w:val="20"/>
                                <w:szCs w:val="20"/>
                              </w:rPr>
                            </w:pPr>
                            <w:r w:rsidRPr="00324098">
                              <w:rPr>
                                <w:rFonts w:ascii="Palatino" w:hAnsi="Palatino" w:cs="Didot"/>
                                <w:sz w:val="20"/>
                                <w:szCs w:val="20"/>
                              </w:rPr>
                              <w:t>Correct D</w:t>
                            </w:r>
                            <w:r w:rsidR="006C2635" w:rsidRPr="00324098">
                              <w:rPr>
                                <w:rFonts w:ascii="Palatino" w:hAnsi="Palatino" w:cs="Didot"/>
                                <w:sz w:val="20"/>
                                <w:szCs w:val="20"/>
                              </w:rPr>
                              <w:t>ance Attire=2</w:t>
                            </w:r>
                            <w:r w:rsidR="00661FFA">
                              <w:rPr>
                                <w:rFonts w:ascii="Palatino" w:hAnsi="Palatino" w:cs="Didot"/>
                                <w:sz w:val="20"/>
                                <w:szCs w:val="20"/>
                              </w:rPr>
                              <w:t>*more points taken for consecutive non-dress days</w:t>
                            </w:r>
                          </w:p>
                          <w:p w14:paraId="371E0933" w14:textId="20A8394E" w:rsidR="006C2635" w:rsidRPr="00324098" w:rsidRDefault="00BD6F07" w:rsidP="00571A60">
                            <w:pPr>
                              <w:ind w:left="720"/>
                              <w:rPr>
                                <w:rFonts w:ascii="Palatino" w:hAnsi="Palatino" w:cs="Didot"/>
                                <w:sz w:val="20"/>
                                <w:szCs w:val="20"/>
                              </w:rPr>
                            </w:pPr>
                            <w:r w:rsidRPr="00324098">
                              <w:rPr>
                                <w:rFonts w:ascii="Palatino" w:hAnsi="Palatino" w:cs="Didot"/>
                                <w:sz w:val="20"/>
                                <w:szCs w:val="20"/>
                              </w:rPr>
                              <w:t>Tardy</w:t>
                            </w:r>
                            <w:r w:rsidR="005C680B" w:rsidRPr="00324098">
                              <w:rPr>
                                <w:rFonts w:ascii="Palatino" w:hAnsi="Palatino" w:cs="Didot"/>
                                <w:sz w:val="20"/>
                                <w:szCs w:val="20"/>
                              </w:rPr>
                              <w:t xml:space="preserve">/Misbehavior/Phone use/Swearing/Gum </w:t>
                            </w:r>
                            <w:r w:rsidR="00571A60" w:rsidRPr="00324098">
                              <w:rPr>
                                <w:rFonts w:ascii="Palatino" w:hAnsi="Palatino" w:cs="Didot"/>
                                <w:sz w:val="20"/>
                                <w:szCs w:val="20"/>
                              </w:rPr>
                              <w:t>=2</w:t>
                            </w:r>
                          </w:p>
                          <w:p w14:paraId="2B9C3507" w14:textId="3650C63F" w:rsidR="00F43003" w:rsidRPr="00324098" w:rsidRDefault="006C2635" w:rsidP="00FE1045">
                            <w:pPr>
                              <w:numPr>
                                <w:ilvl w:val="0"/>
                                <w:numId w:val="8"/>
                              </w:numPr>
                              <w:rPr>
                                <w:sz w:val="20"/>
                                <w:szCs w:val="20"/>
                              </w:rPr>
                            </w:pPr>
                            <w:r w:rsidRPr="00324098">
                              <w:rPr>
                                <w:rFonts w:ascii="Palatino" w:eastAsia="Batang" w:hAnsi="Palatino" w:cs="Didot"/>
                                <w:sz w:val="20"/>
                                <w:szCs w:val="20"/>
                              </w:rPr>
                              <w:t>Assessments, Journals, &amp; Choreography Assignments</w:t>
                            </w:r>
                            <w:r w:rsidR="00BD524E" w:rsidRPr="00324098">
                              <w:rPr>
                                <w:rFonts w:ascii="Palatino" w:eastAsia="Batang" w:hAnsi="Palatino" w:cs="Didot"/>
                                <w:sz w:val="20"/>
                                <w:szCs w:val="20"/>
                              </w:rPr>
                              <w:t xml:space="preserve"> (Varying points)</w:t>
                            </w:r>
                          </w:p>
                          <w:p w14:paraId="4F2A96A1" w14:textId="6A1B6AFA" w:rsidR="006C2635" w:rsidRPr="00324098" w:rsidRDefault="00BD524E" w:rsidP="00FE1045">
                            <w:pPr>
                              <w:numPr>
                                <w:ilvl w:val="0"/>
                                <w:numId w:val="8"/>
                              </w:numPr>
                              <w:rPr>
                                <w:sz w:val="20"/>
                                <w:szCs w:val="20"/>
                              </w:rPr>
                            </w:pPr>
                            <w:r w:rsidRPr="00324098">
                              <w:rPr>
                                <w:rFonts w:ascii="Palatino" w:eastAsia="Batang" w:hAnsi="Palatino" w:cs="Didot"/>
                                <w:sz w:val="20"/>
                                <w:szCs w:val="20"/>
                              </w:rPr>
                              <w:t xml:space="preserve">Winter and/or Spring </w:t>
                            </w:r>
                            <w:r w:rsidR="00F43003" w:rsidRPr="00324098">
                              <w:rPr>
                                <w:rFonts w:ascii="Palatino" w:eastAsia="Batang" w:hAnsi="Palatino" w:cs="Didot"/>
                                <w:sz w:val="20"/>
                                <w:szCs w:val="20"/>
                              </w:rPr>
                              <w:t xml:space="preserve">Performance </w:t>
                            </w:r>
                            <w:r w:rsidR="00661FFA">
                              <w:rPr>
                                <w:rFonts w:ascii="Palatino" w:eastAsia="Batang" w:hAnsi="Palatino" w:cs="Didot"/>
                                <w:sz w:val="20"/>
                                <w:szCs w:val="20"/>
                              </w:rPr>
                              <w:t>attendance (MUST ATTEND)</w:t>
                            </w:r>
                          </w:p>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2279" id="Text Box 25" o:spid="_x0000_s1063" type="#_x0000_t202" style="position:absolute;margin-left:33.15pt;margin-top:188.1pt;width:184.9pt;height:2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kXX/4CAAAhBgAADgAAAGRycy9lMm9Eb2MueG1srFRLb9swDL4P2H8QdHf9iJMmRp3CjethQNcW&#10;aIeeFVlOjNmSJimxu2H/fZQcZ2nXQzHMB0N8iOJHfuTFZd82aM+UrgVPcXgWYMQ4FWXNNyn++lh4&#10;c4y0IbwkjeAsxc9M48vlxw8XnUxYJLaiKZlCEITrpJMp3hojE9/XdMtaos+EZByMlVAtMSCqjV8q&#10;0kH0tvGjIJj5nVClVIIyrUGbD0a8dPGrilFzV1WaGdSkGHIz7q/cf23//vKCJBtF5LamhzTIP2TR&#10;kprDo8dQOTEE7VT9V6i2pkpoUZkzKlpfVFVNmcMAaMLgFZqHLZHMYYHiaHksk/5/Yent/l6hukxx&#10;NMWIkxZ69Mh6g65Ej0AF9emkTsDtQYKj6UEPfR712irX3RdRwj2yM8IVoa9Ua4sB8BB4Q92fj7W2&#10;sSkoo0k8jyZgomCLzuNgNnPd8EkyXpdKm09MtMgeUqygmS482d9oA4mB6+hiX+OiqJvGNbThqEvx&#10;bDIN3AUtmrq0Rutmr6wahfYEKLFuCP1mwUCsEy+QGm6dIVt463AaGvpzESyu59fz2Iuj2bUXB3nu&#10;ZcUq9mZFeD7NJ/lqlYe/7LthnGzrsmTcPj2SK4zf17wDzQdaHOl1kiMkrDbrI5LCfW9BeZGGQwqo&#10;XkJaTc+j7Hy68GbZNPTiMJh7WRZEXl5kQRbExWoRX1lIrcXUwbRImDVLE2BD0ZDNAZw1vw9dS+iL&#10;QQ5D32EcOuHygx6M1fctBS3VBjKaft07yi5GGq5F+QxEVAJoApTSkhY1tPmGaHNPFAw0KGFJmTv4&#10;VY0AbojDCaOtUD/e0lt/AANWjCzkFOvvO6IYRs1nDhMYwTZxh0UYxxBfnQrrU4Hv2pUAsoUuM3e0&#10;/qYZj5US7RPsscy+CCbCKbybYjMeV2ZYWbAHKcsy57STqt5s4QKEhV0iibnhD5Ja2TbX0vyxfyJK&#10;HsbHQDVvxbhSSPJqigZfe5OLDAa5qt2I2coP1QXmWAH2kOPQYWfaRXcqO68/m335GwAA//8DAFBL&#10;AwQUAAYACAAAACEAmTwhSt4AAAAKAQAADwAAAGRycy9kb3ducmV2LnhtbEyPwU7DMBBE70j8g7VI&#10;XBB12lRuFLKpECr3kkY9u7GJI+J1FLup+XvMCY6reZp5W+2jHdmiZz84QlivMmCaOqcG6hHa0/tz&#10;AcwHSUqOjjTCt/awr+/vKlkqd6MPvTShZ6mEfCkRTAhTybnvjLbSr9ykKWWfbrYypHPuuZrlLZXb&#10;kW+yTHArB0oLRk76zejuq7laBHns89afj1uzHJp4fiqMag8R8fEhvr4ACzqGPxh+9ZM61Mnp4q6k&#10;PBsRhMgTiZDvxAZYAra5WAO7IBTZrgBeV/z/C/UPAAAA//8DAFBLAQItABQABgAIAAAAIQDkmcPA&#10;+wAAAOEBAAATAAAAAAAAAAAAAAAAAAAAAABbQ29udGVudF9UeXBlc10ueG1sUEsBAi0AFAAGAAgA&#10;AAAhACOyauHXAAAAlAEAAAsAAAAAAAAAAAAAAAAALAEAAF9yZWxzLy5yZWxzUEsBAi0AFAAGAAgA&#10;AAAhAEB5F1/+AgAAIQYAAA4AAAAAAAAAAAAAAAAALAIAAGRycy9lMm9Eb2MueG1sUEsBAi0AFAAG&#10;AAgAAAAhAJk8IUreAAAACgEAAA8AAAAAAAAAAAAAAAAAVgUAAGRycy9kb3ducmV2LnhtbFBLBQYA&#10;AAAABAAEAPMAAABhBgAAAAA=&#10;" filled="f" strokeweight=".5pt">
                <v:textbox inset="2emu,7.2pt,,7.2pt">
                  <w:txbxContent>
                    <w:p w14:paraId="31AC19F8" w14:textId="77777777" w:rsidR="006C2635" w:rsidRPr="00F225ED" w:rsidRDefault="006C2635" w:rsidP="00EE0915">
                      <w:pPr>
                        <w:widowControl w:val="0"/>
                        <w:autoSpaceDE w:val="0"/>
                        <w:autoSpaceDN w:val="0"/>
                        <w:adjustRightInd w:val="0"/>
                        <w:spacing w:line="201" w:lineRule="atLeast"/>
                        <w:jc w:val="center"/>
                        <w:rPr>
                          <w:rFonts w:ascii="Chalkboard" w:hAnsi="Chalkboard" w:cs="Papyrus"/>
                          <w:b/>
                          <w:sz w:val="36"/>
                          <w:szCs w:val="36"/>
                          <w:lang w:bidi="he-IL"/>
                        </w:rPr>
                      </w:pPr>
                      <w:r w:rsidRPr="00F225ED">
                        <w:rPr>
                          <w:rFonts w:ascii="Palatino" w:eastAsia="Batang" w:hAnsi="Palatino" w:cs="Didot"/>
                          <w:b/>
                          <w:bCs/>
                          <w:i/>
                          <w:sz w:val="36"/>
                          <w:szCs w:val="36"/>
                          <w:u w:val="single"/>
                        </w:rPr>
                        <w:t>Grading</w:t>
                      </w:r>
                    </w:p>
                    <w:p w14:paraId="326CFBC9" w14:textId="5F839391" w:rsidR="006C2635" w:rsidRPr="00324098" w:rsidRDefault="006C2635" w:rsidP="00EE0915">
                      <w:pPr>
                        <w:widowControl w:val="0"/>
                        <w:autoSpaceDE w:val="0"/>
                        <w:autoSpaceDN w:val="0"/>
                        <w:adjustRightInd w:val="0"/>
                        <w:spacing w:line="201" w:lineRule="atLeast"/>
                        <w:rPr>
                          <w:rFonts w:ascii="Palatino" w:eastAsia="Batang" w:hAnsi="Palatino" w:cs="Didot"/>
                          <w:sz w:val="20"/>
                          <w:szCs w:val="20"/>
                        </w:rPr>
                      </w:pPr>
                      <w:r w:rsidRPr="00324098">
                        <w:rPr>
                          <w:rFonts w:ascii="Palatino" w:eastAsia="Batang" w:hAnsi="Palatino" w:cs="Didot"/>
                          <w:sz w:val="20"/>
                          <w:szCs w:val="20"/>
                        </w:rPr>
                        <w:t>Your grade will consist of:</w:t>
                      </w:r>
                      <w:r w:rsidR="00324098" w:rsidRPr="00324098">
                        <w:rPr>
                          <w:rFonts w:ascii="Palatino" w:eastAsia="Batang" w:hAnsi="Palatino" w:cs="Didot"/>
                          <w:sz w:val="20"/>
                          <w:szCs w:val="20"/>
                        </w:rPr>
                        <w:t xml:space="preserve"> 200 Participation &amp; 200 Dress/Behavior points</w:t>
                      </w:r>
                    </w:p>
                    <w:p w14:paraId="31256A06" w14:textId="7A417A4C" w:rsidR="006C2635" w:rsidRPr="00324098" w:rsidRDefault="006C2635" w:rsidP="005449FF">
                      <w:pPr>
                        <w:numPr>
                          <w:ilvl w:val="0"/>
                          <w:numId w:val="5"/>
                        </w:numPr>
                        <w:rPr>
                          <w:rFonts w:ascii="Palatino" w:eastAsia="Batang" w:hAnsi="Palatino" w:cs="Didot"/>
                          <w:sz w:val="20"/>
                          <w:szCs w:val="20"/>
                        </w:rPr>
                      </w:pPr>
                      <w:r w:rsidRPr="00324098">
                        <w:rPr>
                          <w:rFonts w:ascii="Palatino" w:hAnsi="Palatino" w:cs="Didot"/>
                          <w:sz w:val="20"/>
                          <w:szCs w:val="20"/>
                        </w:rPr>
                        <w:t>10 Daily Points</w:t>
                      </w:r>
                      <w:r w:rsidR="00324098" w:rsidRPr="00324098">
                        <w:rPr>
                          <w:rFonts w:ascii="Palatino" w:eastAsia="Batang" w:hAnsi="Palatino" w:cs="Didot"/>
                          <w:sz w:val="20"/>
                          <w:szCs w:val="20"/>
                        </w:rPr>
                        <w:t xml:space="preserve">: </w:t>
                      </w:r>
                      <w:r w:rsidRPr="00324098">
                        <w:rPr>
                          <w:rFonts w:ascii="Palatino" w:eastAsia="Batang" w:hAnsi="Palatino" w:cs="Didot"/>
                          <w:sz w:val="20"/>
                          <w:szCs w:val="20"/>
                        </w:rPr>
                        <w:t>(</w:t>
                      </w:r>
                      <w:r w:rsidRPr="00324098">
                        <w:rPr>
                          <w:rFonts w:ascii="Palatino" w:hAnsi="Palatino" w:cs="Didot"/>
                          <w:sz w:val="20"/>
                          <w:szCs w:val="20"/>
                        </w:rPr>
                        <w:t>Points are assigned as follows</w:t>
                      </w:r>
                      <w:r w:rsidR="00324098" w:rsidRPr="00324098">
                        <w:rPr>
                          <w:rFonts w:ascii="Palatino" w:hAnsi="Palatino" w:cs="Didot"/>
                          <w:sz w:val="20"/>
                          <w:szCs w:val="20"/>
                        </w:rPr>
                        <w:t>-per day</w:t>
                      </w:r>
                      <w:r w:rsidRPr="00324098">
                        <w:rPr>
                          <w:rFonts w:ascii="Palatino" w:hAnsi="Palatino" w:cs="Didot"/>
                          <w:sz w:val="20"/>
                          <w:szCs w:val="20"/>
                        </w:rPr>
                        <w:t xml:space="preserve">.)  </w:t>
                      </w:r>
                    </w:p>
                    <w:p w14:paraId="43F86EEF" w14:textId="6EAE87A0" w:rsidR="006C2635" w:rsidRPr="00324098" w:rsidRDefault="005C680B" w:rsidP="005449FF">
                      <w:pPr>
                        <w:rPr>
                          <w:rFonts w:ascii="Palatino" w:hAnsi="Palatino" w:cs="Didot"/>
                          <w:sz w:val="20"/>
                          <w:szCs w:val="20"/>
                        </w:rPr>
                      </w:pPr>
                      <w:r w:rsidRPr="00324098">
                        <w:rPr>
                          <w:rFonts w:ascii="Palatino" w:hAnsi="Palatino" w:cs="Didot"/>
                          <w:sz w:val="20"/>
                          <w:szCs w:val="20"/>
                        </w:rPr>
                        <w:tab/>
                        <w:t>Full P</w:t>
                      </w:r>
                      <w:r w:rsidR="00571A60" w:rsidRPr="00324098">
                        <w:rPr>
                          <w:rFonts w:ascii="Palatino" w:hAnsi="Palatino" w:cs="Didot"/>
                          <w:sz w:val="20"/>
                          <w:szCs w:val="20"/>
                        </w:rPr>
                        <w:t>articipation=0-6</w:t>
                      </w:r>
                    </w:p>
                    <w:p w14:paraId="398427AD" w14:textId="38E3E4F1" w:rsidR="00661FFA" w:rsidRPr="00324098" w:rsidRDefault="005C680B" w:rsidP="00661FFA">
                      <w:pPr>
                        <w:ind w:left="720"/>
                        <w:rPr>
                          <w:rFonts w:ascii="Palatino" w:hAnsi="Palatino" w:cs="Didot"/>
                          <w:sz w:val="20"/>
                          <w:szCs w:val="20"/>
                        </w:rPr>
                      </w:pPr>
                      <w:r w:rsidRPr="00324098">
                        <w:rPr>
                          <w:rFonts w:ascii="Palatino" w:hAnsi="Palatino" w:cs="Didot"/>
                          <w:sz w:val="20"/>
                          <w:szCs w:val="20"/>
                        </w:rPr>
                        <w:t>Correct D</w:t>
                      </w:r>
                      <w:r w:rsidR="006C2635" w:rsidRPr="00324098">
                        <w:rPr>
                          <w:rFonts w:ascii="Palatino" w:hAnsi="Palatino" w:cs="Didot"/>
                          <w:sz w:val="20"/>
                          <w:szCs w:val="20"/>
                        </w:rPr>
                        <w:t>ance Attire=2</w:t>
                      </w:r>
                      <w:r w:rsidR="00661FFA">
                        <w:rPr>
                          <w:rFonts w:ascii="Palatino" w:hAnsi="Palatino" w:cs="Didot"/>
                          <w:sz w:val="20"/>
                          <w:szCs w:val="20"/>
                        </w:rPr>
                        <w:t>*more points taken for consecutive non-dress days</w:t>
                      </w:r>
                    </w:p>
                    <w:p w14:paraId="371E0933" w14:textId="20A8394E" w:rsidR="006C2635" w:rsidRPr="00324098" w:rsidRDefault="00BD6F07" w:rsidP="00571A60">
                      <w:pPr>
                        <w:ind w:left="720"/>
                        <w:rPr>
                          <w:rFonts w:ascii="Palatino" w:hAnsi="Palatino" w:cs="Didot"/>
                          <w:sz w:val="20"/>
                          <w:szCs w:val="20"/>
                        </w:rPr>
                      </w:pPr>
                      <w:r w:rsidRPr="00324098">
                        <w:rPr>
                          <w:rFonts w:ascii="Palatino" w:hAnsi="Palatino" w:cs="Didot"/>
                          <w:sz w:val="20"/>
                          <w:szCs w:val="20"/>
                        </w:rPr>
                        <w:t>Tardy</w:t>
                      </w:r>
                      <w:r w:rsidR="005C680B" w:rsidRPr="00324098">
                        <w:rPr>
                          <w:rFonts w:ascii="Palatino" w:hAnsi="Palatino" w:cs="Didot"/>
                          <w:sz w:val="20"/>
                          <w:szCs w:val="20"/>
                        </w:rPr>
                        <w:t xml:space="preserve">/Misbehavior/Phone use/Swearing/Gum </w:t>
                      </w:r>
                      <w:r w:rsidR="00571A60" w:rsidRPr="00324098">
                        <w:rPr>
                          <w:rFonts w:ascii="Palatino" w:hAnsi="Palatino" w:cs="Didot"/>
                          <w:sz w:val="20"/>
                          <w:szCs w:val="20"/>
                        </w:rPr>
                        <w:t>=2</w:t>
                      </w:r>
                    </w:p>
                    <w:p w14:paraId="2B9C3507" w14:textId="3650C63F" w:rsidR="00F43003" w:rsidRPr="00324098" w:rsidRDefault="006C2635" w:rsidP="00FE1045">
                      <w:pPr>
                        <w:numPr>
                          <w:ilvl w:val="0"/>
                          <w:numId w:val="8"/>
                        </w:numPr>
                        <w:rPr>
                          <w:sz w:val="20"/>
                          <w:szCs w:val="20"/>
                        </w:rPr>
                      </w:pPr>
                      <w:r w:rsidRPr="00324098">
                        <w:rPr>
                          <w:rFonts w:ascii="Palatino" w:eastAsia="Batang" w:hAnsi="Palatino" w:cs="Didot"/>
                          <w:sz w:val="20"/>
                          <w:szCs w:val="20"/>
                        </w:rPr>
                        <w:t>Assessments, Journals, &amp; Choreography Assignments</w:t>
                      </w:r>
                      <w:r w:rsidR="00BD524E" w:rsidRPr="00324098">
                        <w:rPr>
                          <w:rFonts w:ascii="Palatino" w:eastAsia="Batang" w:hAnsi="Palatino" w:cs="Didot"/>
                          <w:sz w:val="20"/>
                          <w:szCs w:val="20"/>
                        </w:rPr>
                        <w:t xml:space="preserve"> (Varying points)</w:t>
                      </w:r>
                    </w:p>
                    <w:p w14:paraId="4F2A96A1" w14:textId="6A1B6AFA" w:rsidR="006C2635" w:rsidRPr="00324098" w:rsidRDefault="00BD524E" w:rsidP="00FE1045">
                      <w:pPr>
                        <w:numPr>
                          <w:ilvl w:val="0"/>
                          <w:numId w:val="8"/>
                        </w:numPr>
                        <w:rPr>
                          <w:sz w:val="20"/>
                          <w:szCs w:val="20"/>
                        </w:rPr>
                      </w:pPr>
                      <w:r w:rsidRPr="00324098">
                        <w:rPr>
                          <w:rFonts w:ascii="Palatino" w:eastAsia="Batang" w:hAnsi="Palatino" w:cs="Didot"/>
                          <w:sz w:val="20"/>
                          <w:szCs w:val="20"/>
                        </w:rPr>
                        <w:t xml:space="preserve">Winter and/or Spring </w:t>
                      </w:r>
                      <w:r w:rsidR="00F43003" w:rsidRPr="00324098">
                        <w:rPr>
                          <w:rFonts w:ascii="Palatino" w:eastAsia="Batang" w:hAnsi="Palatino" w:cs="Didot"/>
                          <w:sz w:val="20"/>
                          <w:szCs w:val="20"/>
                        </w:rPr>
                        <w:t xml:space="preserve">Performance </w:t>
                      </w:r>
                      <w:r w:rsidR="00661FFA">
                        <w:rPr>
                          <w:rFonts w:ascii="Palatino" w:eastAsia="Batang" w:hAnsi="Palatino" w:cs="Didot"/>
                          <w:sz w:val="20"/>
                          <w:szCs w:val="20"/>
                        </w:rPr>
                        <w:t>attendance (MUST ATTEND)</w:t>
                      </w:r>
                    </w:p>
                  </w:txbxContent>
                </v:textbox>
                <w10:wrap type="square"/>
              </v:shape>
            </w:pict>
          </mc:Fallback>
        </mc:AlternateContent>
      </w:r>
    </w:p>
    <w:p w14:paraId="2AFCC050" w14:textId="3DC55331" w:rsidR="00F17BF5" w:rsidRDefault="00BF3A2C" w:rsidP="00915A65">
      <w:pPr>
        <w:rPr>
          <w:rFonts w:ascii="Apple Chancery" w:hAnsi="Apple Chancery" w:cs="Apple Chancery"/>
          <w:b/>
          <w:i/>
          <w:sz w:val="22"/>
          <w:szCs w:val="22"/>
          <w:u w:val="single"/>
        </w:rPr>
      </w:pPr>
      <w:r>
        <w:rPr>
          <w:rFonts w:ascii="Apple Chancery" w:hAnsi="Apple Chancery" w:cs="Apple Chancery"/>
          <w:b/>
          <w:i/>
          <w:noProof/>
          <w:sz w:val="22"/>
          <w:szCs w:val="22"/>
          <w:u w:val="single"/>
        </w:rPr>
        <mc:AlternateContent>
          <mc:Choice Requires="wps">
            <w:drawing>
              <wp:anchor distT="0" distB="0" distL="114300" distR="114300" simplePos="0" relativeHeight="251654144" behindDoc="0" locked="0" layoutInCell="1" allowOverlap="1" wp14:anchorId="25C4F309" wp14:editId="2EBFAC9E">
                <wp:simplePos x="0" y="0"/>
                <wp:positionH relativeFrom="column">
                  <wp:posOffset>-4478655</wp:posOffset>
                </wp:positionH>
                <wp:positionV relativeFrom="paragraph">
                  <wp:posOffset>1366520</wp:posOffset>
                </wp:positionV>
                <wp:extent cx="4783455" cy="798195"/>
                <wp:effectExtent l="0" t="0" r="17145" b="1460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783455" cy="79819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735F15ED" w14:textId="77777777" w:rsidR="006C2635" w:rsidRPr="00D061D4" w:rsidRDefault="006C2635" w:rsidP="00EE0915">
                            <w:pPr>
                              <w:widowControl w:val="0"/>
                              <w:autoSpaceDE w:val="0"/>
                              <w:autoSpaceDN w:val="0"/>
                              <w:adjustRightInd w:val="0"/>
                              <w:spacing w:line="201" w:lineRule="atLeast"/>
                              <w:jc w:val="center"/>
                              <w:rPr>
                                <w:rFonts w:ascii="Noteworthy Light" w:hAnsi="Noteworthy Light" w:cs="Papyrus"/>
                                <w:sz w:val="22"/>
                                <w:szCs w:val="22"/>
                                <w:u w:val="single"/>
                              </w:rPr>
                            </w:pPr>
                            <w:r w:rsidRPr="00D061D4">
                              <w:rPr>
                                <w:rFonts w:ascii="Skia" w:hAnsi="Skia" w:cs="Papyrus"/>
                                <w:b/>
                                <w:i/>
                                <w:sz w:val="22"/>
                                <w:szCs w:val="22"/>
                                <w:u w:val="single"/>
                              </w:rPr>
                              <w:t>Remediation</w:t>
                            </w:r>
                          </w:p>
                          <w:p w14:paraId="21D90B9A" w14:textId="7AC293C6" w:rsidR="006C2635" w:rsidRDefault="006C2635" w:rsidP="00EE0915">
                            <w:pPr>
                              <w:widowControl w:val="0"/>
                              <w:autoSpaceDE w:val="0"/>
                              <w:autoSpaceDN w:val="0"/>
                              <w:adjustRightInd w:val="0"/>
                              <w:spacing w:line="201" w:lineRule="atLeast"/>
                              <w:jc w:val="center"/>
                              <w:rPr>
                                <w:rFonts w:ascii="Skia" w:hAnsi="Skia" w:cs="Papyrus"/>
                                <w:sz w:val="22"/>
                                <w:szCs w:val="22"/>
                              </w:rPr>
                            </w:pPr>
                            <w:r w:rsidRPr="006462AF">
                              <w:rPr>
                                <w:rFonts w:ascii="Skia" w:hAnsi="Skia" w:cs="Papyrus"/>
                                <w:sz w:val="22"/>
                                <w:szCs w:val="22"/>
                              </w:rPr>
                              <w:t xml:space="preserve">Students who are </w:t>
                            </w:r>
                            <w:r w:rsidRPr="009C41BA">
                              <w:rPr>
                                <w:rFonts w:ascii="Skia" w:hAnsi="Skia" w:cs="Papyrus"/>
                                <w:b/>
                                <w:sz w:val="22"/>
                                <w:szCs w:val="22"/>
                                <w:u w:val="single"/>
                              </w:rPr>
                              <w:t>struggling</w:t>
                            </w:r>
                            <w:r w:rsidRPr="006462AF">
                              <w:rPr>
                                <w:rFonts w:ascii="Skia" w:hAnsi="Skia" w:cs="Papyrus"/>
                                <w:sz w:val="22"/>
                                <w:szCs w:val="22"/>
                              </w:rPr>
                              <w:t xml:space="preserve"> in this class </w:t>
                            </w:r>
                            <w:r w:rsidR="00B04F1E">
                              <w:rPr>
                                <w:rFonts w:ascii="Skia" w:hAnsi="Skia" w:cs="Papyrus"/>
                                <w:sz w:val="22"/>
                                <w:szCs w:val="22"/>
                              </w:rPr>
                              <w:t>can</w:t>
                            </w:r>
                            <w:r w:rsidRPr="006462AF">
                              <w:rPr>
                                <w:rFonts w:ascii="Skia" w:hAnsi="Skia" w:cs="Papyrus"/>
                                <w:sz w:val="22"/>
                                <w:szCs w:val="22"/>
                              </w:rPr>
                              <w:t xml:space="preserve"> arrange a time </w:t>
                            </w:r>
                            <w:r>
                              <w:rPr>
                                <w:rFonts w:ascii="Skia" w:hAnsi="Skia" w:cs="Papyrus"/>
                                <w:sz w:val="22"/>
                                <w:szCs w:val="22"/>
                              </w:rPr>
                              <w:t>outside</w:t>
                            </w:r>
                            <w:r w:rsidR="00B04F1E">
                              <w:rPr>
                                <w:rFonts w:ascii="Skia" w:hAnsi="Skia" w:cs="Papyrus"/>
                                <w:sz w:val="22"/>
                                <w:szCs w:val="22"/>
                              </w:rPr>
                              <w:t xml:space="preserve"> of class for additional help.</w:t>
                            </w:r>
                            <w:r>
                              <w:rPr>
                                <w:rFonts w:ascii="Skia" w:hAnsi="Skia" w:cs="Papyrus"/>
                                <w:sz w:val="22"/>
                                <w:szCs w:val="22"/>
                              </w:rPr>
                              <w:t xml:space="preserve"> </w:t>
                            </w:r>
                            <w:r w:rsidR="00AC12A2">
                              <w:rPr>
                                <w:rFonts w:ascii="Skia" w:hAnsi="Skia" w:cs="Papyrus"/>
                                <w:sz w:val="22"/>
                                <w:szCs w:val="22"/>
                              </w:rPr>
                              <w:t xml:space="preserve">Make-ups can be arranged for right after school on select days. </w:t>
                            </w:r>
                          </w:p>
                          <w:p w14:paraId="1906B842" w14:textId="77777777" w:rsidR="001B2810" w:rsidRPr="008F0DE5" w:rsidRDefault="001B2810" w:rsidP="00EE0915">
                            <w:pPr>
                              <w:widowControl w:val="0"/>
                              <w:autoSpaceDE w:val="0"/>
                              <w:autoSpaceDN w:val="0"/>
                              <w:adjustRightInd w:val="0"/>
                              <w:spacing w:line="201" w:lineRule="atLeast"/>
                              <w:jc w:val="center"/>
                              <w:rPr>
                                <w:rFonts w:ascii="Goudy Old Style" w:hAnsi="Goudy Old Style" w:cs="Papyrus"/>
                                <w:b/>
                                <w:i/>
                                <w:sz w:val="22"/>
                                <w:szCs w:val="22"/>
                                <w:u w:val="single"/>
                              </w:rPr>
                            </w:pPr>
                          </w:p>
                          <w:p w14:paraId="642654C0"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F309" id="Text Box 23" o:spid="_x0000_s1064" type="#_x0000_t202" style="position:absolute;margin-left:-352.65pt;margin-top:107.6pt;width:376.65pt;height:6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tw/0CAAAhBgAADgAAAGRycy9lMm9Eb2MueG1srFRNb9swDL0P2H8QdHdtJ3Y+jDqFl9TDgK4t&#10;0A49K7IcG5MlTVIad8P++yg5SdOuh2KYD4ZEUiQf+cjzi77j6JFp00qR4/gswogJKqtWbHL87b4M&#10;ZhgZS0RFuBQsx0/M4IvFxw/nO5WxkWwkr5hG4ESYbKdy3FirsjA0tGEdMWdSMQHKWuqOWLjqTVhp&#10;sgPvHQ9HUTQJd1JXSkvKjAHpalDihfdf14zam7o2zCKeY8jN+r/2/7X7h4tzkm00UU1L92mQf8ii&#10;I62AoEdXK2IJ2ur2L1ddS7U0srZnVHahrOuWMo8B0MTRKzR3DVHMY4HiGHUsk/l/bun1461GbZXj&#10;0RgjQTro0T3rLfokewQiqM9OmQzM7hQY2h7k0OeD3DjhevdVVvCObK30Rehr3bliADwE1lD3p2Ot&#10;nW8KwmQ6GydpihEF3XQ+i+epcxqS7PBaaWM/M9khd8ixhl567+TxytjB9GDigglZtpz7fnKBdjme&#10;jNPIPzCSt5VTOjP3ZMk1eiTAiDUn9Ps+7IkVJMGFM4ZkIdb+NPTz1zyaX84uZ0mQjCaXQRKtVkFR&#10;LpNgUsbTdDVeLZer+LeLGydZ01YVEy70gVtx8r7e7Vk+sOLIrpMcSWb0Zn1EUvrvLSgv0vAFBlQv&#10;IS3T6aiYpvNgUqRxkMTRLCiKaBSsyiIqoqRczpNPDlLnMO1gWBSMmmMJkKHkZLMH59TvQ9cR+mKO&#10;4zj0GIeu+vygB4fqh46BjmkDF22/7j1jYz++TrmW1RMQUUvgCbDNKFq20OcrYuwt0TDQIIQlZW/g&#10;V3MJ5JD7E0aN1D/fkjt7QANajBzmHJsfW6IZRvyLgAkcwTbxh3mcJOBfn17Wpxex7ZYS2Bb7zPzR&#10;2Vt+ONZadg+wxwoXEVREUIibY3s4Lu2wsmAPUlYU3mirdLtp4AG4hV2iiL0Sd4q6u+uu4/l9/0C0&#10;2s+PhXJey8NKIdmrMRps3UshCxjkuvUz9lxdoI67wB7yJNrvTLfoTu/e6nmzL/4AAAD//wMAUEsD&#10;BBQABgAIAAAAIQDjLiQD3wAAAAsBAAAPAAAAZHJzL2Rvd25yZXYueG1sTI/BTsMwEETvSPyDtUhc&#10;UGs3SSGEOBVC5V5C1PM2NnFEvI5iNw1/jznR42qfZt6Uu8UObNaT7x1J2KwFME2tUz11EprP91UO&#10;zAckhYMjLeFHe9hVtzclFspd6EPPdehYDCFfoAQTwlhw7lujLfq1GzXF35ebLIZ4Th1XE15iuB14&#10;IsQjt9hTbDA46jej2+/6bCXgoUsbfzxkZt7Xy/EhN6rZL1Le3y2vL8CCXsI/DH/6UR2q6HRyZ1Ke&#10;DRJWT2KbRlZCstkmwCKS5XHdSUKaiWfgVcmvN1S/AAAA//8DAFBLAQItABQABgAIAAAAIQDkmcPA&#10;+wAAAOEBAAATAAAAAAAAAAAAAAAAAAAAAABbQ29udGVudF9UeXBlc10ueG1sUEsBAi0AFAAGAAgA&#10;AAAhACOyauHXAAAAlAEAAAsAAAAAAAAAAAAAAAAALAEAAF9yZWxzLy5yZWxzUEsBAi0AFAAGAAgA&#10;AAAhAMeI7cP9AgAAIQYAAA4AAAAAAAAAAAAAAAAALAIAAGRycy9lMm9Eb2MueG1sUEsBAi0AFAAG&#10;AAgAAAAhAOMuJAPfAAAACwEAAA8AAAAAAAAAAAAAAAAAVQUAAGRycy9kb3ducmV2LnhtbFBLBQYA&#10;AAAABAAEAPMAAABhBgAAAAA=&#10;" filled="f" strokeweight=".5pt">
                <v:textbox inset="2emu,7.2pt,,7.2pt">
                  <w:txbxContent>
                    <w:p w14:paraId="735F15ED" w14:textId="77777777" w:rsidR="006C2635" w:rsidRPr="00D061D4" w:rsidRDefault="006C2635" w:rsidP="00EE0915">
                      <w:pPr>
                        <w:widowControl w:val="0"/>
                        <w:autoSpaceDE w:val="0"/>
                        <w:autoSpaceDN w:val="0"/>
                        <w:adjustRightInd w:val="0"/>
                        <w:spacing w:line="201" w:lineRule="atLeast"/>
                        <w:jc w:val="center"/>
                        <w:rPr>
                          <w:rFonts w:ascii="Noteworthy Light" w:hAnsi="Noteworthy Light" w:cs="Papyrus"/>
                          <w:sz w:val="22"/>
                          <w:szCs w:val="22"/>
                          <w:u w:val="single"/>
                        </w:rPr>
                      </w:pPr>
                      <w:r w:rsidRPr="00D061D4">
                        <w:rPr>
                          <w:rFonts w:ascii="Skia" w:hAnsi="Skia" w:cs="Papyrus"/>
                          <w:b/>
                          <w:i/>
                          <w:sz w:val="22"/>
                          <w:szCs w:val="22"/>
                          <w:u w:val="single"/>
                        </w:rPr>
                        <w:t>Remediation</w:t>
                      </w:r>
                    </w:p>
                    <w:p w14:paraId="21D90B9A" w14:textId="7AC293C6" w:rsidR="006C2635" w:rsidRDefault="006C2635" w:rsidP="00EE0915">
                      <w:pPr>
                        <w:widowControl w:val="0"/>
                        <w:autoSpaceDE w:val="0"/>
                        <w:autoSpaceDN w:val="0"/>
                        <w:adjustRightInd w:val="0"/>
                        <w:spacing w:line="201" w:lineRule="atLeast"/>
                        <w:jc w:val="center"/>
                        <w:rPr>
                          <w:rFonts w:ascii="Skia" w:hAnsi="Skia" w:cs="Papyrus"/>
                          <w:sz w:val="22"/>
                          <w:szCs w:val="22"/>
                        </w:rPr>
                      </w:pPr>
                      <w:r w:rsidRPr="006462AF">
                        <w:rPr>
                          <w:rFonts w:ascii="Skia" w:hAnsi="Skia" w:cs="Papyrus"/>
                          <w:sz w:val="22"/>
                          <w:szCs w:val="22"/>
                        </w:rPr>
                        <w:t xml:space="preserve">Students who are </w:t>
                      </w:r>
                      <w:r w:rsidRPr="009C41BA">
                        <w:rPr>
                          <w:rFonts w:ascii="Skia" w:hAnsi="Skia" w:cs="Papyrus"/>
                          <w:b/>
                          <w:sz w:val="22"/>
                          <w:szCs w:val="22"/>
                          <w:u w:val="single"/>
                        </w:rPr>
                        <w:t>struggling</w:t>
                      </w:r>
                      <w:r w:rsidRPr="006462AF">
                        <w:rPr>
                          <w:rFonts w:ascii="Skia" w:hAnsi="Skia" w:cs="Papyrus"/>
                          <w:sz w:val="22"/>
                          <w:szCs w:val="22"/>
                        </w:rPr>
                        <w:t xml:space="preserve"> in this class </w:t>
                      </w:r>
                      <w:r w:rsidR="00B04F1E">
                        <w:rPr>
                          <w:rFonts w:ascii="Skia" w:hAnsi="Skia" w:cs="Papyrus"/>
                          <w:sz w:val="22"/>
                          <w:szCs w:val="22"/>
                        </w:rPr>
                        <w:t>can</w:t>
                      </w:r>
                      <w:r w:rsidRPr="006462AF">
                        <w:rPr>
                          <w:rFonts w:ascii="Skia" w:hAnsi="Skia" w:cs="Papyrus"/>
                          <w:sz w:val="22"/>
                          <w:szCs w:val="22"/>
                        </w:rPr>
                        <w:t xml:space="preserve"> arrange a time </w:t>
                      </w:r>
                      <w:r>
                        <w:rPr>
                          <w:rFonts w:ascii="Skia" w:hAnsi="Skia" w:cs="Papyrus"/>
                          <w:sz w:val="22"/>
                          <w:szCs w:val="22"/>
                        </w:rPr>
                        <w:t>outside</w:t>
                      </w:r>
                      <w:r w:rsidR="00B04F1E">
                        <w:rPr>
                          <w:rFonts w:ascii="Skia" w:hAnsi="Skia" w:cs="Papyrus"/>
                          <w:sz w:val="22"/>
                          <w:szCs w:val="22"/>
                        </w:rPr>
                        <w:t xml:space="preserve"> of class for additional help.</w:t>
                      </w:r>
                      <w:r>
                        <w:rPr>
                          <w:rFonts w:ascii="Skia" w:hAnsi="Skia" w:cs="Papyrus"/>
                          <w:sz w:val="22"/>
                          <w:szCs w:val="22"/>
                        </w:rPr>
                        <w:t xml:space="preserve"> </w:t>
                      </w:r>
                      <w:r w:rsidR="00AC12A2">
                        <w:rPr>
                          <w:rFonts w:ascii="Skia" w:hAnsi="Skia" w:cs="Papyrus"/>
                          <w:sz w:val="22"/>
                          <w:szCs w:val="22"/>
                        </w:rPr>
                        <w:t xml:space="preserve">Make-ups can be arranged for right after school on select days. </w:t>
                      </w:r>
                    </w:p>
                    <w:p w14:paraId="1906B842" w14:textId="77777777" w:rsidR="001B2810" w:rsidRPr="008F0DE5" w:rsidRDefault="001B2810" w:rsidP="00EE0915">
                      <w:pPr>
                        <w:widowControl w:val="0"/>
                        <w:autoSpaceDE w:val="0"/>
                        <w:autoSpaceDN w:val="0"/>
                        <w:adjustRightInd w:val="0"/>
                        <w:spacing w:line="201" w:lineRule="atLeast"/>
                        <w:jc w:val="center"/>
                        <w:rPr>
                          <w:rFonts w:ascii="Goudy Old Style" w:hAnsi="Goudy Old Style" w:cs="Papyrus"/>
                          <w:b/>
                          <w:i/>
                          <w:sz w:val="22"/>
                          <w:szCs w:val="22"/>
                          <w:u w:val="single"/>
                        </w:rPr>
                      </w:pPr>
                    </w:p>
                    <w:p w14:paraId="642654C0" w14:textId="77777777" w:rsidR="006C2635" w:rsidRDefault="006C2635"/>
                  </w:txbxContent>
                </v:textbox>
                <w10:wrap type="square"/>
              </v:shape>
            </w:pict>
          </mc:Fallback>
        </mc:AlternateContent>
      </w:r>
      <w:r>
        <w:rPr>
          <w:rFonts w:ascii="Apple Chancery" w:hAnsi="Apple Chancery" w:cs="Apple Chancery"/>
          <w:b/>
          <w:i/>
          <w:noProof/>
          <w:sz w:val="22"/>
          <w:szCs w:val="22"/>
        </w:rPr>
        <mc:AlternateContent>
          <mc:Choice Requires="wps">
            <w:drawing>
              <wp:anchor distT="0" distB="0" distL="114300" distR="114300" simplePos="0" relativeHeight="251662336" behindDoc="0" locked="0" layoutInCell="1" allowOverlap="1" wp14:anchorId="311E7328" wp14:editId="3AD4E9D0">
                <wp:simplePos x="0" y="0"/>
                <wp:positionH relativeFrom="column">
                  <wp:posOffset>-2208530</wp:posOffset>
                </wp:positionH>
                <wp:positionV relativeFrom="paragraph">
                  <wp:posOffset>402590</wp:posOffset>
                </wp:positionV>
                <wp:extent cx="2286000" cy="909955"/>
                <wp:effectExtent l="0" t="0" r="25400" b="29845"/>
                <wp:wrapSquare wrapText="bothSides"/>
                <wp:docPr id="7" name="Text Box 7"/>
                <wp:cNvGraphicFramePr/>
                <a:graphic xmlns:a="http://schemas.openxmlformats.org/drawingml/2006/main">
                  <a:graphicData uri="http://schemas.microsoft.com/office/word/2010/wordprocessingShape">
                    <wps:wsp>
                      <wps:cNvSpPr txBox="1"/>
                      <wps:spPr bwMode="auto">
                        <a:xfrm>
                          <a:off x="0" y="0"/>
                          <a:ext cx="2286000" cy="90995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6092E038" w14:textId="1A070E5C" w:rsidR="00325CBA" w:rsidRPr="003E3E9D" w:rsidRDefault="00325CBA" w:rsidP="00BF3A2C">
                            <w:pPr>
                              <w:pStyle w:val="ListParagraph"/>
                              <w:rPr>
                                <w:b/>
                                <w:highlight w:val="cyan"/>
                              </w:rPr>
                            </w:pPr>
                            <w:r w:rsidRPr="003E3E9D">
                              <w:rPr>
                                <w:b/>
                                <w:highlight w:val="cyan"/>
                              </w:rPr>
                              <w:t xml:space="preserve">CLASS FEES </w:t>
                            </w:r>
                          </w:p>
                          <w:p w14:paraId="7E660393" w14:textId="1D2B864F" w:rsidR="00325CBA" w:rsidRPr="00BF3A2C" w:rsidRDefault="00325CBA" w:rsidP="002426D3">
                            <w:pPr>
                              <w:pStyle w:val="ListParagraph"/>
                              <w:numPr>
                                <w:ilvl w:val="0"/>
                                <w:numId w:val="31"/>
                              </w:numPr>
                              <w:rPr>
                                <w:sz w:val="22"/>
                                <w:szCs w:val="22"/>
                                <w:highlight w:val="cyan"/>
                              </w:rPr>
                            </w:pPr>
                            <w:r w:rsidRPr="00BF3A2C">
                              <w:rPr>
                                <w:sz w:val="22"/>
                                <w:szCs w:val="22"/>
                                <w:highlight w:val="cyan"/>
                              </w:rPr>
                              <w:t>$10 Dance 1 and Hip Hop</w:t>
                            </w:r>
                          </w:p>
                          <w:p w14:paraId="052DE8ED" w14:textId="5671DFF3" w:rsidR="002426D3" w:rsidRPr="00BF3A2C" w:rsidRDefault="00325CBA" w:rsidP="002426D3">
                            <w:pPr>
                              <w:pStyle w:val="ListParagraph"/>
                              <w:numPr>
                                <w:ilvl w:val="0"/>
                                <w:numId w:val="31"/>
                              </w:numPr>
                              <w:rPr>
                                <w:sz w:val="22"/>
                                <w:szCs w:val="22"/>
                                <w:highlight w:val="cyan"/>
                              </w:rPr>
                            </w:pPr>
                            <w:r w:rsidRPr="00BF3A2C">
                              <w:rPr>
                                <w:sz w:val="22"/>
                                <w:szCs w:val="22"/>
                                <w:highlight w:val="cyan"/>
                              </w:rPr>
                              <w:t xml:space="preserve">$20 Dance 2 </w:t>
                            </w:r>
                          </w:p>
                          <w:p w14:paraId="464FB9AA" w14:textId="5D7A875F" w:rsidR="00BF3A2C" w:rsidRPr="00BF3A2C" w:rsidRDefault="00BF3A2C" w:rsidP="002426D3">
                            <w:pPr>
                              <w:pStyle w:val="ListParagraph"/>
                              <w:numPr>
                                <w:ilvl w:val="0"/>
                                <w:numId w:val="31"/>
                              </w:numPr>
                              <w:rPr>
                                <w:sz w:val="22"/>
                                <w:szCs w:val="22"/>
                                <w:highlight w:val="cyan"/>
                              </w:rPr>
                            </w:pPr>
                            <w:r w:rsidRPr="00BF3A2C">
                              <w:rPr>
                                <w:sz w:val="22"/>
                                <w:szCs w:val="22"/>
                                <w:highlight w:val="cyan"/>
                              </w:rPr>
                              <w:t xml:space="preserve">Pay to office or school </w:t>
                            </w:r>
                            <w:r>
                              <w:rPr>
                                <w:sz w:val="22"/>
                                <w:szCs w:val="22"/>
                                <w:highlight w:val="cyan"/>
                              </w:rPr>
                              <w:t>web</w:t>
                            </w:r>
                            <w:r w:rsidRPr="00BF3A2C">
                              <w:rPr>
                                <w:sz w:val="22"/>
                                <w:szCs w:val="22"/>
                                <w:highlight w:val="cyan"/>
                              </w:rPr>
                              <w:t>site</w:t>
                            </w:r>
                          </w:p>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311E7328" id="Text Box 7" o:spid="_x0000_s1065" type="#_x0000_t202" style="position:absolute;margin-left:-173.9pt;margin-top:31.7pt;width:180pt;height:71.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ddwPoCAAAfBgAADgAAAGRycy9lMm9Eb2MueG1srFRNb9swDL0P2H8QdHdtp86XUadw43oY0LUF&#10;2qFnRZYTY7KkSUqcbth/HyXHWdr1UAzzwZBIiuQjH3lxuW852jFtGikyHJ9FGDFBZdWIdYa/PpbB&#10;DCNjiagIl4Jl+JkZfLn4+OGiUykbyY3kFdMInAiTdirDG2tVGoaGblhLzJlUTICylrolFq56HVaa&#10;dOC95eEoiiZhJ3WltKTMGJAWvRIvvP+6ZtTe1bVhFvEMQ27W/7X/r9w/XFyQdK2J2jT0kAb5hyxa&#10;0ggIenRVEEvQVjd/uWobqqWRtT2jsg1lXTeUeQyAJo5eoXnYEMU8FiiOUccymf/nlt7u7jVqqgxP&#10;MRKkhRY9sr1FV3KPpq46nTIpGD0oMLN7EEOXB7lxwlX3RVbwjGyt9CXY17p1pQBwCKyh6s/HSjvX&#10;FISj0WwSRaCioJtH8/l47JyGJB1eK23sJyZb5A4Z1tBJ753sboztTQcTF0zIsuHcd5ML1GV4cj6O&#10;/AMjeVM5pTNzT5Zcox0BPqw4od8OYU+sIAkunDEkC7EOp76bPyHX69n1LAmS0eQ6SKKiCPJymQST&#10;Mp6Oi/NiuSziXy5unKSbpqqYcKEHZsXJ+zp34HjPiSO3TnIkqdHr1RFJ6b+3oLxIwxcYUL2EtBxP&#10;R/l0PA8m+TgOkjiaBXkejYKizKM8SsrlPLlykFqHqYNRUTBojiRAhpKT9QGcU78PXUvoiymO49Bj&#10;7Lvq84MeDNUPHQMd03ou2v1q7/kaH2m4ktUzEFFL4AlQyihaNtDnG2LsPdEwziCEFWXv4FdzCeSQ&#10;hxNGG6l/vCV39oAGtBg5zBk237dEM4z4ZwHzN4Jd4g/zOEnAvz69rE4vYtsuJbAt9pn5o7O3fDjW&#10;WrZPsMVyFxFURFCIm2E7HJe2X1iwBSnLc2+0VbpZb+ABuIVNooi9EQ+KurvrruP54/6JaHWYHwvl&#10;vJXDQiHpqzHqbd1LIXMY5LrxM+ZK31cXqOMusIU8iQ4b062507u3+rPXF78BAAD//wMAUEsDBBQA&#10;BgAIAAAAIQCxx7zR3QAAAAoBAAAPAAAAZHJzL2Rvd25yZXYueG1sTI/BboMwEETvlfoP1lbqpUpM&#10;AZGIYKKqSu8pRTlvsItR8Bphh7h/X+fUHkczmnlT7YMZ2aJmN1gS8LpOgCnqrByoF9B+fay2wJxH&#10;kjhaUgJ+lIN9/fhQYSntjT7V0viexRJyJQrQ3k8l567TyqBb20lR9L7tbNBHOfdczniL5WbkaZIU&#10;3OBAcUHjpN616i7N1QjAY5+17nTM9XJowullq2V7CEI8P4W3HTCvgv8Lwx0/okMdmc72StKxUcAq&#10;yzeR3QsoshzYPZGmwM4C0qTYAK8r/v9C/QsAAP//AwBQSwECLQAUAAYACAAAACEA5JnDwPsAAADh&#10;AQAAEwAAAAAAAAAAAAAAAAAAAAAAW0NvbnRlbnRfVHlwZXNdLnhtbFBLAQItABQABgAIAAAAIQAj&#10;smrh1wAAAJQBAAALAAAAAAAAAAAAAAAAACwBAABfcmVscy8ucmVsc1BLAQItABQABgAIAAAAIQDj&#10;x13A+gIAAB8GAAAOAAAAAAAAAAAAAAAAACwCAABkcnMvZTJvRG9jLnhtbFBLAQItABQABgAIAAAA&#10;IQCxx7zR3QAAAAoBAAAPAAAAAAAAAAAAAAAAAFIFAABkcnMvZG93bnJldi54bWxQSwUGAAAAAAQA&#10;BADzAAAAXAYAAAAA&#10;" filled="f" strokeweight=".5pt">
                <v:textbox inset="2emu,7.2pt,,7.2pt">
                  <w:txbxContent>
                    <w:p w14:paraId="6092E038" w14:textId="1A070E5C" w:rsidR="00325CBA" w:rsidRPr="003E3E9D" w:rsidRDefault="00325CBA" w:rsidP="00BF3A2C">
                      <w:pPr>
                        <w:pStyle w:val="ListParagraph"/>
                        <w:rPr>
                          <w:b/>
                          <w:highlight w:val="cyan"/>
                        </w:rPr>
                      </w:pPr>
                      <w:r w:rsidRPr="003E3E9D">
                        <w:rPr>
                          <w:b/>
                          <w:highlight w:val="cyan"/>
                        </w:rPr>
                        <w:t xml:space="preserve">CLASS FEES </w:t>
                      </w:r>
                    </w:p>
                    <w:p w14:paraId="7E660393" w14:textId="1D2B864F" w:rsidR="00325CBA" w:rsidRPr="00BF3A2C" w:rsidRDefault="00325CBA" w:rsidP="002426D3">
                      <w:pPr>
                        <w:pStyle w:val="ListParagraph"/>
                        <w:numPr>
                          <w:ilvl w:val="0"/>
                          <w:numId w:val="31"/>
                        </w:numPr>
                        <w:rPr>
                          <w:sz w:val="22"/>
                          <w:szCs w:val="22"/>
                          <w:highlight w:val="cyan"/>
                        </w:rPr>
                      </w:pPr>
                      <w:r w:rsidRPr="00BF3A2C">
                        <w:rPr>
                          <w:sz w:val="22"/>
                          <w:szCs w:val="22"/>
                          <w:highlight w:val="cyan"/>
                        </w:rPr>
                        <w:t>$10 Dance 1 and Hip Hop</w:t>
                      </w:r>
                    </w:p>
                    <w:p w14:paraId="052DE8ED" w14:textId="5671DFF3" w:rsidR="002426D3" w:rsidRPr="00BF3A2C" w:rsidRDefault="00325CBA" w:rsidP="002426D3">
                      <w:pPr>
                        <w:pStyle w:val="ListParagraph"/>
                        <w:numPr>
                          <w:ilvl w:val="0"/>
                          <w:numId w:val="31"/>
                        </w:numPr>
                        <w:rPr>
                          <w:sz w:val="22"/>
                          <w:szCs w:val="22"/>
                          <w:highlight w:val="cyan"/>
                        </w:rPr>
                      </w:pPr>
                      <w:r w:rsidRPr="00BF3A2C">
                        <w:rPr>
                          <w:sz w:val="22"/>
                          <w:szCs w:val="22"/>
                          <w:highlight w:val="cyan"/>
                        </w:rPr>
                        <w:t xml:space="preserve">$20 Dance 2 </w:t>
                      </w:r>
                    </w:p>
                    <w:p w14:paraId="464FB9AA" w14:textId="5D7A875F" w:rsidR="00BF3A2C" w:rsidRPr="00BF3A2C" w:rsidRDefault="00BF3A2C" w:rsidP="002426D3">
                      <w:pPr>
                        <w:pStyle w:val="ListParagraph"/>
                        <w:numPr>
                          <w:ilvl w:val="0"/>
                          <w:numId w:val="31"/>
                        </w:numPr>
                        <w:rPr>
                          <w:sz w:val="22"/>
                          <w:szCs w:val="22"/>
                          <w:highlight w:val="cyan"/>
                        </w:rPr>
                      </w:pPr>
                      <w:r w:rsidRPr="00BF3A2C">
                        <w:rPr>
                          <w:sz w:val="22"/>
                          <w:szCs w:val="22"/>
                          <w:highlight w:val="cyan"/>
                        </w:rPr>
                        <w:t xml:space="preserve">Pay to office or school </w:t>
                      </w:r>
                      <w:r>
                        <w:rPr>
                          <w:sz w:val="22"/>
                          <w:szCs w:val="22"/>
                          <w:highlight w:val="cyan"/>
                        </w:rPr>
                        <w:t>web</w:t>
                      </w:r>
                      <w:r w:rsidRPr="00BF3A2C">
                        <w:rPr>
                          <w:sz w:val="22"/>
                          <w:szCs w:val="22"/>
                          <w:highlight w:val="cyan"/>
                        </w:rPr>
                        <w:t>site</w:t>
                      </w:r>
                    </w:p>
                  </w:txbxContent>
                </v:textbox>
                <w10:wrap type="square"/>
              </v:shape>
            </w:pict>
          </mc:Fallback>
        </mc:AlternateContent>
      </w:r>
      <w:r w:rsidR="00552A03">
        <w:rPr>
          <w:rFonts w:ascii="Apple Chancery" w:hAnsi="Apple Chancery" w:cs="Apple Chancery"/>
          <w:b/>
          <w:i/>
          <w:sz w:val="22"/>
          <w:szCs w:val="22"/>
          <w:u w:val="single"/>
        </w:rPr>
        <w:t xml:space="preserve">                                                                                      </w:t>
      </w:r>
    </w:p>
    <w:p w14:paraId="1A1820C2" w14:textId="7FDF8A30" w:rsidR="00A75EF3" w:rsidRPr="00A75EF3" w:rsidRDefault="00A75EF3" w:rsidP="00A75EF3">
      <w:pPr>
        <w:pStyle w:val="msonospacing1"/>
        <w:spacing w:before="0" w:beforeAutospacing="0" w:after="0" w:afterAutospacing="0" w:line="288" w:lineRule="atLeast"/>
        <w:rPr>
          <w:rFonts w:ascii="Comic Sans MS" w:hAnsi="Comic Sans MS"/>
          <w:color w:val="333333"/>
          <w:sz w:val="20"/>
          <w:szCs w:val="20"/>
        </w:rPr>
      </w:pPr>
      <w:r>
        <w:rPr>
          <w:rFonts w:ascii="Comic Sans MS" w:hAnsi="Comic Sans MS"/>
          <w:b/>
          <w:color w:val="333333"/>
          <w:sz w:val="20"/>
          <w:szCs w:val="20"/>
        </w:rPr>
        <w:t xml:space="preserve">  </w:t>
      </w:r>
      <w:r w:rsidRPr="00A75EF3">
        <w:rPr>
          <w:rFonts w:ascii="Comic Sans MS" w:hAnsi="Comic Sans MS"/>
          <w:b/>
          <w:color w:val="333333"/>
          <w:sz w:val="20"/>
          <w:szCs w:val="20"/>
          <w:u w:val="single"/>
        </w:rPr>
        <w:t>D</w:t>
      </w:r>
      <w:r>
        <w:rPr>
          <w:rFonts w:ascii="Comic Sans MS" w:hAnsi="Comic Sans MS"/>
          <w:color w:val="333333"/>
          <w:sz w:val="20"/>
          <w:szCs w:val="20"/>
        </w:rPr>
        <w:t>anc</w:t>
      </w:r>
      <w:r w:rsidRPr="00A75EF3">
        <w:rPr>
          <w:rFonts w:ascii="Comic Sans MS" w:hAnsi="Comic Sans MS"/>
          <w:color w:val="333333"/>
          <w:sz w:val="20"/>
          <w:szCs w:val="20"/>
        </w:rPr>
        <w:t xml:space="preserve">e is fun when you have </w:t>
      </w:r>
      <w:r w:rsidRPr="00A75EF3">
        <w:rPr>
          <w:rFonts w:ascii="Comic Sans MS" w:hAnsi="Comic Sans MS"/>
          <w:b/>
          <w:color w:val="333333"/>
          <w:sz w:val="20"/>
          <w:szCs w:val="20"/>
          <w:u w:val="single"/>
        </w:rPr>
        <w:t>A</w:t>
      </w:r>
      <w:r w:rsidRPr="00A75EF3">
        <w:rPr>
          <w:rFonts w:ascii="Comic Sans MS" w:hAnsi="Comic Sans MS"/>
          <w:color w:val="333333"/>
          <w:sz w:val="20"/>
          <w:szCs w:val="20"/>
        </w:rPr>
        <w:t xml:space="preserve">ctive participation, </w:t>
      </w:r>
      <w:proofErr w:type="gramStart"/>
      <w:r w:rsidRPr="00A75EF3">
        <w:rPr>
          <w:rFonts w:ascii="Comic Sans MS" w:hAnsi="Comic Sans MS"/>
          <w:b/>
          <w:color w:val="333333"/>
          <w:sz w:val="20"/>
          <w:szCs w:val="20"/>
          <w:u w:val="single"/>
        </w:rPr>
        <w:t>N</w:t>
      </w:r>
      <w:r w:rsidRPr="00A75EF3">
        <w:rPr>
          <w:rFonts w:ascii="Comic Sans MS" w:hAnsi="Comic Sans MS"/>
          <w:color w:val="333333"/>
          <w:sz w:val="20"/>
          <w:szCs w:val="20"/>
        </w:rPr>
        <w:t>ever</w:t>
      </w:r>
      <w:proofErr w:type="gramEnd"/>
      <w:r w:rsidRPr="00A75EF3">
        <w:rPr>
          <w:rFonts w:ascii="Comic Sans MS" w:hAnsi="Comic Sans MS"/>
          <w:color w:val="333333"/>
          <w:sz w:val="20"/>
          <w:szCs w:val="20"/>
        </w:rPr>
        <w:t xml:space="preserve"> talk out of turn, use </w:t>
      </w:r>
      <w:r w:rsidRPr="00A75EF3">
        <w:rPr>
          <w:rFonts w:ascii="Comic Sans MS" w:hAnsi="Comic Sans MS"/>
          <w:b/>
          <w:color w:val="333333"/>
          <w:sz w:val="20"/>
          <w:szCs w:val="20"/>
          <w:u w:val="single"/>
        </w:rPr>
        <w:t>C</w:t>
      </w:r>
      <w:r w:rsidRPr="00A75EF3">
        <w:rPr>
          <w:rFonts w:ascii="Comic Sans MS" w:hAnsi="Comic Sans MS"/>
          <w:color w:val="333333"/>
          <w:sz w:val="20"/>
          <w:szCs w:val="20"/>
        </w:rPr>
        <w:t xml:space="preserve">reativity and remember </w:t>
      </w:r>
      <w:r w:rsidRPr="00A75EF3">
        <w:rPr>
          <w:rFonts w:ascii="Comic Sans MS" w:hAnsi="Comic Sans MS"/>
          <w:b/>
          <w:color w:val="333333"/>
          <w:sz w:val="20"/>
          <w:szCs w:val="20"/>
          <w:u w:val="single"/>
        </w:rPr>
        <w:t>E</w:t>
      </w:r>
      <w:r w:rsidRPr="00A75EF3">
        <w:rPr>
          <w:rFonts w:ascii="Comic Sans MS" w:hAnsi="Comic Sans MS"/>
          <w:color w:val="333333"/>
          <w:sz w:val="20"/>
          <w:szCs w:val="20"/>
        </w:rPr>
        <w:t>veryone deserves respect!</w:t>
      </w:r>
    </w:p>
    <w:p w14:paraId="3BCA5D7F" w14:textId="6029E294" w:rsidR="00F17BF5" w:rsidRDefault="004B386B" w:rsidP="00915A65">
      <w:pPr>
        <w:rPr>
          <w:rFonts w:ascii="Apple Chancery" w:hAnsi="Apple Chancery" w:cs="Apple Chancery"/>
          <w:b/>
          <w:i/>
          <w:sz w:val="22"/>
          <w:szCs w:val="22"/>
          <w:u w:val="single"/>
        </w:rPr>
      </w:pPr>
      <w:r w:rsidRPr="00C92A34">
        <w:rPr>
          <w:rFonts w:ascii="Apple Chancery" w:hAnsi="Apple Chancery" w:cs="Apple Chancery"/>
          <w:b/>
          <w:i/>
          <w:noProof/>
          <w:sz w:val="28"/>
          <w:szCs w:val="28"/>
          <w:u w:val="single"/>
        </w:rPr>
        <w:lastRenderedPageBreak/>
        <mc:AlternateContent>
          <mc:Choice Requires="wps">
            <w:drawing>
              <wp:anchor distT="0" distB="0" distL="114300" distR="114300" simplePos="0" relativeHeight="251655168" behindDoc="0" locked="0" layoutInCell="1" allowOverlap="1" wp14:anchorId="21C9514C" wp14:editId="6D968A18">
                <wp:simplePos x="0" y="0"/>
                <wp:positionH relativeFrom="column">
                  <wp:posOffset>-134620</wp:posOffset>
                </wp:positionH>
                <wp:positionV relativeFrom="paragraph">
                  <wp:posOffset>73660</wp:posOffset>
                </wp:positionV>
                <wp:extent cx="3086100" cy="4914265"/>
                <wp:effectExtent l="0" t="0" r="38100" b="13335"/>
                <wp:wrapSquare wrapText="bothSides"/>
                <wp:docPr id="24" name="Text Box 24"/>
                <wp:cNvGraphicFramePr/>
                <a:graphic xmlns:a="http://schemas.openxmlformats.org/drawingml/2006/main">
                  <a:graphicData uri="http://schemas.microsoft.com/office/word/2010/wordprocessingShape">
                    <wps:wsp>
                      <wps:cNvSpPr txBox="1"/>
                      <wps:spPr bwMode="auto">
                        <a:xfrm>
                          <a:off x="0" y="0"/>
                          <a:ext cx="3086100" cy="491426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3EC2F2EF" w14:textId="77777777" w:rsidR="006C2635" w:rsidRPr="00F225ED" w:rsidRDefault="006C2635" w:rsidP="00EE0915">
                            <w:pPr>
                              <w:jc w:val="center"/>
                              <w:rPr>
                                <w:rFonts w:ascii="Apple Chancery" w:hAnsi="Apple Chancery" w:cs="Apple Chancery"/>
                                <w:b/>
                                <w:i/>
                                <w:sz w:val="36"/>
                                <w:szCs w:val="36"/>
                                <w:u w:val="single"/>
                              </w:rPr>
                            </w:pPr>
                            <w:r w:rsidRPr="00F225ED">
                              <w:rPr>
                                <w:rFonts w:ascii="Apple Chancery" w:hAnsi="Apple Chancery" w:cs="Apple Chancery"/>
                                <w:b/>
                                <w:i/>
                                <w:sz w:val="36"/>
                                <w:szCs w:val="36"/>
                                <w:u w:val="single"/>
                              </w:rPr>
                              <w:t>Required Dance Attire</w:t>
                            </w:r>
                          </w:p>
                          <w:p w14:paraId="57EE83CE" w14:textId="77777777" w:rsidR="006C2635" w:rsidRPr="006462AF" w:rsidRDefault="006C2635" w:rsidP="00EE0915">
                            <w:pPr>
                              <w:rPr>
                                <w:rFonts w:ascii="Apple Chancery" w:hAnsi="Apple Chancery" w:cs="Apple Chancery"/>
                                <w:sz w:val="22"/>
                                <w:szCs w:val="22"/>
                              </w:rPr>
                            </w:pPr>
                            <w:r w:rsidRPr="006462AF">
                              <w:rPr>
                                <w:rFonts w:ascii="Apple Chancery" w:hAnsi="Apple Chancery" w:cs="Apple Chancery"/>
                                <w:b/>
                                <w:sz w:val="22"/>
                                <w:szCs w:val="22"/>
                              </w:rPr>
                              <w:t>Girls</w:t>
                            </w:r>
                            <w:r w:rsidRPr="006462AF">
                              <w:rPr>
                                <w:rFonts w:ascii="Apple Chancery" w:hAnsi="Apple Chancery" w:cs="Apple Chancery"/>
                                <w:sz w:val="22"/>
                                <w:szCs w:val="22"/>
                              </w:rPr>
                              <w:t>:</w:t>
                            </w:r>
                          </w:p>
                          <w:p w14:paraId="74434C86" w14:textId="02ED89C0" w:rsidR="006C2635" w:rsidRPr="006462AF" w:rsidRDefault="006C2635" w:rsidP="00EE0915">
                            <w:pPr>
                              <w:numPr>
                                <w:ilvl w:val="0"/>
                                <w:numId w:val="2"/>
                              </w:numPr>
                              <w:rPr>
                                <w:rFonts w:ascii="Apple Chancery" w:hAnsi="Apple Chancery" w:cs="Apple Chancery"/>
                                <w:b/>
                                <w:sz w:val="22"/>
                                <w:szCs w:val="22"/>
                              </w:rPr>
                            </w:pPr>
                            <w:r>
                              <w:rPr>
                                <w:rFonts w:ascii="Apple Chancery" w:hAnsi="Apple Chancery" w:cs="Apple Chancery"/>
                                <w:sz w:val="22"/>
                                <w:szCs w:val="22"/>
                              </w:rPr>
                              <w:t>B</w:t>
                            </w:r>
                            <w:r w:rsidRPr="006462AF">
                              <w:rPr>
                                <w:rFonts w:ascii="Apple Chancery" w:hAnsi="Apple Chancery" w:cs="Apple Chancery"/>
                                <w:sz w:val="22"/>
                                <w:szCs w:val="22"/>
                              </w:rPr>
                              <w:t xml:space="preserve">lack </w:t>
                            </w:r>
                            <w:r>
                              <w:rPr>
                                <w:rFonts w:ascii="Apple Chancery" w:hAnsi="Apple Chancery" w:cs="Apple Chancery"/>
                                <w:sz w:val="22"/>
                                <w:szCs w:val="22"/>
                              </w:rPr>
                              <w:t>fitted t-shirt</w:t>
                            </w:r>
                            <w:r w:rsidRPr="006462AF">
                              <w:rPr>
                                <w:rFonts w:ascii="Apple Chancery" w:hAnsi="Apple Chancery" w:cs="Apple Chancery"/>
                                <w:sz w:val="22"/>
                                <w:szCs w:val="22"/>
                              </w:rPr>
                              <w:t>, absolutely no stomachs, chests, or backs showing</w:t>
                            </w:r>
                            <w:r>
                              <w:rPr>
                                <w:rFonts w:ascii="Apple Chancery" w:hAnsi="Apple Chancery" w:cs="Apple Chancery"/>
                                <w:sz w:val="22"/>
                                <w:szCs w:val="22"/>
                              </w:rPr>
                              <w:t>, and no tank tops</w:t>
                            </w:r>
                          </w:p>
                          <w:p w14:paraId="54DBB6F3" w14:textId="08AE1379" w:rsidR="006C2635" w:rsidRDefault="006C2635" w:rsidP="00EE0915">
                            <w:pPr>
                              <w:numPr>
                                <w:ilvl w:val="0"/>
                                <w:numId w:val="2"/>
                              </w:numPr>
                              <w:rPr>
                                <w:rFonts w:ascii="Apple Chancery" w:hAnsi="Apple Chancery" w:cs="Apple Chancery"/>
                                <w:sz w:val="22"/>
                                <w:szCs w:val="22"/>
                              </w:rPr>
                            </w:pPr>
                            <w:r>
                              <w:rPr>
                                <w:rFonts w:ascii="Apple Chancery" w:hAnsi="Apple Chancery" w:cs="Apple Chancery"/>
                                <w:sz w:val="22"/>
                                <w:szCs w:val="22"/>
                              </w:rPr>
                              <w:t>B</w:t>
                            </w:r>
                            <w:r w:rsidRPr="006462AF">
                              <w:rPr>
                                <w:rFonts w:ascii="Apple Chancery" w:hAnsi="Apple Chancery" w:cs="Apple Chancery"/>
                                <w:sz w:val="22"/>
                                <w:szCs w:val="22"/>
                              </w:rPr>
                              <w:t xml:space="preserve">lack bottoms; long, </w:t>
                            </w:r>
                            <w:proofErr w:type="spellStart"/>
                            <w:r w:rsidRPr="006462AF">
                              <w:rPr>
                                <w:rFonts w:ascii="Apple Chancery" w:hAnsi="Apple Chancery" w:cs="Apple Chancery"/>
                                <w:sz w:val="22"/>
                                <w:szCs w:val="22"/>
                              </w:rPr>
                              <w:t>capri</w:t>
                            </w:r>
                            <w:proofErr w:type="spellEnd"/>
                            <w:r w:rsidRPr="006462AF">
                              <w:rPr>
                                <w:rFonts w:ascii="Apple Chancery" w:hAnsi="Apple Chancery" w:cs="Apple Chancery"/>
                                <w:sz w:val="22"/>
                                <w:szCs w:val="22"/>
                              </w:rPr>
                              <w:t xml:space="preserve">, or standard </w:t>
                            </w:r>
                            <w:r w:rsidR="004B5239">
                              <w:rPr>
                                <w:rFonts w:ascii="Apple Chancery" w:hAnsi="Apple Chancery" w:cs="Apple Chancery"/>
                                <w:sz w:val="22"/>
                                <w:szCs w:val="22"/>
                              </w:rPr>
                              <w:t>length school shorts with same</w:t>
                            </w:r>
                            <w:r w:rsidR="00C01384">
                              <w:rPr>
                                <w:rFonts w:ascii="Apple Chancery" w:hAnsi="Apple Chancery" w:cs="Apple Chancery"/>
                                <w:sz w:val="22"/>
                                <w:szCs w:val="22"/>
                              </w:rPr>
                              <w:t xml:space="preserve"> le</w:t>
                            </w:r>
                            <w:r w:rsidR="00A05A6B">
                              <w:rPr>
                                <w:rFonts w:ascii="Apple Chancery" w:hAnsi="Apple Chancery" w:cs="Apple Chancery"/>
                                <w:sz w:val="22"/>
                                <w:szCs w:val="22"/>
                              </w:rPr>
                              <w:t>ngth bikers underneath</w:t>
                            </w:r>
                          </w:p>
                          <w:p w14:paraId="0C06754D" w14:textId="7F3C4C68" w:rsidR="006C2635" w:rsidRPr="006462AF" w:rsidRDefault="009C58B3" w:rsidP="00EE0915">
                            <w:pPr>
                              <w:rPr>
                                <w:rFonts w:ascii="Apple Chancery" w:hAnsi="Apple Chancery" w:cs="Apple Chancery"/>
                                <w:sz w:val="22"/>
                                <w:szCs w:val="22"/>
                              </w:rPr>
                            </w:pPr>
                            <w:r>
                              <w:rPr>
                                <w:rFonts w:ascii="Apple Chancery" w:hAnsi="Apple Chancery" w:cs="Apple Chancery"/>
                                <w:b/>
                                <w:sz w:val="22"/>
                                <w:szCs w:val="22"/>
                              </w:rPr>
                              <w:t xml:space="preserve">Hip Hop: </w:t>
                            </w:r>
                          </w:p>
                          <w:p w14:paraId="6ECEC976" w14:textId="71A1588D" w:rsidR="006C2635" w:rsidRPr="009C58B3" w:rsidRDefault="009C58B3" w:rsidP="009C58B3">
                            <w:pPr>
                              <w:pStyle w:val="ListParagraph"/>
                              <w:numPr>
                                <w:ilvl w:val="0"/>
                                <w:numId w:val="35"/>
                              </w:numPr>
                              <w:rPr>
                                <w:rFonts w:ascii="Apple Chancery" w:hAnsi="Apple Chancery" w:cs="Apple Chancery"/>
                                <w:b/>
                                <w:sz w:val="22"/>
                                <w:szCs w:val="22"/>
                              </w:rPr>
                            </w:pPr>
                            <w:r w:rsidRPr="009C58B3">
                              <w:rPr>
                                <w:rFonts w:ascii="Apple Chancery" w:hAnsi="Apple Chancery" w:cs="Apple Chancery"/>
                                <w:sz w:val="22"/>
                                <w:szCs w:val="22"/>
                              </w:rPr>
                              <w:t>White</w:t>
                            </w:r>
                            <w:r w:rsidR="006C2635" w:rsidRPr="009C58B3">
                              <w:rPr>
                                <w:rFonts w:ascii="Apple Chancery" w:hAnsi="Apple Chancery" w:cs="Apple Chancery"/>
                                <w:sz w:val="22"/>
                                <w:szCs w:val="22"/>
                              </w:rPr>
                              <w:t xml:space="preserve"> t-shirt </w:t>
                            </w:r>
                          </w:p>
                          <w:p w14:paraId="0E13A071" w14:textId="326DA7F4" w:rsidR="006C2635" w:rsidRPr="006462AF" w:rsidRDefault="006C2635" w:rsidP="00EE0915">
                            <w:pPr>
                              <w:numPr>
                                <w:ilvl w:val="0"/>
                                <w:numId w:val="3"/>
                              </w:numPr>
                              <w:rPr>
                                <w:rFonts w:ascii="Apple Chancery" w:hAnsi="Apple Chancery" w:cs="Apple Chancery"/>
                                <w:sz w:val="22"/>
                                <w:szCs w:val="22"/>
                              </w:rPr>
                            </w:pPr>
                            <w:r>
                              <w:rPr>
                                <w:rFonts w:ascii="Apple Chancery" w:hAnsi="Apple Chancery" w:cs="Apple Chancery"/>
                                <w:sz w:val="22"/>
                                <w:szCs w:val="22"/>
                              </w:rPr>
                              <w:t>B</w:t>
                            </w:r>
                            <w:r w:rsidRPr="006462AF">
                              <w:rPr>
                                <w:rFonts w:ascii="Apple Chancery" w:hAnsi="Apple Chancery" w:cs="Apple Chancery"/>
                                <w:sz w:val="22"/>
                                <w:szCs w:val="22"/>
                              </w:rPr>
                              <w:t>lack shorts or sweatpant</w:t>
                            </w:r>
                            <w:r w:rsidR="00AF6F66">
                              <w:rPr>
                                <w:rFonts w:ascii="Apple Chancery" w:hAnsi="Apple Chancery" w:cs="Apple Chancery"/>
                                <w:sz w:val="22"/>
                                <w:szCs w:val="22"/>
                              </w:rPr>
                              <w:t>s with</w:t>
                            </w:r>
                            <w:r>
                              <w:rPr>
                                <w:rFonts w:ascii="Apple Chancery" w:hAnsi="Apple Chancery" w:cs="Apple Chancery"/>
                                <w:sz w:val="22"/>
                                <w:szCs w:val="22"/>
                              </w:rPr>
                              <w:t xml:space="preserve"> </w:t>
                            </w:r>
                            <w:r w:rsidRPr="006462AF">
                              <w:rPr>
                                <w:rFonts w:ascii="Apple Chancery" w:hAnsi="Apple Chancery" w:cs="Apple Chancery"/>
                                <w:sz w:val="22"/>
                                <w:szCs w:val="22"/>
                              </w:rPr>
                              <w:t xml:space="preserve">modest </w:t>
                            </w:r>
                            <w:r w:rsidR="00AF6F66">
                              <w:rPr>
                                <w:rFonts w:ascii="Apple Chancery" w:hAnsi="Apple Chancery" w:cs="Apple Chancery"/>
                                <w:sz w:val="22"/>
                                <w:szCs w:val="22"/>
                              </w:rPr>
                              <w:t xml:space="preserve">bikers </w:t>
                            </w:r>
                            <w:r w:rsidRPr="006462AF">
                              <w:rPr>
                                <w:rFonts w:ascii="Apple Chancery" w:hAnsi="Apple Chancery" w:cs="Apple Chancery"/>
                                <w:sz w:val="22"/>
                                <w:szCs w:val="22"/>
                              </w:rPr>
                              <w:t>underneath</w:t>
                            </w:r>
                          </w:p>
                          <w:p w14:paraId="21FECA2C" w14:textId="77777777" w:rsidR="006C2635" w:rsidRDefault="006C2635" w:rsidP="00EE0915">
                            <w:pPr>
                              <w:rPr>
                                <w:rFonts w:ascii="Apple Chancery" w:hAnsi="Apple Chancery" w:cs="Apple Chancery"/>
                                <w:b/>
                                <w:sz w:val="22"/>
                                <w:szCs w:val="22"/>
                              </w:rPr>
                            </w:pPr>
                            <w:r w:rsidRPr="006462AF">
                              <w:rPr>
                                <w:rFonts w:ascii="Apple Chancery" w:hAnsi="Apple Chancery" w:cs="Apple Chancery"/>
                                <w:b/>
                                <w:sz w:val="22"/>
                                <w:szCs w:val="22"/>
                              </w:rPr>
                              <w:t>Both:</w:t>
                            </w:r>
                          </w:p>
                          <w:p w14:paraId="0E621056" w14:textId="25E6DD0C" w:rsidR="00A54BF9" w:rsidRPr="00A54BF9" w:rsidRDefault="00A54BF9" w:rsidP="00EE0915">
                            <w:pPr>
                              <w:numPr>
                                <w:ilvl w:val="0"/>
                                <w:numId w:val="2"/>
                              </w:numPr>
                              <w:rPr>
                                <w:rFonts w:ascii="Apple Chancery" w:hAnsi="Apple Chancery" w:cs="Apple Chancery"/>
                                <w:sz w:val="22"/>
                                <w:szCs w:val="22"/>
                                <w:highlight w:val="cyan"/>
                              </w:rPr>
                            </w:pPr>
                            <w:r w:rsidRPr="00A05A6B">
                              <w:rPr>
                                <w:rFonts w:ascii="Apple Chancery" w:hAnsi="Apple Chancery" w:cs="Apple Chancery"/>
                                <w:sz w:val="22"/>
                                <w:szCs w:val="22"/>
                                <w:highlight w:val="cyan"/>
                              </w:rPr>
                              <w:t>10-point loss for immodesty that is not fixed</w:t>
                            </w:r>
                          </w:p>
                          <w:p w14:paraId="469EB986" w14:textId="02796A67" w:rsidR="006C2635" w:rsidRPr="00A05A6B" w:rsidRDefault="006C2635" w:rsidP="00EE0915">
                            <w:pPr>
                              <w:numPr>
                                <w:ilvl w:val="0"/>
                                <w:numId w:val="4"/>
                              </w:numPr>
                              <w:rPr>
                                <w:rFonts w:ascii="Apple Chancery" w:hAnsi="Apple Chancery" w:cs="Apple Chancery"/>
                                <w:b/>
                                <w:sz w:val="22"/>
                                <w:szCs w:val="22"/>
                                <w:highlight w:val="cyan"/>
                              </w:rPr>
                            </w:pPr>
                            <w:r w:rsidRPr="00A05A6B">
                              <w:rPr>
                                <w:rFonts w:ascii="Apple Chancery" w:hAnsi="Apple Chancery" w:cs="Apple Chancery"/>
                                <w:sz w:val="22"/>
                                <w:szCs w:val="22"/>
                                <w:highlight w:val="cyan"/>
                              </w:rPr>
                              <w:t>Bare feet</w:t>
                            </w:r>
                            <w:r w:rsidR="00A05A6B" w:rsidRPr="00A05A6B">
                              <w:rPr>
                                <w:rFonts w:ascii="Apple Chancery" w:hAnsi="Apple Chancery" w:cs="Apple Chancery"/>
                                <w:sz w:val="22"/>
                                <w:szCs w:val="22"/>
                                <w:highlight w:val="cyan"/>
                              </w:rPr>
                              <w:t xml:space="preserve">, bear paws, or clean shoes only. </w:t>
                            </w:r>
                          </w:p>
                          <w:p w14:paraId="01CD74EC" w14:textId="0D625D6D" w:rsidR="006C2635" w:rsidRPr="00A05A6B" w:rsidRDefault="009C58B3" w:rsidP="00EE0915">
                            <w:pPr>
                              <w:numPr>
                                <w:ilvl w:val="0"/>
                                <w:numId w:val="4"/>
                              </w:numPr>
                              <w:rPr>
                                <w:rFonts w:ascii="Apple Chancery" w:hAnsi="Apple Chancery" w:cs="Apple Chancery"/>
                                <w:b/>
                                <w:sz w:val="22"/>
                                <w:szCs w:val="22"/>
                                <w:highlight w:val="cyan"/>
                              </w:rPr>
                            </w:pPr>
                            <w:r>
                              <w:rPr>
                                <w:rFonts w:ascii="Apple Chancery" w:hAnsi="Apple Chancery" w:cs="Apple Chancery"/>
                                <w:sz w:val="22"/>
                                <w:szCs w:val="22"/>
                                <w:highlight w:val="cyan"/>
                              </w:rPr>
                              <w:t xml:space="preserve">Jeans or bulky jewelry </w:t>
                            </w:r>
                            <w:r w:rsidR="002351D6" w:rsidRPr="00A05A6B">
                              <w:rPr>
                                <w:rFonts w:ascii="Apple Chancery" w:hAnsi="Apple Chancery" w:cs="Apple Chancery"/>
                                <w:sz w:val="22"/>
                                <w:szCs w:val="22"/>
                                <w:highlight w:val="cyan"/>
                              </w:rPr>
                              <w:t>will NOT</w:t>
                            </w:r>
                            <w:r w:rsidR="006C2635" w:rsidRPr="00A05A6B">
                              <w:rPr>
                                <w:rFonts w:ascii="Apple Chancery" w:hAnsi="Apple Chancery" w:cs="Apple Chancery"/>
                                <w:sz w:val="22"/>
                                <w:szCs w:val="22"/>
                                <w:highlight w:val="cyan"/>
                              </w:rPr>
                              <w:t xml:space="preserve"> be allowed!</w:t>
                            </w:r>
                          </w:p>
                          <w:p w14:paraId="420B3F8D" w14:textId="77777777" w:rsidR="006C2635" w:rsidRDefault="006C2635" w:rsidP="00EE0915">
                            <w:pPr>
                              <w:widowControl w:val="0"/>
                              <w:numPr>
                                <w:ilvl w:val="0"/>
                                <w:numId w:val="4"/>
                              </w:numPr>
                              <w:autoSpaceDE w:val="0"/>
                              <w:autoSpaceDN w:val="0"/>
                              <w:adjustRightInd w:val="0"/>
                              <w:spacing w:line="201" w:lineRule="atLeast"/>
                              <w:rPr>
                                <w:rFonts w:ascii="Apple Chancery" w:hAnsi="Apple Chancery" w:cs="Apple Chancery"/>
                                <w:sz w:val="22"/>
                                <w:szCs w:val="22"/>
                              </w:rPr>
                            </w:pPr>
                            <w:r w:rsidRPr="006462AF">
                              <w:rPr>
                                <w:rFonts w:ascii="Apple Chancery" w:hAnsi="Apple Chancery" w:cs="Apple Chancery"/>
                                <w:sz w:val="22"/>
                                <w:szCs w:val="22"/>
                              </w:rPr>
                              <w:t xml:space="preserve">Please permanently mark your clothes with your first initial and last name before bringing them to class.  </w:t>
                            </w:r>
                          </w:p>
                          <w:p w14:paraId="357101E8" w14:textId="4B62EBD6" w:rsidR="009C58B3" w:rsidRPr="00CE47BB" w:rsidRDefault="009C58B3" w:rsidP="00EE0915">
                            <w:pPr>
                              <w:widowControl w:val="0"/>
                              <w:numPr>
                                <w:ilvl w:val="0"/>
                                <w:numId w:val="4"/>
                              </w:numPr>
                              <w:autoSpaceDE w:val="0"/>
                              <w:autoSpaceDN w:val="0"/>
                              <w:adjustRightInd w:val="0"/>
                              <w:spacing w:line="201" w:lineRule="atLeast"/>
                              <w:rPr>
                                <w:rFonts w:ascii="Apple Chancery" w:hAnsi="Apple Chancery" w:cs="Apple Chancery"/>
                                <w:sz w:val="22"/>
                                <w:szCs w:val="22"/>
                              </w:rPr>
                            </w:pPr>
                            <w:r>
                              <w:rPr>
                                <w:rFonts w:ascii="Apple Chancery" w:hAnsi="Apple Chancery" w:cs="Apple Chancery"/>
                                <w:sz w:val="22"/>
                                <w:szCs w:val="22"/>
                              </w:rPr>
                              <w:t>3 no dress = to office</w:t>
                            </w:r>
                          </w:p>
                          <w:p w14:paraId="4491D872" w14:textId="77777777" w:rsidR="006C2635" w:rsidRPr="00722488" w:rsidRDefault="006C2635" w:rsidP="00EE0915">
                            <w:pPr>
                              <w:rPr>
                                <w:rFonts w:ascii="Apple Chancery" w:hAnsi="Apple Chancery" w:cs="Apple Chancery"/>
                                <w:b/>
                                <w:sz w:val="22"/>
                                <w:szCs w:val="22"/>
                              </w:rPr>
                            </w:pPr>
                          </w:p>
                          <w:p w14:paraId="21314276"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514C" id="Text Box 24" o:spid="_x0000_s1066" type="#_x0000_t202" style="position:absolute;margin-left:-10.6pt;margin-top:5.8pt;width:243pt;height:38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eii/wCAAAiBgAADgAAAGRycy9lMm9Eb2MueG1srFRNb9swDL0P2H8QdHf9USdNjDqF69TDgK4t&#10;0A49K7IcG7MlTVLqdMP++yjZztKuh2KYD4ZEUiQf+cjzi33XoiemdCN4isOTACPGqSgbvk3x14fC&#10;W2CkDeElaQVnKX5mGl+sPn4472XCIlGLtmQKgROuk16muDZGJr6vac06ok+EZByUlVAdMXBVW79U&#10;pAfvXetHQTD3e6FKqQRlWoN0PSjxyvmvKkbNbVVpZlCbYsjNuL9y/439+6tzkmwVkXVDxzTIP2TR&#10;kYZD0IOrNTEE7VTzl6uuoUpoUZkTKjpfVFVDmcMAaMLgFZr7mkjmsEBxtDyUSf8/t/Tm6U6hpkxx&#10;FGPESQc9emB7gy7FHoEI6tNLnYDZvQRDswc59HmSayvc9F9ECe/IzghXhH2lOlsMgIfAGur+fKi1&#10;9U1BeBos5mEAKgq6eBnG0XxmvfokmZ5Lpc0nJjpkDylW0EznnjxdazOYTiY2GhdF07auoS1HfYrn&#10;p7PAPdCibUqrtGb2Sd4q9ESAEpuW0G9j2CMrSKLl1hiyhVjjaWjoz2WwvFpcLWIPUr7y4mC99rIi&#10;j715EZ7N1qfrPF+Hv2zcME7qpiwZt6EncoXx+5o30nygxYFeRzmSRKvt5oCkcN9bUF6k4QoMqF5C&#10;ymdnUXY2W3rzbBZ6cRgsvCwLIm9dZEEWxEW+jC8tpM5i6mFaJMyapQmwoWjJdgRn1e9D1xH6YpDD&#10;0HcYh666/KAHU/V9S0FLtYGMZr/ZO8qG0cTDjSifgYlKAE+AU1rSooE+XxNt7oiCiQYhbClzC7+q&#10;FUAOMZ4wqoX68Zbc2gMa0GJkMadYf98RxTBqP3MYwQjWiTsAeWPwr44vm+ML33W5ALaFLjN3tPam&#10;nY6VEt0jLLLMRgQV4RTipthMx9wMOwsWIWVZ5ox2UjXbGh6AW1gmkphrfi+pvdvuWp4/7B+JkuP8&#10;GCjnjZh2CklejdFga19ykcEkV42bMVv6obpAHXuBReRINC5Nu+mO787qz2pf/QYAAP//AwBQSwME&#10;FAAGAAgAAAAhADtQKSndAAAACgEAAA8AAABkcnMvZG93bnJldi54bWxMj0FPhDAQhe8m/odmTLyY&#10;3QKySJCyMWa9r0j23KUjJdKW0C5b/73jSY+T9+XN9+p9NBNbcfGjswLSbQIMbe/UaAcB3cfbpgTm&#10;g7RKTs6igG/0sG9ub2pZKXe177i2YWBUYn0lBegQ5opz32s00m/djJayT7cYGehcBq4WeaVyM/Es&#10;SQpu5Gjpg5Yzvmrsv9qLESCPw2PnT8dcr4c2nh5KrbpDFOL+Lr48AwsYwx8Mv/qkDg05nd3FKs8m&#10;AZsszQilIC2AEZAXOW05C3gqdzvgTc3/T2h+AAAA//8DAFBLAQItABQABgAIAAAAIQDkmcPA+wAA&#10;AOEBAAATAAAAAAAAAAAAAAAAAAAAAABbQ29udGVudF9UeXBlc10ueG1sUEsBAi0AFAAGAAgAAAAh&#10;ACOyauHXAAAAlAEAAAsAAAAAAAAAAAAAAAAALAEAAF9yZWxzLy5yZWxzUEsBAi0AFAAGAAgAAAAh&#10;AHK3oov8AgAAIgYAAA4AAAAAAAAAAAAAAAAALAIAAGRycy9lMm9Eb2MueG1sUEsBAi0AFAAGAAgA&#10;AAAhADtQKSndAAAACgEAAA8AAAAAAAAAAAAAAAAAVAUAAGRycy9kb3ducmV2LnhtbFBLBQYAAAAA&#10;BAAEAPMAAABeBgAAAAA=&#10;" filled="f" strokeweight=".5pt">
                <v:textbox inset="2emu,7.2pt,,7.2pt">
                  <w:txbxContent>
                    <w:p w14:paraId="3EC2F2EF" w14:textId="77777777" w:rsidR="006C2635" w:rsidRPr="00F225ED" w:rsidRDefault="006C2635" w:rsidP="00EE0915">
                      <w:pPr>
                        <w:jc w:val="center"/>
                        <w:rPr>
                          <w:rFonts w:ascii="Apple Chancery" w:hAnsi="Apple Chancery" w:cs="Apple Chancery"/>
                          <w:b/>
                          <w:i/>
                          <w:sz w:val="36"/>
                          <w:szCs w:val="36"/>
                          <w:u w:val="single"/>
                        </w:rPr>
                      </w:pPr>
                      <w:r w:rsidRPr="00F225ED">
                        <w:rPr>
                          <w:rFonts w:ascii="Apple Chancery" w:hAnsi="Apple Chancery" w:cs="Apple Chancery"/>
                          <w:b/>
                          <w:i/>
                          <w:sz w:val="36"/>
                          <w:szCs w:val="36"/>
                          <w:u w:val="single"/>
                        </w:rPr>
                        <w:t>Required Dance Attire</w:t>
                      </w:r>
                    </w:p>
                    <w:p w14:paraId="57EE83CE" w14:textId="77777777" w:rsidR="006C2635" w:rsidRPr="006462AF" w:rsidRDefault="006C2635" w:rsidP="00EE0915">
                      <w:pPr>
                        <w:rPr>
                          <w:rFonts w:ascii="Apple Chancery" w:hAnsi="Apple Chancery" w:cs="Apple Chancery"/>
                          <w:sz w:val="22"/>
                          <w:szCs w:val="22"/>
                        </w:rPr>
                      </w:pPr>
                      <w:r w:rsidRPr="006462AF">
                        <w:rPr>
                          <w:rFonts w:ascii="Apple Chancery" w:hAnsi="Apple Chancery" w:cs="Apple Chancery"/>
                          <w:b/>
                          <w:sz w:val="22"/>
                          <w:szCs w:val="22"/>
                        </w:rPr>
                        <w:t>Girls</w:t>
                      </w:r>
                      <w:r w:rsidRPr="006462AF">
                        <w:rPr>
                          <w:rFonts w:ascii="Apple Chancery" w:hAnsi="Apple Chancery" w:cs="Apple Chancery"/>
                          <w:sz w:val="22"/>
                          <w:szCs w:val="22"/>
                        </w:rPr>
                        <w:t>:</w:t>
                      </w:r>
                    </w:p>
                    <w:p w14:paraId="74434C86" w14:textId="02ED89C0" w:rsidR="006C2635" w:rsidRPr="006462AF" w:rsidRDefault="006C2635" w:rsidP="00EE0915">
                      <w:pPr>
                        <w:numPr>
                          <w:ilvl w:val="0"/>
                          <w:numId w:val="2"/>
                        </w:numPr>
                        <w:rPr>
                          <w:rFonts w:ascii="Apple Chancery" w:hAnsi="Apple Chancery" w:cs="Apple Chancery"/>
                          <w:b/>
                          <w:sz w:val="22"/>
                          <w:szCs w:val="22"/>
                        </w:rPr>
                      </w:pPr>
                      <w:r>
                        <w:rPr>
                          <w:rFonts w:ascii="Apple Chancery" w:hAnsi="Apple Chancery" w:cs="Apple Chancery"/>
                          <w:sz w:val="22"/>
                          <w:szCs w:val="22"/>
                        </w:rPr>
                        <w:t>B</w:t>
                      </w:r>
                      <w:r w:rsidRPr="006462AF">
                        <w:rPr>
                          <w:rFonts w:ascii="Apple Chancery" w:hAnsi="Apple Chancery" w:cs="Apple Chancery"/>
                          <w:sz w:val="22"/>
                          <w:szCs w:val="22"/>
                        </w:rPr>
                        <w:t xml:space="preserve">lack </w:t>
                      </w:r>
                      <w:r>
                        <w:rPr>
                          <w:rFonts w:ascii="Apple Chancery" w:hAnsi="Apple Chancery" w:cs="Apple Chancery"/>
                          <w:sz w:val="22"/>
                          <w:szCs w:val="22"/>
                        </w:rPr>
                        <w:t>fitted t-shirt</w:t>
                      </w:r>
                      <w:r w:rsidRPr="006462AF">
                        <w:rPr>
                          <w:rFonts w:ascii="Apple Chancery" w:hAnsi="Apple Chancery" w:cs="Apple Chancery"/>
                          <w:sz w:val="22"/>
                          <w:szCs w:val="22"/>
                        </w:rPr>
                        <w:t>, absolutely no stomachs, chests, or backs showing</w:t>
                      </w:r>
                      <w:r>
                        <w:rPr>
                          <w:rFonts w:ascii="Apple Chancery" w:hAnsi="Apple Chancery" w:cs="Apple Chancery"/>
                          <w:sz w:val="22"/>
                          <w:szCs w:val="22"/>
                        </w:rPr>
                        <w:t>, and no tank tops</w:t>
                      </w:r>
                    </w:p>
                    <w:p w14:paraId="54DBB6F3" w14:textId="08AE1379" w:rsidR="006C2635" w:rsidRDefault="006C2635" w:rsidP="00EE0915">
                      <w:pPr>
                        <w:numPr>
                          <w:ilvl w:val="0"/>
                          <w:numId w:val="2"/>
                        </w:numPr>
                        <w:rPr>
                          <w:rFonts w:ascii="Apple Chancery" w:hAnsi="Apple Chancery" w:cs="Apple Chancery"/>
                          <w:sz w:val="22"/>
                          <w:szCs w:val="22"/>
                        </w:rPr>
                      </w:pPr>
                      <w:r>
                        <w:rPr>
                          <w:rFonts w:ascii="Apple Chancery" w:hAnsi="Apple Chancery" w:cs="Apple Chancery"/>
                          <w:sz w:val="22"/>
                          <w:szCs w:val="22"/>
                        </w:rPr>
                        <w:t>B</w:t>
                      </w:r>
                      <w:r w:rsidRPr="006462AF">
                        <w:rPr>
                          <w:rFonts w:ascii="Apple Chancery" w:hAnsi="Apple Chancery" w:cs="Apple Chancery"/>
                          <w:sz w:val="22"/>
                          <w:szCs w:val="22"/>
                        </w:rPr>
                        <w:t xml:space="preserve">lack bottoms; long, </w:t>
                      </w:r>
                      <w:proofErr w:type="spellStart"/>
                      <w:r w:rsidRPr="006462AF">
                        <w:rPr>
                          <w:rFonts w:ascii="Apple Chancery" w:hAnsi="Apple Chancery" w:cs="Apple Chancery"/>
                          <w:sz w:val="22"/>
                          <w:szCs w:val="22"/>
                        </w:rPr>
                        <w:t>capri</w:t>
                      </w:r>
                      <w:proofErr w:type="spellEnd"/>
                      <w:r w:rsidRPr="006462AF">
                        <w:rPr>
                          <w:rFonts w:ascii="Apple Chancery" w:hAnsi="Apple Chancery" w:cs="Apple Chancery"/>
                          <w:sz w:val="22"/>
                          <w:szCs w:val="22"/>
                        </w:rPr>
                        <w:t xml:space="preserve">, or standard </w:t>
                      </w:r>
                      <w:r w:rsidR="004B5239">
                        <w:rPr>
                          <w:rFonts w:ascii="Apple Chancery" w:hAnsi="Apple Chancery" w:cs="Apple Chancery"/>
                          <w:sz w:val="22"/>
                          <w:szCs w:val="22"/>
                        </w:rPr>
                        <w:t>length school shorts with same</w:t>
                      </w:r>
                      <w:r w:rsidR="00C01384">
                        <w:rPr>
                          <w:rFonts w:ascii="Apple Chancery" w:hAnsi="Apple Chancery" w:cs="Apple Chancery"/>
                          <w:sz w:val="22"/>
                          <w:szCs w:val="22"/>
                        </w:rPr>
                        <w:t xml:space="preserve"> le</w:t>
                      </w:r>
                      <w:r w:rsidR="00A05A6B">
                        <w:rPr>
                          <w:rFonts w:ascii="Apple Chancery" w:hAnsi="Apple Chancery" w:cs="Apple Chancery"/>
                          <w:sz w:val="22"/>
                          <w:szCs w:val="22"/>
                        </w:rPr>
                        <w:t>ngth bikers underneath</w:t>
                      </w:r>
                    </w:p>
                    <w:p w14:paraId="0C06754D" w14:textId="7F3C4C68" w:rsidR="006C2635" w:rsidRPr="006462AF" w:rsidRDefault="009C58B3" w:rsidP="00EE0915">
                      <w:pPr>
                        <w:rPr>
                          <w:rFonts w:ascii="Apple Chancery" w:hAnsi="Apple Chancery" w:cs="Apple Chancery"/>
                          <w:sz w:val="22"/>
                          <w:szCs w:val="22"/>
                        </w:rPr>
                      </w:pPr>
                      <w:r>
                        <w:rPr>
                          <w:rFonts w:ascii="Apple Chancery" w:hAnsi="Apple Chancery" w:cs="Apple Chancery"/>
                          <w:b/>
                          <w:sz w:val="22"/>
                          <w:szCs w:val="22"/>
                        </w:rPr>
                        <w:t xml:space="preserve">Hip Hop: </w:t>
                      </w:r>
                    </w:p>
                    <w:p w14:paraId="6ECEC976" w14:textId="71A1588D" w:rsidR="006C2635" w:rsidRPr="009C58B3" w:rsidRDefault="009C58B3" w:rsidP="009C58B3">
                      <w:pPr>
                        <w:pStyle w:val="ListParagraph"/>
                        <w:numPr>
                          <w:ilvl w:val="0"/>
                          <w:numId w:val="35"/>
                        </w:numPr>
                        <w:rPr>
                          <w:rFonts w:ascii="Apple Chancery" w:hAnsi="Apple Chancery" w:cs="Apple Chancery"/>
                          <w:b/>
                          <w:sz w:val="22"/>
                          <w:szCs w:val="22"/>
                        </w:rPr>
                      </w:pPr>
                      <w:r w:rsidRPr="009C58B3">
                        <w:rPr>
                          <w:rFonts w:ascii="Apple Chancery" w:hAnsi="Apple Chancery" w:cs="Apple Chancery"/>
                          <w:sz w:val="22"/>
                          <w:szCs w:val="22"/>
                        </w:rPr>
                        <w:t>White</w:t>
                      </w:r>
                      <w:r w:rsidR="006C2635" w:rsidRPr="009C58B3">
                        <w:rPr>
                          <w:rFonts w:ascii="Apple Chancery" w:hAnsi="Apple Chancery" w:cs="Apple Chancery"/>
                          <w:sz w:val="22"/>
                          <w:szCs w:val="22"/>
                        </w:rPr>
                        <w:t xml:space="preserve"> t-shirt </w:t>
                      </w:r>
                    </w:p>
                    <w:p w14:paraId="0E13A071" w14:textId="326DA7F4" w:rsidR="006C2635" w:rsidRPr="006462AF" w:rsidRDefault="006C2635" w:rsidP="00EE0915">
                      <w:pPr>
                        <w:numPr>
                          <w:ilvl w:val="0"/>
                          <w:numId w:val="3"/>
                        </w:numPr>
                        <w:rPr>
                          <w:rFonts w:ascii="Apple Chancery" w:hAnsi="Apple Chancery" w:cs="Apple Chancery"/>
                          <w:sz w:val="22"/>
                          <w:szCs w:val="22"/>
                        </w:rPr>
                      </w:pPr>
                      <w:r>
                        <w:rPr>
                          <w:rFonts w:ascii="Apple Chancery" w:hAnsi="Apple Chancery" w:cs="Apple Chancery"/>
                          <w:sz w:val="22"/>
                          <w:szCs w:val="22"/>
                        </w:rPr>
                        <w:t>B</w:t>
                      </w:r>
                      <w:r w:rsidRPr="006462AF">
                        <w:rPr>
                          <w:rFonts w:ascii="Apple Chancery" w:hAnsi="Apple Chancery" w:cs="Apple Chancery"/>
                          <w:sz w:val="22"/>
                          <w:szCs w:val="22"/>
                        </w:rPr>
                        <w:t>lack shorts or sweatpant</w:t>
                      </w:r>
                      <w:r w:rsidR="00AF6F66">
                        <w:rPr>
                          <w:rFonts w:ascii="Apple Chancery" w:hAnsi="Apple Chancery" w:cs="Apple Chancery"/>
                          <w:sz w:val="22"/>
                          <w:szCs w:val="22"/>
                        </w:rPr>
                        <w:t>s with</w:t>
                      </w:r>
                      <w:r>
                        <w:rPr>
                          <w:rFonts w:ascii="Apple Chancery" w:hAnsi="Apple Chancery" w:cs="Apple Chancery"/>
                          <w:sz w:val="22"/>
                          <w:szCs w:val="22"/>
                        </w:rPr>
                        <w:t xml:space="preserve"> </w:t>
                      </w:r>
                      <w:r w:rsidRPr="006462AF">
                        <w:rPr>
                          <w:rFonts w:ascii="Apple Chancery" w:hAnsi="Apple Chancery" w:cs="Apple Chancery"/>
                          <w:sz w:val="22"/>
                          <w:szCs w:val="22"/>
                        </w:rPr>
                        <w:t xml:space="preserve">modest </w:t>
                      </w:r>
                      <w:r w:rsidR="00AF6F66">
                        <w:rPr>
                          <w:rFonts w:ascii="Apple Chancery" w:hAnsi="Apple Chancery" w:cs="Apple Chancery"/>
                          <w:sz w:val="22"/>
                          <w:szCs w:val="22"/>
                        </w:rPr>
                        <w:t xml:space="preserve">bikers </w:t>
                      </w:r>
                      <w:r w:rsidRPr="006462AF">
                        <w:rPr>
                          <w:rFonts w:ascii="Apple Chancery" w:hAnsi="Apple Chancery" w:cs="Apple Chancery"/>
                          <w:sz w:val="22"/>
                          <w:szCs w:val="22"/>
                        </w:rPr>
                        <w:t>underneath</w:t>
                      </w:r>
                    </w:p>
                    <w:p w14:paraId="21FECA2C" w14:textId="77777777" w:rsidR="006C2635" w:rsidRDefault="006C2635" w:rsidP="00EE0915">
                      <w:pPr>
                        <w:rPr>
                          <w:rFonts w:ascii="Apple Chancery" w:hAnsi="Apple Chancery" w:cs="Apple Chancery"/>
                          <w:b/>
                          <w:sz w:val="22"/>
                          <w:szCs w:val="22"/>
                        </w:rPr>
                      </w:pPr>
                      <w:r w:rsidRPr="006462AF">
                        <w:rPr>
                          <w:rFonts w:ascii="Apple Chancery" w:hAnsi="Apple Chancery" w:cs="Apple Chancery"/>
                          <w:b/>
                          <w:sz w:val="22"/>
                          <w:szCs w:val="22"/>
                        </w:rPr>
                        <w:t>Both:</w:t>
                      </w:r>
                    </w:p>
                    <w:p w14:paraId="0E621056" w14:textId="25E6DD0C" w:rsidR="00A54BF9" w:rsidRPr="00A54BF9" w:rsidRDefault="00A54BF9" w:rsidP="00EE0915">
                      <w:pPr>
                        <w:numPr>
                          <w:ilvl w:val="0"/>
                          <w:numId w:val="2"/>
                        </w:numPr>
                        <w:rPr>
                          <w:rFonts w:ascii="Apple Chancery" w:hAnsi="Apple Chancery" w:cs="Apple Chancery"/>
                          <w:sz w:val="22"/>
                          <w:szCs w:val="22"/>
                          <w:highlight w:val="cyan"/>
                        </w:rPr>
                      </w:pPr>
                      <w:r w:rsidRPr="00A05A6B">
                        <w:rPr>
                          <w:rFonts w:ascii="Apple Chancery" w:hAnsi="Apple Chancery" w:cs="Apple Chancery"/>
                          <w:sz w:val="22"/>
                          <w:szCs w:val="22"/>
                          <w:highlight w:val="cyan"/>
                        </w:rPr>
                        <w:t>10-point loss for immodesty that is not fixed</w:t>
                      </w:r>
                    </w:p>
                    <w:p w14:paraId="469EB986" w14:textId="02796A67" w:rsidR="006C2635" w:rsidRPr="00A05A6B" w:rsidRDefault="006C2635" w:rsidP="00EE0915">
                      <w:pPr>
                        <w:numPr>
                          <w:ilvl w:val="0"/>
                          <w:numId w:val="4"/>
                        </w:numPr>
                        <w:rPr>
                          <w:rFonts w:ascii="Apple Chancery" w:hAnsi="Apple Chancery" w:cs="Apple Chancery"/>
                          <w:b/>
                          <w:sz w:val="22"/>
                          <w:szCs w:val="22"/>
                          <w:highlight w:val="cyan"/>
                        </w:rPr>
                      </w:pPr>
                      <w:r w:rsidRPr="00A05A6B">
                        <w:rPr>
                          <w:rFonts w:ascii="Apple Chancery" w:hAnsi="Apple Chancery" w:cs="Apple Chancery"/>
                          <w:sz w:val="22"/>
                          <w:szCs w:val="22"/>
                          <w:highlight w:val="cyan"/>
                        </w:rPr>
                        <w:t>Bare feet</w:t>
                      </w:r>
                      <w:r w:rsidR="00A05A6B" w:rsidRPr="00A05A6B">
                        <w:rPr>
                          <w:rFonts w:ascii="Apple Chancery" w:hAnsi="Apple Chancery" w:cs="Apple Chancery"/>
                          <w:sz w:val="22"/>
                          <w:szCs w:val="22"/>
                          <w:highlight w:val="cyan"/>
                        </w:rPr>
                        <w:t xml:space="preserve">, bear paws, or clean shoes only. </w:t>
                      </w:r>
                    </w:p>
                    <w:p w14:paraId="01CD74EC" w14:textId="0D625D6D" w:rsidR="006C2635" w:rsidRPr="00A05A6B" w:rsidRDefault="009C58B3" w:rsidP="00EE0915">
                      <w:pPr>
                        <w:numPr>
                          <w:ilvl w:val="0"/>
                          <w:numId w:val="4"/>
                        </w:numPr>
                        <w:rPr>
                          <w:rFonts w:ascii="Apple Chancery" w:hAnsi="Apple Chancery" w:cs="Apple Chancery"/>
                          <w:b/>
                          <w:sz w:val="22"/>
                          <w:szCs w:val="22"/>
                          <w:highlight w:val="cyan"/>
                        </w:rPr>
                      </w:pPr>
                      <w:r>
                        <w:rPr>
                          <w:rFonts w:ascii="Apple Chancery" w:hAnsi="Apple Chancery" w:cs="Apple Chancery"/>
                          <w:sz w:val="22"/>
                          <w:szCs w:val="22"/>
                          <w:highlight w:val="cyan"/>
                        </w:rPr>
                        <w:t xml:space="preserve">Jeans or bulky jewelry </w:t>
                      </w:r>
                      <w:r w:rsidR="002351D6" w:rsidRPr="00A05A6B">
                        <w:rPr>
                          <w:rFonts w:ascii="Apple Chancery" w:hAnsi="Apple Chancery" w:cs="Apple Chancery"/>
                          <w:sz w:val="22"/>
                          <w:szCs w:val="22"/>
                          <w:highlight w:val="cyan"/>
                        </w:rPr>
                        <w:t>will NOT</w:t>
                      </w:r>
                      <w:r w:rsidR="006C2635" w:rsidRPr="00A05A6B">
                        <w:rPr>
                          <w:rFonts w:ascii="Apple Chancery" w:hAnsi="Apple Chancery" w:cs="Apple Chancery"/>
                          <w:sz w:val="22"/>
                          <w:szCs w:val="22"/>
                          <w:highlight w:val="cyan"/>
                        </w:rPr>
                        <w:t xml:space="preserve"> be allowed!</w:t>
                      </w:r>
                    </w:p>
                    <w:p w14:paraId="420B3F8D" w14:textId="77777777" w:rsidR="006C2635" w:rsidRDefault="006C2635" w:rsidP="00EE0915">
                      <w:pPr>
                        <w:widowControl w:val="0"/>
                        <w:numPr>
                          <w:ilvl w:val="0"/>
                          <w:numId w:val="4"/>
                        </w:numPr>
                        <w:autoSpaceDE w:val="0"/>
                        <w:autoSpaceDN w:val="0"/>
                        <w:adjustRightInd w:val="0"/>
                        <w:spacing w:line="201" w:lineRule="atLeast"/>
                        <w:rPr>
                          <w:rFonts w:ascii="Apple Chancery" w:hAnsi="Apple Chancery" w:cs="Apple Chancery"/>
                          <w:sz w:val="22"/>
                          <w:szCs w:val="22"/>
                        </w:rPr>
                      </w:pPr>
                      <w:r w:rsidRPr="006462AF">
                        <w:rPr>
                          <w:rFonts w:ascii="Apple Chancery" w:hAnsi="Apple Chancery" w:cs="Apple Chancery"/>
                          <w:sz w:val="22"/>
                          <w:szCs w:val="22"/>
                        </w:rPr>
                        <w:t xml:space="preserve">Please permanently mark your clothes with your first initial and last name before bringing them to class.  </w:t>
                      </w:r>
                    </w:p>
                    <w:p w14:paraId="357101E8" w14:textId="4B62EBD6" w:rsidR="009C58B3" w:rsidRPr="00CE47BB" w:rsidRDefault="009C58B3" w:rsidP="00EE0915">
                      <w:pPr>
                        <w:widowControl w:val="0"/>
                        <w:numPr>
                          <w:ilvl w:val="0"/>
                          <w:numId w:val="4"/>
                        </w:numPr>
                        <w:autoSpaceDE w:val="0"/>
                        <w:autoSpaceDN w:val="0"/>
                        <w:adjustRightInd w:val="0"/>
                        <w:spacing w:line="201" w:lineRule="atLeast"/>
                        <w:rPr>
                          <w:rFonts w:ascii="Apple Chancery" w:hAnsi="Apple Chancery" w:cs="Apple Chancery"/>
                          <w:sz w:val="22"/>
                          <w:szCs w:val="22"/>
                        </w:rPr>
                      </w:pPr>
                      <w:r>
                        <w:rPr>
                          <w:rFonts w:ascii="Apple Chancery" w:hAnsi="Apple Chancery" w:cs="Apple Chancery"/>
                          <w:sz w:val="22"/>
                          <w:szCs w:val="22"/>
                        </w:rPr>
                        <w:t>3 no dress = to office</w:t>
                      </w:r>
                    </w:p>
                    <w:p w14:paraId="4491D872" w14:textId="77777777" w:rsidR="006C2635" w:rsidRPr="00722488" w:rsidRDefault="006C2635" w:rsidP="00EE0915">
                      <w:pPr>
                        <w:rPr>
                          <w:rFonts w:ascii="Apple Chancery" w:hAnsi="Apple Chancery" w:cs="Apple Chancery"/>
                          <w:b/>
                          <w:sz w:val="22"/>
                          <w:szCs w:val="22"/>
                        </w:rPr>
                      </w:pPr>
                    </w:p>
                    <w:p w14:paraId="21314276" w14:textId="77777777" w:rsidR="006C2635" w:rsidRDefault="006C2635"/>
                  </w:txbxContent>
                </v:textbox>
                <w10:wrap type="square"/>
              </v:shape>
            </w:pict>
          </mc:Fallback>
        </mc:AlternateContent>
      </w:r>
      <w:r w:rsidR="00552A03">
        <w:rPr>
          <w:rFonts w:ascii="Apple Chancery" w:hAnsi="Apple Chancery" w:cs="Apple Chancery"/>
          <w:b/>
          <w:i/>
          <w:sz w:val="22"/>
          <w:szCs w:val="22"/>
        </w:rPr>
        <w:tab/>
      </w:r>
      <w:r w:rsidR="00552A03">
        <w:rPr>
          <w:rFonts w:ascii="Apple Chancery" w:hAnsi="Apple Chancery" w:cs="Apple Chancery"/>
          <w:b/>
          <w:i/>
          <w:sz w:val="22"/>
          <w:szCs w:val="22"/>
        </w:rPr>
        <w:tab/>
      </w:r>
      <w:r w:rsidR="00552A03">
        <w:rPr>
          <w:rFonts w:ascii="Apple Chancery" w:hAnsi="Apple Chancery" w:cs="Apple Chancery"/>
          <w:b/>
          <w:i/>
          <w:sz w:val="22"/>
          <w:szCs w:val="22"/>
        </w:rPr>
        <w:tab/>
      </w:r>
      <w:r w:rsidR="00552A03">
        <w:rPr>
          <w:rFonts w:ascii="Apple Chancery" w:hAnsi="Apple Chancery" w:cs="Apple Chancery"/>
          <w:b/>
          <w:i/>
          <w:sz w:val="22"/>
          <w:szCs w:val="22"/>
        </w:rPr>
        <w:tab/>
      </w:r>
      <w:r w:rsidR="00552A03">
        <w:rPr>
          <w:rFonts w:ascii="Apple Chancery" w:hAnsi="Apple Chancery" w:cs="Apple Chancery"/>
          <w:b/>
          <w:i/>
          <w:sz w:val="22"/>
          <w:szCs w:val="22"/>
        </w:rPr>
        <w:tab/>
      </w:r>
      <w:r w:rsidR="00552A03">
        <w:rPr>
          <w:rFonts w:ascii="Apple Chancery" w:hAnsi="Apple Chancery" w:cs="Apple Chancery"/>
          <w:b/>
          <w:i/>
          <w:sz w:val="22"/>
          <w:szCs w:val="22"/>
        </w:rPr>
        <w:tab/>
      </w:r>
      <w:r w:rsidR="00552A03">
        <w:rPr>
          <w:rFonts w:ascii="Apple Chancery" w:hAnsi="Apple Chancery" w:cs="Apple Chancery"/>
          <w:b/>
          <w:i/>
          <w:sz w:val="22"/>
          <w:szCs w:val="22"/>
        </w:rPr>
        <w:tab/>
        <w:t xml:space="preserve">    </w:t>
      </w:r>
    </w:p>
    <w:p w14:paraId="36D02B2E" w14:textId="6D44AD45" w:rsidR="0008073A" w:rsidRPr="00C92A34" w:rsidRDefault="0008073A" w:rsidP="00BE221C">
      <w:pPr>
        <w:jc w:val="center"/>
        <w:rPr>
          <w:rFonts w:ascii="Goudy Old Style" w:hAnsi="Goudy Old Style" w:cs="Papyrus"/>
          <w:b/>
          <w:i/>
          <w:sz w:val="28"/>
          <w:szCs w:val="28"/>
          <w:u w:val="single"/>
        </w:rPr>
      </w:pPr>
      <w:r w:rsidRPr="00C92A34">
        <w:rPr>
          <w:rFonts w:ascii="Goudy Old Style" w:hAnsi="Goudy Old Style" w:cs="Papyrus"/>
          <w:b/>
          <w:i/>
          <w:sz w:val="28"/>
          <w:szCs w:val="28"/>
          <w:u w:val="single"/>
        </w:rPr>
        <w:t>Lockers and Locker Room</w:t>
      </w:r>
    </w:p>
    <w:p w14:paraId="6B156112" w14:textId="7DCD8643" w:rsidR="0008073A" w:rsidRPr="00C92A34" w:rsidRDefault="0008073A" w:rsidP="0008073A">
      <w:pPr>
        <w:widowControl w:val="0"/>
        <w:numPr>
          <w:ilvl w:val="0"/>
          <w:numId w:val="12"/>
        </w:numPr>
        <w:autoSpaceDE w:val="0"/>
        <w:autoSpaceDN w:val="0"/>
        <w:adjustRightInd w:val="0"/>
        <w:spacing w:line="201" w:lineRule="atLeast"/>
        <w:rPr>
          <w:rFonts w:ascii="Goudy Old Style" w:hAnsi="Goudy Old Style" w:cs="Papyrus"/>
          <w:sz w:val="20"/>
          <w:szCs w:val="20"/>
        </w:rPr>
      </w:pPr>
      <w:r w:rsidRPr="00C92A34">
        <w:rPr>
          <w:rFonts w:ascii="Goudy Old Style" w:hAnsi="Goudy Old Style" w:cs="Papyrus"/>
          <w:sz w:val="20"/>
          <w:szCs w:val="20"/>
        </w:rPr>
        <w:t xml:space="preserve">Lockers will be </w:t>
      </w:r>
      <w:r w:rsidR="009C58B3">
        <w:rPr>
          <w:rFonts w:ascii="Goudy Old Style" w:hAnsi="Goudy Old Style" w:cs="Papyrus"/>
          <w:sz w:val="20"/>
          <w:szCs w:val="20"/>
        </w:rPr>
        <w:t>chosen on own.</w:t>
      </w:r>
      <w:r w:rsidRPr="00C92A34">
        <w:rPr>
          <w:rFonts w:ascii="Goudy Old Style" w:hAnsi="Goudy Old Style" w:cs="Papyrus"/>
          <w:sz w:val="20"/>
          <w:szCs w:val="20"/>
        </w:rPr>
        <w:t xml:space="preserve"> </w:t>
      </w:r>
    </w:p>
    <w:p w14:paraId="7BCC8A83" w14:textId="77777777" w:rsidR="0008073A" w:rsidRPr="00C92A34" w:rsidRDefault="0008073A" w:rsidP="0008073A">
      <w:pPr>
        <w:widowControl w:val="0"/>
        <w:numPr>
          <w:ilvl w:val="0"/>
          <w:numId w:val="12"/>
        </w:numPr>
        <w:autoSpaceDE w:val="0"/>
        <w:autoSpaceDN w:val="0"/>
        <w:adjustRightInd w:val="0"/>
        <w:spacing w:line="201" w:lineRule="atLeast"/>
        <w:rPr>
          <w:rFonts w:ascii="Goudy Old Style" w:hAnsi="Goudy Old Style" w:cs="Papyrus"/>
          <w:sz w:val="20"/>
          <w:szCs w:val="20"/>
        </w:rPr>
      </w:pPr>
      <w:r w:rsidRPr="00C92A34">
        <w:rPr>
          <w:rFonts w:ascii="Goudy Old Style" w:hAnsi="Goudy Old Style" w:cs="Papyrus"/>
          <w:sz w:val="20"/>
          <w:szCs w:val="20"/>
        </w:rPr>
        <w:t>Students are expected to keep their locker combination confidential.</w:t>
      </w:r>
    </w:p>
    <w:p w14:paraId="70EAD0C1" w14:textId="22BC5FE3" w:rsidR="0008073A" w:rsidRPr="00BC7A67" w:rsidRDefault="0008073A" w:rsidP="0008073A">
      <w:pPr>
        <w:widowControl w:val="0"/>
        <w:numPr>
          <w:ilvl w:val="0"/>
          <w:numId w:val="12"/>
        </w:numPr>
        <w:autoSpaceDE w:val="0"/>
        <w:autoSpaceDN w:val="0"/>
        <w:adjustRightInd w:val="0"/>
        <w:spacing w:line="201" w:lineRule="atLeast"/>
        <w:rPr>
          <w:rFonts w:ascii="Goudy Old Style" w:hAnsi="Goudy Old Style" w:cs="Papyrus"/>
          <w:b/>
          <w:sz w:val="20"/>
          <w:szCs w:val="20"/>
          <w:highlight w:val="cyan"/>
        </w:rPr>
      </w:pPr>
      <w:r w:rsidRPr="00BC7A67">
        <w:rPr>
          <w:rFonts w:ascii="Goudy Old Style" w:hAnsi="Goudy Old Style" w:cs="Papyrus"/>
          <w:b/>
          <w:sz w:val="20"/>
          <w:szCs w:val="20"/>
          <w:highlight w:val="cyan"/>
          <w:u w:val="single"/>
        </w:rPr>
        <w:t>We are not responsible for lost or stolen items!</w:t>
      </w:r>
      <w:r w:rsidR="00BC7A67">
        <w:rPr>
          <w:rFonts w:ascii="Goudy Old Style" w:hAnsi="Goudy Old Style" w:cs="Papyrus"/>
          <w:b/>
          <w:sz w:val="20"/>
          <w:szCs w:val="20"/>
          <w:highlight w:val="cyan"/>
          <w:u w:val="single"/>
        </w:rPr>
        <w:t xml:space="preserve"> Use your lock daily! </w:t>
      </w:r>
      <w:r w:rsidRPr="00BC7A67">
        <w:rPr>
          <w:rFonts w:ascii="Goudy Old Style" w:hAnsi="Goudy Old Style" w:cs="Papyrus"/>
          <w:b/>
          <w:sz w:val="20"/>
          <w:szCs w:val="20"/>
          <w:highlight w:val="cyan"/>
          <w:u w:val="single"/>
        </w:rPr>
        <w:t xml:space="preserve">  </w:t>
      </w:r>
    </w:p>
    <w:p w14:paraId="61BFB56B" w14:textId="77777777" w:rsidR="0008073A" w:rsidRPr="00C92A34" w:rsidRDefault="0008073A" w:rsidP="0008073A">
      <w:pPr>
        <w:widowControl w:val="0"/>
        <w:numPr>
          <w:ilvl w:val="0"/>
          <w:numId w:val="12"/>
        </w:numPr>
        <w:autoSpaceDE w:val="0"/>
        <w:autoSpaceDN w:val="0"/>
        <w:adjustRightInd w:val="0"/>
        <w:spacing w:line="201" w:lineRule="atLeast"/>
        <w:rPr>
          <w:rFonts w:ascii="Goudy Old Style" w:hAnsi="Goudy Old Style" w:cs="Papyrus"/>
          <w:sz w:val="20"/>
          <w:szCs w:val="20"/>
        </w:rPr>
      </w:pPr>
      <w:r w:rsidRPr="00C92A34">
        <w:rPr>
          <w:rFonts w:ascii="Goudy Old Style" w:hAnsi="Goudy Old Style" w:cs="Papyrus"/>
          <w:sz w:val="20"/>
          <w:szCs w:val="20"/>
        </w:rPr>
        <w:t>Fines will be given for damage done to the locker.  Writing on the lockers is not permitted.  Please do not put stickers on the locker.</w:t>
      </w:r>
    </w:p>
    <w:p w14:paraId="149FA907" w14:textId="2B66C180" w:rsidR="0008073A" w:rsidRPr="002351D6" w:rsidRDefault="0008073A" w:rsidP="002351D6">
      <w:pPr>
        <w:widowControl w:val="0"/>
        <w:numPr>
          <w:ilvl w:val="0"/>
          <w:numId w:val="12"/>
        </w:numPr>
        <w:autoSpaceDE w:val="0"/>
        <w:autoSpaceDN w:val="0"/>
        <w:adjustRightInd w:val="0"/>
        <w:spacing w:line="201" w:lineRule="atLeast"/>
        <w:rPr>
          <w:rFonts w:ascii="Goudy Old Style" w:hAnsi="Goudy Old Style" w:cs="Papyrus"/>
          <w:sz w:val="20"/>
          <w:szCs w:val="20"/>
        </w:rPr>
      </w:pPr>
      <w:r w:rsidRPr="00C92A34">
        <w:rPr>
          <w:rFonts w:ascii="Goudy Old Style" w:hAnsi="Goudy Old Style" w:cs="Papyrus"/>
          <w:sz w:val="20"/>
          <w:szCs w:val="20"/>
        </w:rPr>
        <w:t>Students are expected to keep the locker room clean and neat.</w:t>
      </w:r>
    </w:p>
    <w:p w14:paraId="4C243CD8" w14:textId="71D66D61" w:rsidR="0008073A" w:rsidRPr="00C92A34" w:rsidRDefault="0008073A" w:rsidP="0008073A">
      <w:pPr>
        <w:widowControl w:val="0"/>
        <w:numPr>
          <w:ilvl w:val="0"/>
          <w:numId w:val="12"/>
        </w:numPr>
        <w:autoSpaceDE w:val="0"/>
        <w:autoSpaceDN w:val="0"/>
        <w:adjustRightInd w:val="0"/>
        <w:spacing w:line="201" w:lineRule="atLeast"/>
        <w:rPr>
          <w:rFonts w:ascii="Goudy Old Style" w:hAnsi="Goudy Old Style" w:cs="Papyrus"/>
          <w:sz w:val="20"/>
          <w:szCs w:val="20"/>
        </w:rPr>
      </w:pPr>
      <w:r w:rsidRPr="00C92A34">
        <w:rPr>
          <w:rFonts w:ascii="Goudy Old Style" w:hAnsi="Goudy Old Style" w:cs="Papyrus"/>
          <w:sz w:val="20"/>
          <w:szCs w:val="20"/>
        </w:rPr>
        <w:t>At the end of the semester if you do not clean out your locke</w:t>
      </w:r>
      <w:r w:rsidR="004B5239">
        <w:rPr>
          <w:rFonts w:ascii="Goudy Old Style" w:hAnsi="Goudy Old Style" w:cs="Papyrus"/>
          <w:sz w:val="20"/>
          <w:szCs w:val="20"/>
        </w:rPr>
        <w:t xml:space="preserve">r and get it checked off with </w:t>
      </w:r>
      <w:r w:rsidR="00566A9C">
        <w:rPr>
          <w:rFonts w:ascii="Goudy Old Style" w:hAnsi="Goudy Old Style" w:cs="Papyrus"/>
          <w:sz w:val="20"/>
          <w:szCs w:val="20"/>
        </w:rPr>
        <w:t xml:space="preserve">Mrs. </w:t>
      </w:r>
      <w:proofErr w:type="spellStart"/>
      <w:r w:rsidR="00566A9C">
        <w:rPr>
          <w:rFonts w:ascii="Goudy Old Style" w:hAnsi="Goudy Old Style" w:cs="Papyrus"/>
          <w:sz w:val="20"/>
          <w:szCs w:val="20"/>
        </w:rPr>
        <w:t>Tuckett</w:t>
      </w:r>
      <w:proofErr w:type="spellEnd"/>
      <w:r w:rsidR="00143CAF">
        <w:rPr>
          <w:rFonts w:ascii="Goudy Old Style" w:hAnsi="Goudy Old Style" w:cs="Papyrus"/>
          <w:sz w:val="20"/>
          <w:szCs w:val="20"/>
        </w:rPr>
        <w:t xml:space="preserve"> you may accrue</w:t>
      </w:r>
      <w:r w:rsidRPr="00C92A34">
        <w:rPr>
          <w:rFonts w:ascii="Goudy Old Style" w:hAnsi="Goudy Old Style" w:cs="Papyrus"/>
          <w:sz w:val="20"/>
          <w:szCs w:val="20"/>
        </w:rPr>
        <w:t xml:space="preserve"> </w:t>
      </w:r>
      <w:r w:rsidR="00143CAF">
        <w:rPr>
          <w:rFonts w:ascii="Goudy Old Style" w:hAnsi="Goudy Old Style" w:cs="Papyrus"/>
          <w:sz w:val="20"/>
          <w:szCs w:val="20"/>
        </w:rPr>
        <w:t>a fine</w:t>
      </w:r>
      <w:r w:rsidRPr="00C92A34">
        <w:rPr>
          <w:rFonts w:ascii="Goudy Old Style" w:hAnsi="Goudy Old Style" w:cs="Papyrus"/>
          <w:sz w:val="20"/>
          <w:szCs w:val="20"/>
        </w:rPr>
        <w:t>.</w:t>
      </w:r>
    </w:p>
    <w:p w14:paraId="253F195D" w14:textId="6C24D896" w:rsidR="0008073A" w:rsidRDefault="001217B0" w:rsidP="00D061D4">
      <w:pPr>
        <w:widowControl w:val="0"/>
        <w:autoSpaceDE w:val="0"/>
        <w:autoSpaceDN w:val="0"/>
        <w:adjustRightInd w:val="0"/>
        <w:spacing w:line="201" w:lineRule="atLeast"/>
        <w:rPr>
          <w:rFonts w:ascii="Noteworthy Light" w:hAnsi="Noteworthy Light" w:cs="Papyrus"/>
          <w:b/>
          <w:i/>
          <w:sz w:val="22"/>
          <w:szCs w:val="22"/>
          <w:u w:val="single"/>
        </w:rPr>
      </w:pPr>
      <w:r>
        <w:rPr>
          <w:noProof/>
        </w:rPr>
        <mc:AlternateContent>
          <mc:Choice Requires="wps">
            <w:drawing>
              <wp:anchor distT="0" distB="0" distL="114300" distR="114300" simplePos="0" relativeHeight="251658240" behindDoc="0" locked="0" layoutInCell="1" allowOverlap="1" wp14:anchorId="4C5027A1" wp14:editId="237B7651">
                <wp:simplePos x="0" y="0"/>
                <wp:positionH relativeFrom="column">
                  <wp:posOffset>1333500</wp:posOffset>
                </wp:positionH>
                <wp:positionV relativeFrom="paragraph">
                  <wp:posOffset>197485</wp:posOffset>
                </wp:positionV>
                <wp:extent cx="2057400" cy="2910840"/>
                <wp:effectExtent l="0" t="0" r="25400" b="35560"/>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291084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085A7E3A" w14:textId="77777777" w:rsidR="006C2635" w:rsidRPr="006462AF" w:rsidRDefault="006C2635" w:rsidP="00F95B18">
                            <w:pPr>
                              <w:jc w:val="center"/>
                              <w:rPr>
                                <w:rFonts w:ascii="Bookman Old Style" w:hAnsi="Bookman Old Style" w:cs="Papyrus"/>
                                <w:b/>
                                <w:i/>
                                <w:sz w:val="22"/>
                                <w:szCs w:val="22"/>
                                <w:u w:val="single"/>
                              </w:rPr>
                            </w:pPr>
                            <w:r>
                              <w:rPr>
                                <w:rFonts w:ascii="Bookman Old Style" w:hAnsi="Bookman Old Style" w:cs="Papyrus"/>
                                <w:b/>
                                <w:i/>
                                <w:sz w:val="22"/>
                                <w:szCs w:val="22"/>
                                <w:u w:val="single"/>
                              </w:rPr>
                              <w:t>Hygiene</w:t>
                            </w:r>
                          </w:p>
                          <w:p w14:paraId="12A93710" w14:textId="4AACC177" w:rsidR="006C2635" w:rsidRDefault="006C2635" w:rsidP="00F95B18">
                            <w:pPr>
                              <w:numPr>
                                <w:ilvl w:val="0"/>
                                <w:numId w:val="5"/>
                              </w:numPr>
                              <w:rPr>
                                <w:rFonts w:ascii="Bookman Old Style" w:hAnsi="Bookman Old Style" w:cs="Papyrus"/>
                                <w:sz w:val="22"/>
                                <w:szCs w:val="22"/>
                              </w:rPr>
                            </w:pPr>
                            <w:r w:rsidRPr="006462AF">
                              <w:rPr>
                                <w:rFonts w:ascii="Bookman Old Style" w:hAnsi="Bookman Old Style" w:cs="Papyrus"/>
                                <w:sz w:val="22"/>
                                <w:szCs w:val="22"/>
                              </w:rPr>
                              <w:t xml:space="preserve">It is important that students develop a sense of hygiene. Take showers regularly at home, and </w:t>
                            </w:r>
                            <w:r w:rsidRPr="006462AF">
                              <w:rPr>
                                <w:rFonts w:ascii="Bookman Old Style" w:hAnsi="Bookman Old Style" w:cs="Papyrus"/>
                                <w:sz w:val="22"/>
                                <w:szCs w:val="22"/>
                                <w:u w:val="single"/>
                              </w:rPr>
                              <w:t>please wear deodorant!</w:t>
                            </w:r>
                            <w:r>
                              <w:rPr>
                                <w:rFonts w:ascii="Bookman Old Style" w:hAnsi="Bookman Old Style" w:cs="Papyrus"/>
                                <w:sz w:val="22"/>
                                <w:szCs w:val="22"/>
                              </w:rPr>
                              <w:t xml:space="preserve">  Uniforms </w:t>
                            </w:r>
                            <w:r w:rsidRPr="006462AF">
                              <w:rPr>
                                <w:rFonts w:ascii="Bookman Old Style" w:hAnsi="Bookman Old Style" w:cs="Papyrus"/>
                                <w:sz w:val="22"/>
                                <w:szCs w:val="22"/>
                              </w:rPr>
                              <w:t>need to be washed weekly. Showe</w:t>
                            </w:r>
                            <w:r w:rsidR="001B0115">
                              <w:rPr>
                                <w:rFonts w:ascii="Bookman Old Style" w:hAnsi="Bookman Old Style" w:cs="Papyrus"/>
                                <w:sz w:val="22"/>
                                <w:szCs w:val="22"/>
                              </w:rPr>
                              <w:t>rs are available for students</w:t>
                            </w:r>
                            <w:r w:rsidRPr="006462AF">
                              <w:rPr>
                                <w:rFonts w:ascii="Bookman Old Style" w:hAnsi="Bookman Old Style" w:cs="Papyrus"/>
                                <w:sz w:val="22"/>
                                <w:szCs w:val="22"/>
                              </w:rPr>
                              <w:t xml:space="preserve">. </w:t>
                            </w:r>
                          </w:p>
                          <w:p w14:paraId="00B218F0" w14:textId="0A609C39" w:rsidR="006C2635" w:rsidRPr="006462AF" w:rsidRDefault="00566A9C" w:rsidP="00F95B18">
                            <w:pPr>
                              <w:numPr>
                                <w:ilvl w:val="0"/>
                                <w:numId w:val="5"/>
                              </w:numPr>
                              <w:rPr>
                                <w:rFonts w:ascii="Bookman Old Style" w:hAnsi="Bookman Old Style" w:cs="Papyrus"/>
                                <w:sz w:val="22"/>
                                <w:szCs w:val="22"/>
                              </w:rPr>
                            </w:pPr>
                            <w:r>
                              <w:rPr>
                                <w:rFonts w:ascii="Bookman Old Style" w:hAnsi="Bookman Old Style" w:cs="Papyrus"/>
                                <w:sz w:val="22"/>
                                <w:szCs w:val="22"/>
                              </w:rPr>
                              <w:t xml:space="preserve">Due to the </w:t>
                            </w:r>
                            <w:proofErr w:type="gramStart"/>
                            <w:r>
                              <w:rPr>
                                <w:rFonts w:ascii="Bookman Old Style" w:hAnsi="Bookman Old Style" w:cs="Papyrus"/>
                                <w:sz w:val="22"/>
                                <w:szCs w:val="22"/>
                              </w:rPr>
                              <w:t>fact</w:t>
                            </w:r>
                            <w:proofErr w:type="gramEnd"/>
                            <w:r>
                              <w:rPr>
                                <w:rFonts w:ascii="Bookman Old Style" w:hAnsi="Bookman Old Style" w:cs="Papyrus"/>
                                <w:sz w:val="22"/>
                                <w:szCs w:val="22"/>
                              </w:rPr>
                              <w:t xml:space="preserve"> some classes</w:t>
                            </w:r>
                            <w:r w:rsidR="006C2635">
                              <w:rPr>
                                <w:rFonts w:ascii="Bookman Old Style" w:hAnsi="Bookman Old Style" w:cs="Papyrus"/>
                                <w:sz w:val="22"/>
                                <w:szCs w:val="22"/>
                              </w:rPr>
                              <w:t xml:space="preserve"> dance in bare feet, it is a good idea to keep baby wipes in your locker to keep your feet clean and smelling good.  </w:t>
                            </w:r>
                          </w:p>
                          <w:p w14:paraId="4B736489" w14:textId="77777777" w:rsidR="006C2635" w:rsidRPr="00801131" w:rsidRDefault="006C2635" w:rsidP="00F95B18">
                            <w:pPr>
                              <w:widowControl w:val="0"/>
                              <w:autoSpaceDE w:val="0"/>
                              <w:autoSpaceDN w:val="0"/>
                              <w:adjustRightInd w:val="0"/>
                              <w:spacing w:line="201" w:lineRule="atLeast"/>
                              <w:rPr>
                                <w:rFonts w:ascii="Papyrus" w:hAnsi="Papyrus" w:cs="Papyrus"/>
                                <w:b/>
                                <w:i/>
                                <w:iCs/>
                                <w:sz w:val="22"/>
                                <w:szCs w:val="22"/>
                                <w:u w:val="single"/>
                                <w:lang w:bidi="th-TH"/>
                              </w:rPr>
                            </w:pPr>
                          </w:p>
                          <w:p w14:paraId="25EAB2DA"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27A1" id="Text Box 27" o:spid="_x0000_s1067" type="#_x0000_t202" style="position:absolute;margin-left:105pt;margin-top:15.55pt;width:162pt;height:2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6bf4CAAAiBgAADgAAAGRycy9lMm9Eb2MueG1srFRLb9swDL4P2H8QdHf9qPMy6hSuUw8DurZA&#10;O/SsyHJszJY0SYndDfvvo5Q4S7seimE+GOJDFD/yIy8uh65FO6Z0I3iKw7MAI8apKBu+SfHXx8Kb&#10;Y6QN4SVpBWcpfmYaXy4/frjoZcIiUYu2ZApBEK6TXqa4NkYmvq9pzTqiz4RkHIyVUB0xIKqNXyrS&#10;Q/Su9aMgmPq9UKVUgjKtQbvaG/HSxa8qRs1dVWlmUJtiyM24v3L/tf37ywuSbBSRdUMPaZB/yKIj&#10;DYdHj6FWxBC0Vc1fobqGKqFFZc6o6HxRVQ1lDgOgCYNXaB5qIpnDAsXR8lgm/f/C0tvdvUJNmeJo&#10;hhEnHfTokQ0GXYkBgQrq00udgNuDBEczgB76POq1Va77L6KEe2RrhCvCUKnOFgPgIfCGuj8fa21j&#10;U1BGwWQWB2CiYIsWYTCPXTd8kozXpdLmExMdsocUK2imC092N9pAYuA6utjXuCiatnUNbTnqUzw9&#10;nwTughZtU1qjdbNX8lahHQFKrFtCv1kwEOvEC6SWW2fIFt46nPYN/bkIFtfz63nsxdH02ouD1crL&#10;ijz2pkU4m6zOV3m+Cn/Zd8M4qZuyZNw+PZIrjN/XvAPN97Q40uskR0hYbdZHJIX73oLyIg2HFFC9&#10;hJRPZlE2myy8aTYJvRia4WVZEHmrIguyIC7yRXxlIXUWUw/TImHWLE2ADUVLNgdw1vw+dB2hLwY5&#10;DH2Hcd8Jlx/0YKy+byloqbYnoxnWg6NseD7ycC3KZ2CiEsAT4JSWtGigzzdEm3uiYKJBCVvK3MGv&#10;agWQQxxOGNVC/XhLb/0BDVgxsphTrL9viWIYtZ85jGAE68QdFmEM3EXqVFifCnzb5QLYFrrM3NH6&#10;m3Y8Vkp0T7DIMvsimAin8G6KzXjMzX5nwSKkLMuc01aqZlPDBQgLy0QSc8MfJLWy7a7l+ePwRJQ8&#10;zI+Bct6KcaeQ5NUY7X3tTS4ymOSqcTNmS7+vLlDHCrCIHIkOS9NuulPZef1Z7cvfAAAA//8DAFBL&#10;AwQUAAYACAAAACEAHibkF94AAAAKAQAADwAAAGRycy9kb3ducmV2LnhtbEyPwU7DMBBE70j8g7VI&#10;XBB10qQopHEqhMq9pFHP23iJo8Z2FLup+XvMCY6zM5p9U+2CHtlCsxusEZCuEmBkOisH0wtojx/P&#10;BTDn0UgcrSEB3+RgV9/fVVhKezOftDS+Z7HEuBIFKO+nknPXKdLoVnYiE70vO2v0Uc49lzPeYrke&#10;+TpJXrjGwcQPCid6V9RdmqsWgIc+a93pkKtl34TTU6Fkuw9CPD6Ety0wT8H/heEXP6JDHZnO9mqk&#10;Y6OAdZrELV5AlqbAYmCT5fFwFpAXrxvgdcX/T6h/AAAA//8DAFBLAQItABQABgAIAAAAIQDkmcPA&#10;+wAAAOEBAAATAAAAAAAAAAAAAAAAAAAAAABbQ29udGVudF9UeXBlc10ueG1sUEsBAi0AFAAGAAgA&#10;AAAhACOyauHXAAAAlAEAAAsAAAAAAAAAAAAAAAAALAEAAF9yZWxzLy5yZWxzUEsBAi0AFAAGAAgA&#10;AAAhAJ67em3+AgAAIgYAAA4AAAAAAAAAAAAAAAAALAIAAGRycy9lMm9Eb2MueG1sUEsBAi0AFAAG&#10;AAgAAAAhAB4m5BfeAAAACgEAAA8AAAAAAAAAAAAAAAAAVgUAAGRycy9kb3ducmV2LnhtbFBLBQYA&#10;AAAABAAEAPMAAABhBgAAAAA=&#10;" filled="f" strokeweight=".5pt">
                <v:textbox inset="2emu,7.2pt,,7.2pt">
                  <w:txbxContent>
                    <w:p w14:paraId="085A7E3A" w14:textId="77777777" w:rsidR="006C2635" w:rsidRPr="006462AF" w:rsidRDefault="006C2635" w:rsidP="00F95B18">
                      <w:pPr>
                        <w:jc w:val="center"/>
                        <w:rPr>
                          <w:rFonts w:ascii="Bookman Old Style" w:hAnsi="Bookman Old Style" w:cs="Papyrus"/>
                          <w:b/>
                          <w:i/>
                          <w:sz w:val="22"/>
                          <w:szCs w:val="22"/>
                          <w:u w:val="single"/>
                        </w:rPr>
                      </w:pPr>
                      <w:r>
                        <w:rPr>
                          <w:rFonts w:ascii="Bookman Old Style" w:hAnsi="Bookman Old Style" w:cs="Papyrus"/>
                          <w:b/>
                          <w:i/>
                          <w:sz w:val="22"/>
                          <w:szCs w:val="22"/>
                          <w:u w:val="single"/>
                        </w:rPr>
                        <w:t>Hygiene</w:t>
                      </w:r>
                    </w:p>
                    <w:p w14:paraId="12A93710" w14:textId="4AACC177" w:rsidR="006C2635" w:rsidRDefault="006C2635" w:rsidP="00F95B18">
                      <w:pPr>
                        <w:numPr>
                          <w:ilvl w:val="0"/>
                          <w:numId w:val="5"/>
                        </w:numPr>
                        <w:rPr>
                          <w:rFonts w:ascii="Bookman Old Style" w:hAnsi="Bookman Old Style" w:cs="Papyrus"/>
                          <w:sz w:val="22"/>
                          <w:szCs w:val="22"/>
                        </w:rPr>
                      </w:pPr>
                      <w:r w:rsidRPr="006462AF">
                        <w:rPr>
                          <w:rFonts w:ascii="Bookman Old Style" w:hAnsi="Bookman Old Style" w:cs="Papyrus"/>
                          <w:sz w:val="22"/>
                          <w:szCs w:val="22"/>
                        </w:rPr>
                        <w:t xml:space="preserve">It is important that students develop a sense of hygiene. Take showers regularly at home, and </w:t>
                      </w:r>
                      <w:r w:rsidRPr="006462AF">
                        <w:rPr>
                          <w:rFonts w:ascii="Bookman Old Style" w:hAnsi="Bookman Old Style" w:cs="Papyrus"/>
                          <w:sz w:val="22"/>
                          <w:szCs w:val="22"/>
                          <w:u w:val="single"/>
                        </w:rPr>
                        <w:t>please wear deodorant!</w:t>
                      </w:r>
                      <w:r>
                        <w:rPr>
                          <w:rFonts w:ascii="Bookman Old Style" w:hAnsi="Bookman Old Style" w:cs="Papyrus"/>
                          <w:sz w:val="22"/>
                          <w:szCs w:val="22"/>
                        </w:rPr>
                        <w:t xml:space="preserve">  Uniforms </w:t>
                      </w:r>
                      <w:r w:rsidRPr="006462AF">
                        <w:rPr>
                          <w:rFonts w:ascii="Bookman Old Style" w:hAnsi="Bookman Old Style" w:cs="Papyrus"/>
                          <w:sz w:val="22"/>
                          <w:szCs w:val="22"/>
                        </w:rPr>
                        <w:t>need to be washed weekly. Showe</w:t>
                      </w:r>
                      <w:r w:rsidR="001B0115">
                        <w:rPr>
                          <w:rFonts w:ascii="Bookman Old Style" w:hAnsi="Bookman Old Style" w:cs="Papyrus"/>
                          <w:sz w:val="22"/>
                          <w:szCs w:val="22"/>
                        </w:rPr>
                        <w:t>rs are available for students</w:t>
                      </w:r>
                      <w:r w:rsidRPr="006462AF">
                        <w:rPr>
                          <w:rFonts w:ascii="Bookman Old Style" w:hAnsi="Bookman Old Style" w:cs="Papyrus"/>
                          <w:sz w:val="22"/>
                          <w:szCs w:val="22"/>
                        </w:rPr>
                        <w:t xml:space="preserve">. </w:t>
                      </w:r>
                    </w:p>
                    <w:p w14:paraId="00B218F0" w14:textId="0A609C39" w:rsidR="006C2635" w:rsidRPr="006462AF" w:rsidRDefault="00566A9C" w:rsidP="00F95B18">
                      <w:pPr>
                        <w:numPr>
                          <w:ilvl w:val="0"/>
                          <w:numId w:val="5"/>
                        </w:numPr>
                        <w:rPr>
                          <w:rFonts w:ascii="Bookman Old Style" w:hAnsi="Bookman Old Style" w:cs="Papyrus"/>
                          <w:sz w:val="22"/>
                          <w:szCs w:val="22"/>
                        </w:rPr>
                      </w:pPr>
                      <w:r>
                        <w:rPr>
                          <w:rFonts w:ascii="Bookman Old Style" w:hAnsi="Bookman Old Style" w:cs="Papyrus"/>
                          <w:sz w:val="22"/>
                          <w:szCs w:val="22"/>
                        </w:rPr>
                        <w:t xml:space="preserve">Due to the </w:t>
                      </w:r>
                      <w:proofErr w:type="gramStart"/>
                      <w:r>
                        <w:rPr>
                          <w:rFonts w:ascii="Bookman Old Style" w:hAnsi="Bookman Old Style" w:cs="Papyrus"/>
                          <w:sz w:val="22"/>
                          <w:szCs w:val="22"/>
                        </w:rPr>
                        <w:t>fact</w:t>
                      </w:r>
                      <w:proofErr w:type="gramEnd"/>
                      <w:r>
                        <w:rPr>
                          <w:rFonts w:ascii="Bookman Old Style" w:hAnsi="Bookman Old Style" w:cs="Papyrus"/>
                          <w:sz w:val="22"/>
                          <w:szCs w:val="22"/>
                        </w:rPr>
                        <w:t xml:space="preserve"> some classes</w:t>
                      </w:r>
                      <w:r w:rsidR="006C2635">
                        <w:rPr>
                          <w:rFonts w:ascii="Bookman Old Style" w:hAnsi="Bookman Old Style" w:cs="Papyrus"/>
                          <w:sz w:val="22"/>
                          <w:szCs w:val="22"/>
                        </w:rPr>
                        <w:t xml:space="preserve"> dance in bare feet, it is a good idea to keep baby wipes in your locker to keep your feet clean and smelling good.  </w:t>
                      </w:r>
                    </w:p>
                    <w:p w14:paraId="4B736489" w14:textId="77777777" w:rsidR="006C2635" w:rsidRPr="00801131" w:rsidRDefault="006C2635" w:rsidP="00F95B18">
                      <w:pPr>
                        <w:widowControl w:val="0"/>
                        <w:autoSpaceDE w:val="0"/>
                        <w:autoSpaceDN w:val="0"/>
                        <w:adjustRightInd w:val="0"/>
                        <w:spacing w:line="201" w:lineRule="atLeast"/>
                        <w:rPr>
                          <w:rFonts w:ascii="Papyrus" w:hAnsi="Papyrus" w:cs="Papyrus"/>
                          <w:b/>
                          <w:i/>
                          <w:iCs/>
                          <w:sz w:val="22"/>
                          <w:szCs w:val="22"/>
                          <w:u w:val="single"/>
                          <w:lang w:bidi="th-TH"/>
                        </w:rPr>
                      </w:pPr>
                    </w:p>
                    <w:p w14:paraId="25EAB2DA" w14:textId="77777777" w:rsidR="006C2635" w:rsidRDefault="006C2635"/>
                  </w:txbxContent>
                </v:textbox>
                <w10:wrap type="square"/>
              </v:shape>
            </w:pict>
          </mc:Fallback>
        </mc:AlternateContent>
      </w:r>
    </w:p>
    <w:p w14:paraId="28F6AAA8" w14:textId="2B5ACFB2" w:rsidR="00C7327A" w:rsidRPr="001217B0" w:rsidRDefault="0049661D" w:rsidP="001217B0">
      <w:pPr>
        <w:widowControl w:val="0"/>
        <w:autoSpaceDE w:val="0"/>
        <w:autoSpaceDN w:val="0"/>
        <w:adjustRightInd w:val="0"/>
        <w:spacing w:line="201" w:lineRule="atLeast"/>
        <w:rPr>
          <w:rFonts w:ascii="Noteworthy Light" w:hAnsi="Noteworthy Light" w:cs="Papyrus"/>
          <w:b/>
          <w:i/>
          <w:sz w:val="22"/>
          <w:szCs w:val="22"/>
          <w:u w:val="single"/>
        </w:rPr>
      </w:pPr>
      <w:r>
        <w:rPr>
          <w:rFonts w:ascii="Palatino" w:hAnsi="Palatino" w:cs="Didot"/>
          <w:noProof/>
          <w:sz w:val="20"/>
          <w:szCs w:val="20"/>
        </w:rPr>
        <w:drawing>
          <wp:inline distT="0" distB="0" distL="0" distR="0" wp14:anchorId="0F105E63" wp14:editId="590A035E">
            <wp:extent cx="1090421" cy="1958196"/>
            <wp:effectExtent l="0" t="0" r="0" b="4445"/>
            <wp:docPr id="1" name="Picture 1" descr="C:\Users\asymmes\AppData\Local\Microsoft\Windows\Temporary Internet Files\Content.IE5\PKUUL7WC\gi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ymmes\AppData\Local\Microsoft\Windows\Temporary Internet Files\Content.IE5\PKUUL7WC\gir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209" cy="1957816"/>
                    </a:xfrm>
                    <a:prstGeom prst="rect">
                      <a:avLst/>
                    </a:prstGeom>
                    <a:noFill/>
                    <a:ln>
                      <a:noFill/>
                    </a:ln>
                  </pic:spPr>
                </pic:pic>
              </a:graphicData>
            </a:graphic>
          </wp:inline>
        </w:drawing>
      </w:r>
    </w:p>
    <w:p w14:paraId="7D3E23E1" w14:textId="5E085598" w:rsidR="00DB4D06" w:rsidRDefault="001616BF" w:rsidP="00DB4D06">
      <w:pPr>
        <w:ind w:left="360"/>
        <w:rPr>
          <w:rFonts w:ascii="Apple Chancery" w:hAnsi="Apple Chancery" w:cs="Apple Chancery"/>
          <w:b/>
          <w:sz w:val="56"/>
          <w:szCs w:val="56"/>
        </w:rPr>
      </w:pPr>
      <w:r w:rsidRPr="00DB4D06">
        <w:rPr>
          <w:noProof/>
          <w:sz w:val="20"/>
          <w:szCs w:val="20"/>
        </w:rPr>
        <mc:AlternateContent>
          <mc:Choice Requires="wps">
            <w:drawing>
              <wp:anchor distT="0" distB="0" distL="114300" distR="114300" simplePos="0" relativeHeight="251657216" behindDoc="0" locked="0" layoutInCell="1" allowOverlap="1" wp14:anchorId="0AB25B7A" wp14:editId="50A4BAA4">
                <wp:simplePos x="0" y="0"/>
                <wp:positionH relativeFrom="column">
                  <wp:posOffset>-3347085</wp:posOffset>
                </wp:positionH>
                <wp:positionV relativeFrom="paragraph">
                  <wp:posOffset>805180</wp:posOffset>
                </wp:positionV>
                <wp:extent cx="4343400" cy="3989705"/>
                <wp:effectExtent l="0" t="0" r="25400" b="23495"/>
                <wp:wrapSquare wrapText="bothSides"/>
                <wp:docPr id="26" name="Text Box 26"/>
                <wp:cNvGraphicFramePr/>
                <a:graphic xmlns:a="http://schemas.openxmlformats.org/drawingml/2006/main">
                  <a:graphicData uri="http://schemas.microsoft.com/office/word/2010/wordprocessingShape">
                    <wps:wsp>
                      <wps:cNvSpPr txBox="1"/>
                      <wps:spPr bwMode="auto">
                        <a:xfrm>
                          <a:off x="0" y="0"/>
                          <a:ext cx="4343400" cy="398970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a:ext>
                        </a:extLst>
                      </wps:spPr>
                      <wps:txbx>
                        <w:txbxContent>
                          <w:p w14:paraId="0BC12765" w14:textId="5A98FA9F" w:rsidR="00105E45" w:rsidRPr="00105E45" w:rsidRDefault="009C58B3" w:rsidP="00105E45">
                            <w:pPr>
                              <w:widowControl w:val="0"/>
                              <w:autoSpaceDE w:val="0"/>
                              <w:autoSpaceDN w:val="0"/>
                              <w:adjustRightInd w:val="0"/>
                              <w:spacing w:line="201" w:lineRule="atLeast"/>
                              <w:jc w:val="center"/>
                              <w:rPr>
                                <w:rFonts w:ascii="Noteworthy Light" w:hAnsi="Noteworthy Light" w:cs="Papyrus"/>
                                <w:b/>
                                <w:i/>
                                <w:sz w:val="28"/>
                                <w:szCs w:val="28"/>
                                <w:u w:val="single"/>
                              </w:rPr>
                            </w:pPr>
                            <w:r>
                              <w:rPr>
                                <w:rFonts w:ascii="Noteworthy Light" w:hAnsi="Noteworthy Light" w:cs="Papyrus"/>
                                <w:b/>
                                <w:i/>
                                <w:sz w:val="28"/>
                                <w:szCs w:val="28"/>
                                <w:u w:val="single"/>
                              </w:rPr>
                              <w:t xml:space="preserve"> </w:t>
                            </w:r>
                            <w:r w:rsidR="00105E45" w:rsidRPr="00105E45">
                              <w:rPr>
                                <w:rFonts w:ascii="Noteworthy Light" w:hAnsi="Noteworthy Light" w:cs="Papyrus"/>
                                <w:b/>
                                <w:i/>
                                <w:sz w:val="28"/>
                                <w:szCs w:val="28"/>
                                <w:u w:val="single"/>
                              </w:rPr>
                              <w:t>Attendance</w:t>
                            </w:r>
                          </w:p>
                          <w:p w14:paraId="0C110DE9" w14:textId="77777777" w:rsidR="00105E45" w:rsidRPr="00105E45" w:rsidRDefault="00105E45" w:rsidP="00105E45">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sidRPr="00105E45">
                              <w:rPr>
                                <w:rFonts w:ascii="Noteworthy Light" w:hAnsi="Noteworthy Light" w:cs="Papyrus"/>
                                <w:sz w:val="20"/>
                                <w:szCs w:val="20"/>
                              </w:rPr>
                              <w:t>Regular attendance is expected and necessary to be successful in this participation class.</w:t>
                            </w:r>
                          </w:p>
                          <w:p w14:paraId="2E7125B1" w14:textId="42D01070" w:rsidR="00024493" w:rsidRPr="00A30C8B" w:rsidRDefault="00406409" w:rsidP="00105E45">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Pr>
                                <w:rFonts w:ascii="Noteworthy Light" w:hAnsi="Noteworthy Light" w:cs="Papyrus"/>
                                <w:sz w:val="20"/>
                                <w:szCs w:val="20"/>
                              </w:rPr>
                              <w:t xml:space="preserve">All absences need to be made up or will </w:t>
                            </w:r>
                            <w:r w:rsidR="00105E45" w:rsidRPr="00105E45">
                              <w:rPr>
                                <w:rFonts w:ascii="Noteworthy Light" w:hAnsi="Noteworthy Light" w:cs="Papyrus"/>
                                <w:sz w:val="20"/>
                                <w:szCs w:val="20"/>
                              </w:rPr>
                              <w:t>count against a student’s grade</w:t>
                            </w:r>
                            <w:r w:rsidR="0002704E">
                              <w:rPr>
                                <w:rFonts w:ascii="Noteworthy Light" w:hAnsi="Noteworthy Light" w:cs="Papyrus"/>
                                <w:sz w:val="20"/>
                                <w:szCs w:val="20"/>
                              </w:rPr>
                              <w:t xml:space="preserve"> (10 points per day missed)</w:t>
                            </w:r>
                            <w:r w:rsidR="00105E45" w:rsidRPr="00105E45">
                              <w:rPr>
                                <w:rFonts w:ascii="Noteworthy Light" w:hAnsi="Noteworthy Light" w:cs="Papyrus"/>
                                <w:sz w:val="20"/>
                                <w:szCs w:val="20"/>
                              </w:rPr>
                              <w:t>.</w:t>
                            </w:r>
                            <w:r w:rsidR="00105E45" w:rsidRPr="00105E45">
                              <w:rPr>
                                <w:rFonts w:ascii="Noteworthy Light" w:hAnsi="Noteworthy Light" w:cs="Papyrus"/>
                                <w:b/>
                                <w:sz w:val="20"/>
                                <w:szCs w:val="20"/>
                              </w:rPr>
                              <w:t xml:space="preserve">  </w:t>
                            </w:r>
                            <w:r w:rsidR="00F3022F">
                              <w:rPr>
                                <w:rFonts w:ascii="Noteworthy Light" w:hAnsi="Noteworthy Light" w:cs="Papyrus"/>
                                <w:sz w:val="20"/>
                                <w:szCs w:val="20"/>
                                <w:u w:val="single"/>
                              </w:rPr>
                              <w:t>Students ARE</w:t>
                            </w:r>
                            <w:r w:rsidR="00816D95">
                              <w:rPr>
                                <w:rFonts w:ascii="Noteworthy Light" w:hAnsi="Noteworthy Light" w:cs="Papyrus"/>
                                <w:sz w:val="20"/>
                                <w:szCs w:val="20"/>
                                <w:u w:val="single"/>
                              </w:rPr>
                              <w:t xml:space="preserve"> </w:t>
                            </w:r>
                            <w:r w:rsidR="00105E45" w:rsidRPr="00695D62">
                              <w:rPr>
                                <w:rFonts w:ascii="Noteworthy Light" w:hAnsi="Noteworthy Light" w:cs="Papyrus"/>
                                <w:sz w:val="20"/>
                                <w:szCs w:val="20"/>
                                <w:u w:val="single"/>
                              </w:rPr>
                              <w:t>responsible for making up any work missed</w:t>
                            </w:r>
                            <w:r w:rsidR="00EA5F45">
                              <w:rPr>
                                <w:rFonts w:ascii="Noteworthy Light" w:hAnsi="Noteworthy Light" w:cs="Papyrus"/>
                                <w:sz w:val="20"/>
                                <w:szCs w:val="20"/>
                                <w:u w:val="single"/>
                              </w:rPr>
                              <w:t xml:space="preserve"> during class (i.e. journals, walk-away quizzes, assignments, etc.)</w:t>
                            </w:r>
                            <w:r w:rsidR="00105E45" w:rsidRPr="00695D62">
                              <w:rPr>
                                <w:rFonts w:ascii="Noteworthy Light" w:hAnsi="Noteworthy Light" w:cs="Papyrus"/>
                                <w:sz w:val="20"/>
                                <w:szCs w:val="20"/>
                                <w:u w:val="single"/>
                              </w:rPr>
                              <w:t>.</w:t>
                            </w:r>
                            <w:r w:rsidR="00105E45" w:rsidRPr="00105E45">
                              <w:rPr>
                                <w:rFonts w:ascii="Noteworthy Light" w:hAnsi="Noteworthy Light" w:cs="Papyrus"/>
                                <w:sz w:val="20"/>
                                <w:szCs w:val="20"/>
                              </w:rPr>
                              <w:t xml:space="preserve">  </w:t>
                            </w:r>
                          </w:p>
                          <w:p w14:paraId="7751FBFD" w14:textId="22315FBC" w:rsidR="00024493" w:rsidRPr="00A30C8B" w:rsidRDefault="00105E45" w:rsidP="00024493">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sidRPr="00105E45">
                              <w:rPr>
                                <w:rFonts w:ascii="Noteworthy Light" w:hAnsi="Noteworthy Light" w:cs="Papyrus"/>
                                <w:sz w:val="20"/>
                                <w:szCs w:val="20"/>
                              </w:rPr>
                              <w:t>Parents are encouraged to excuse absences as soon as possible in order to maintain an accurate grade.</w:t>
                            </w:r>
                            <w:r w:rsidR="00024493" w:rsidRPr="00A30C8B">
                              <w:rPr>
                                <w:rFonts w:ascii="Noteworthy Light" w:hAnsi="Noteworthy Light" w:cs="Papyrus"/>
                                <w:sz w:val="20"/>
                                <w:szCs w:val="20"/>
                              </w:rPr>
                              <w:t xml:space="preserve"> </w:t>
                            </w:r>
                            <w:r w:rsidR="001D74A7" w:rsidRPr="00A30C8B">
                              <w:rPr>
                                <w:rFonts w:ascii="Noteworthy Light" w:hAnsi="Noteworthy Light" w:cs="Papyrus"/>
                                <w:sz w:val="20"/>
                                <w:szCs w:val="20"/>
                              </w:rPr>
                              <w:t>See school handbook</w:t>
                            </w:r>
                            <w:r w:rsidR="00B64DEF">
                              <w:rPr>
                                <w:rFonts w:ascii="Noteworthy Light" w:hAnsi="Noteworthy Light" w:cs="Papyrus"/>
                                <w:sz w:val="20"/>
                                <w:szCs w:val="20"/>
                              </w:rPr>
                              <w:t xml:space="preserve"> for details</w:t>
                            </w:r>
                            <w:r w:rsidR="001D74A7" w:rsidRPr="00A30C8B">
                              <w:rPr>
                                <w:rFonts w:ascii="Noteworthy Light" w:hAnsi="Noteworthy Light" w:cs="Papyrus"/>
                                <w:sz w:val="20"/>
                                <w:szCs w:val="20"/>
                              </w:rPr>
                              <w:t>.</w:t>
                            </w:r>
                            <w:r w:rsidR="001D74A7" w:rsidRPr="00A30C8B">
                              <w:rPr>
                                <w:rFonts w:ascii="Noteworthy Light" w:hAnsi="Noteworthy Light" w:cs="Arial"/>
                                <w:color w:val="333333"/>
                                <w:sz w:val="20"/>
                                <w:szCs w:val="20"/>
                                <w:shd w:val="clear" w:color="auto" w:fill="FFFFFF"/>
                              </w:rPr>
                              <w:t xml:space="preserve"> </w:t>
                            </w:r>
                          </w:p>
                          <w:p w14:paraId="0A28CCC3" w14:textId="02C19DE3" w:rsidR="00D2257E" w:rsidRPr="003E3E9D" w:rsidRDefault="00EA5F45" w:rsidP="00D2257E">
                            <w:pPr>
                              <w:numPr>
                                <w:ilvl w:val="0"/>
                                <w:numId w:val="11"/>
                              </w:numPr>
                              <w:rPr>
                                <w:rFonts w:ascii="Noteworthy Light" w:hAnsi="Noteworthy Light"/>
                                <w:sz w:val="20"/>
                                <w:szCs w:val="20"/>
                                <w:highlight w:val="cyan"/>
                              </w:rPr>
                            </w:pPr>
                            <w:r w:rsidRPr="003E3E9D">
                              <w:rPr>
                                <w:rFonts w:ascii="Noteworthy Light" w:hAnsi="Noteworthy Light" w:cs="Arial"/>
                                <w:sz w:val="20"/>
                                <w:szCs w:val="20"/>
                                <w:highlight w:val="cyan"/>
                                <w:shd w:val="clear" w:color="auto" w:fill="FFFFFF"/>
                              </w:rPr>
                              <w:t xml:space="preserve">To make </w:t>
                            </w:r>
                            <w:r w:rsidR="00B64DEF" w:rsidRPr="003E3E9D">
                              <w:rPr>
                                <w:rFonts w:ascii="Noteworthy Light" w:hAnsi="Noteworthy Light" w:cs="Arial"/>
                                <w:sz w:val="20"/>
                                <w:szCs w:val="20"/>
                                <w:highlight w:val="cyan"/>
                                <w:shd w:val="clear" w:color="auto" w:fill="FFFFFF"/>
                              </w:rPr>
                              <w:t xml:space="preserve">up participation points for a missed day the student must first 1) </w:t>
                            </w:r>
                            <w:r w:rsidR="0002704E" w:rsidRPr="003E3E9D">
                              <w:rPr>
                                <w:rFonts w:ascii="Noteworthy Light" w:hAnsi="Noteworthy Light" w:cs="Arial"/>
                                <w:sz w:val="20"/>
                                <w:szCs w:val="20"/>
                                <w:highlight w:val="cyan"/>
                                <w:shd w:val="clear" w:color="auto" w:fill="FFFFFF"/>
                              </w:rPr>
                              <w:t xml:space="preserve">find out what </w:t>
                            </w:r>
                            <w:r w:rsidR="003E3E9D" w:rsidRPr="003E3E9D">
                              <w:rPr>
                                <w:rFonts w:ascii="Noteworthy Light" w:hAnsi="Noteworthy Light" w:cs="Arial"/>
                                <w:sz w:val="20"/>
                                <w:szCs w:val="20"/>
                                <w:highlight w:val="cyan"/>
                                <w:shd w:val="clear" w:color="auto" w:fill="FFFFFF"/>
                              </w:rPr>
                              <w:t xml:space="preserve">concept </w:t>
                            </w:r>
                            <w:r w:rsidR="0002704E" w:rsidRPr="003E3E9D">
                              <w:rPr>
                                <w:rFonts w:ascii="Noteworthy Light" w:hAnsi="Noteworthy Light" w:cs="Arial"/>
                                <w:sz w:val="20"/>
                                <w:szCs w:val="20"/>
                                <w:highlight w:val="cyan"/>
                                <w:shd w:val="clear" w:color="auto" w:fill="FFFFFF"/>
                              </w:rPr>
                              <w:t xml:space="preserve">they missed </w:t>
                            </w:r>
                            <w:r w:rsidR="009C58B3">
                              <w:rPr>
                                <w:rFonts w:ascii="Noteworthy Light" w:hAnsi="Noteworthy Light" w:cs="Arial"/>
                                <w:sz w:val="20"/>
                                <w:szCs w:val="20"/>
                                <w:highlight w:val="cyan"/>
                                <w:shd w:val="clear" w:color="auto" w:fill="FFFFFF"/>
                              </w:rPr>
                              <w:t xml:space="preserve">on class calendar </w:t>
                            </w:r>
                            <w:r w:rsidR="00B64DEF" w:rsidRPr="003E3E9D">
                              <w:rPr>
                                <w:rFonts w:ascii="Noteworthy Light" w:hAnsi="Noteworthy Light" w:cs="Arial"/>
                                <w:sz w:val="20"/>
                                <w:szCs w:val="20"/>
                                <w:highlight w:val="cyan"/>
                                <w:shd w:val="clear" w:color="auto" w:fill="FFFFFF"/>
                              </w:rPr>
                              <w:t xml:space="preserve">2) </w:t>
                            </w:r>
                            <w:r w:rsidR="0002704E" w:rsidRPr="003E3E9D">
                              <w:rPr>
                                <w:rFonts w:ascii="Noteworthy Light" w:hAnsi="Noteworthy Light" w:cs="Arial"/>
                                <w:sz w:val="20"/>
                                <w:szCs w:val="20"/>
                                <w:highlight w:val="cyan"/>
                                <w:shd w:val="clear" w:color="auto" w:fill="FFFFFF"/>
                              </w:rPr>
                              <w:t>make-up tests, journals, assignments and turn in for points</w:t>
                            </w:r>
                            <w:r w:rsidR="00441F81" w:rsidRPr="003E3E9D">
                              <w:rPr>
                                <w:rFonts w:ascii="Noteworthy Light" w:hAnsi="Noteworthy Light" w:cs="Arial"/>
                                <w:sz w:val="20"/>
                                <w:szCs w:val="20"/>
                                <w:highlight w:val="cyan"/>
                                <w:shd w:val="clear" w:color="auto" w:fill="FFFFFF"/>
                              </w:rPr>
                              <w:t xml:space="preserve"> 3) </w:t>
                            </w:r>
                            <w:r w:rsidR="00566A9C" w:rsidRPr="003E3E9D">
                              <w:rPr>
                                <w:rFonts w:ascii="Noteworthy Light" w:hAnsi="Noteworthy Light" w:cs="Arial"/>
                                <w:sz w:val="20"/>
                                <w:szCs w:val="20"/>
                                <w:highlight w:val="cyan"/>
                                <w:shd w:val="clear" w:color="auto" w:fill="FFFFFF"/>
                              </w:rPr>
                              <w:t>See the dance class website</w:t>
                            </w:r>
                            <w:r w:rsidR="009C58B3">
                              <w:rPr>
                                <w:rFonts w:ascii="Noteworthy Light" w:hAnsi="Noteworthy Light" w:cs="Arial"/>
                                <w:sz w:val="20"/>
                                <w:szCs w:val="20"/>
                                <w:highlight w:val="cyan"/>
                                <w:shd w:val="clear" w:color="auto" w:fill="FFFFFF"/>
                              </w:rPr>
                              <w:t xml:space="preserve"> and chat with Mrs. </w:t>
                            </w:r>
                            <w:proofErr w:type="spellStart"/>
                            <w:r w:rsidR="009C58B3">
                              <w:rPr>
                                <w:rFonts w:ascii="Noteworthy Light" w:hAnsi="Noteworthy Light" w:cs="Arial"/>
                                <w:sz w:val="20"/>
                                <w:szCs w:val="20"/>
                                <w:highlight w:val="cyan"/>
                                <w:shd w:val="clear" w:color="auto" w:fill="FFFFFF"/>
                              </w:rPr>
                              <w:t>Tuckett</w:t>
                            </w:r>
                            <w:proofErr w:type="spellEnd"/>
                            <w:r w:rsidR="00566A9C" w:rsidRPr="003E3E9D">
                              <w:rPr>
                                <w:rFonts w:ascii="Noteworthy Light" w:hAnsi="Noteworthy Light" w:cs="Arial"/>
                                <w:sz w:val="20"/>
                                <w:szCs w:val="20"/>
                                <w:highlight w:val="cyan"/>
                                <w:shd w:val="clear" w:color="auto" w:fill="FFFFFF"/>
                              </w:rPr>
                              <w:t xml:space="preserve"> and 4) turn in the correct make-up assignment. </w:t>
                            </w:r>
                          </w:p>
                          <w:p w14:paraId="07C1B282" w14:textId="16E14A9B" w:rsidR="00A30C8B" w:rsidRPr="00441F81" w:rsidRDefault="00376A7C" w:rsidP="00441F81">
                            <w:pPr>
                              <w:numPr>
                                <w:ilvl w:val="0"/>
                                <w:numId w:val="11"/>
                              </w:numPr>
                              <w:rPr>
                                <w:rFonts w:ascii="Noteworthy Light" w:hAnsi="Noteworthy Light"/>
                                <w:sz w:val="20"/>
                                <w:szCs w:val="20"/>
                              </w:rPr>
                            </w:pPr>
                            <w:r>
                              <w:rPr>
                                <w:rFonts w:ascii="Noteworthy Light" w:hAnsi="Noteworthy Light"/>
                                <w:sz w:val="20"/>
                                <w:szCs w:val="20"/>
                              </w:rPr>
                              <w:t>Due to illness or injury, s</w:t>
                            </w:r>
                            <w:r w:rsidR="00A30C8B">
                              <w:rPr>
                                <w:rFonts w:ascii="Noteworthy Light" w:hAnsi="Noteworthy Light"/>
                                <w:sz w:val="20"/>
                                <w:szCs w:val="20"/>
                              </w:rPr>
                              <w:t>tudents may be excused from active pa</w:t>
                            </w:r>
                            <w:r>
                              <w:rPr>
                                <w:rFonts w:ascii="Noteworthy Light" w:hAnsi="Noteworthy Light"/>
                                <w:sz w:val="20"/>
                                <w:szCs w:val="20"/>
                              </w:rPr>
                              <w:t>rticipation with a parent note, and given alternate assignment</w:t>
                            </w:r>
                            <w:r w:rsidR="00E40064">
                              <w:rPr>
                                <w:rFonts w:ascii="Noteworthy Light" w:hAnsi="Noteworthy Light"/>
                                <w:sz w:val="20"/>
                                <w:szCs w:val="20"/>
                              </w:rPr>
                              <w:t>s</w:t>
                            </w:r>
                            <w:r>
                              <w:rPr>
                                <w:rFonts w:ascii="Noteworthy Light" w:hAnsi="Noteworthy Light"/>
                                <w:sz w:val="20"/>
                                <w:szCs w:val="20"/>
                              </w:rPr>
                              <w:t xml:space="preserve">. </w:t>
                            </w:r>
                            <w:r w:rsidR="00A30C8B" w:rsidRPr="00441F81">
                              <w:rPr>
                                <w:rFonts w:ascii="Noteworthy Light" w:hAnsi="Noteworthy Light" w:cs="Arial"/>
                                <w:sz w:val="20"/>
                                <w:szCs w:val="20"/>
                                <w:shd w:val="clear" w:color="auto" w:fill="FFFFFF"/>
                              </w:rPr>
                              <w:t xml:space="preserve">Doctors note is required after two consecutive days of non-dancing. </w:t>
                            </w:r>
                          </w:p>
                          <w:p w14:paraId="7B2E9D9E" w14:textId="55AD3329" w:rsidR="00E40064" w:rsidRPr="00A30C8B" w:rsidRDefault="00E40064" w:rsidP="00D2257E">
                            <w:pPr>
                              <w:numPr>
                                <w:ilvl w:val="0"/>
                                <w:numId w:val="11"/>
                              </w:numPr>
                              <w:rPr>
                                <w:rFonts w:ascii="Noteworthy Light" w:hAnsi="Noteworthy Light"/>
                                <w:sz w:val="20"/>
                                <w:szCs w:val="20"/>
                              </w:rPr>
                            </w:pPr>
                            <w:r>
                              <w:rPr>
                                <w:rFonts w:ascii="Noteworthy Light" w:hAnsi="Noteworthy Light" w:cs="Arial"/>
                                <w:sz w:val="20"/>
                                <w:szCs w:val="20"/>
                                <w:shd w:val="clear" w:color="auto" w:fill="FFFFFF"/>
                              </w:rPr>
                              <w:t xml:space="preserve">If student has had many observation days it will reflect in their grade, a parent will be contacted, and alternate class assigned if needed. </w:t>
                            </w:r>
                          </w:p>
                          <w:p w14:paraId="66E98F55" w14:textId="77777777" w:rsidR="00A30C8B" w:rsidRPr="00105E45" w:rsidRDefault="00A30C8B" w:rsidP="00A30C8B">
                            <w:pPr>
                              <w:ind w:left="360"/>
                              <w:rPr>
                                <w:rFonts w:ascii="Noteworthy Light" w:hAnsi="Noteworthy Light"/>
                                <w:sz w:val="20"/>
                                <w:szCs w:val="20"/>
                              </w:rPr>
                            </w:pPr>
                          </w:p>
                          <w:p w14:paraId="1F6894FF" w14:textId="77777777" w:rsidR="00D2257E" w:rsidRPr="00105E45" w:rsidRDefault="00D2257E" w:rsidP="00D2257E">
                            <w:pPr>
                              <w:widowControl w:val="0"/>
                              <w:autoSpaceDE w:val="0"/>
                              <w:autoSpaceDN w:val="0"/>
                              <w:adjustRightInd w:val="0"/>
                              <w:spacing w:line="201" w:lineRule="atLeast"/>
                              <w:rPr>
                                <w:rFonts w:ascii="Noteworthy Light" w:hAnsi="Noteworthy Light" w:cs="Papyrus"/>
                                <w:sz w:val="22"/>
                                <w:szCs w:val="22"/>
                                <w:u w:val="single"/>
                              </w:rPr>
                            </w:pPr>
                          </w:p>
                          <w:p w14:paraId="2389A152" w14:textId="104E184F" w:rsidR="006C2635" w:rsidRPr="00024493" w:rsidRDefault="006C2635" w:rsidP="00024493">
                            <w:pPr>
                              <w:widowControl w:val="0"/>
                              <w:autoSpaceDE w:val="0"/>
                              <w:autoSpaceDN w:val="0"/>
                              <w:adjustRightInd w:val="0"/>
                              <w:spacing w:line="201" w:lineRule="atLeast"/>
                              <w:ind w:left="360"/>
                              <w:rPr>
                                <w:rFonts w:ascii="Skia" w:hAnsi="Skia" w:cs="Papyrus"/>
                                <w:b/>
                                <w:i/>
                                <w:color w:val="002060"/>
                                <w:sz w:val="22"/>
                                <w:szCs w:val="22"/>
                                <w:u w:val="single"/>
                              </w:rPr>
                            </w:pPr>
                          </w:p>
                          <w:p w14:paraId="091D4C4F" w14:textId="77777777" w:rsidR="006C2635" w:rsidRDefault="006C2635"/>
                        </w:txbxContent>
                      </wps:txbx>
                      <wps:bodyPr rot="0" spcFirstLastPara="0" vertOverflow="overflow" horzOverflow="overflow" vert="horz" wrap="square" lIns="2" tIns="91440" rIns="91440" bIns="9144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5B7A" id="Text Box 26" o:spid="_x0000_s1068" type="#_x0000_t202" style="position:absolute;left:0;text-align:left;margin-left:-263.55pt;margin-top:63.4pt;width:342pt;height:3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bePf0CAAAiBgAADgAAAGRycy9lMm9Eb2MueG1srFTBbtswDL0P2D8Iuru2EydNjDqFG9fDgK4t&#10;0A49K7KcGJMlTVLidMP+fZQcZ2nXQzEsAQyJpEg+8pEXl/uWox3TppEiw/FZhBETVFaNWGf462MZ&#10;zDAyloiKcClYhp+ZwZeLjx8uOpWykdxIXjGNwIkwaacyvLFWpWFo6Ia1xJxJxQQoa6lbYuGq12Gl&#10;SQfeWx6OomgadlJXSkvKjAFp0Svxwvuva0btXV0bZhHPMORm/Vf778p9w8UFSdeaqE1DD2mQf8ii&#10;JY2AoEdXBbEEbXXzl6u2oVoaWdszKttQ1nVDmccAaOLoFZqHDVHMY4HiGHUsk/l/bunt7l6jpsrw&#10;aIqRIC306JHtLbqSewQiqE+nTApmDwoM7R7k0OdBbpxw1X2RFbwjWyt9Efa1bl0xAB4Ca6j787HW&#10;zjcFYTKGfwQqCrrxfDY/jybOa0jS4bnSxn5iskXukGENzfTuye7G2N50MHHRhCwbzn1DuUBdhqfj&#10;SeQfGMmbyimdmXuy5BrtCFBixQn9dgh7YgVJcOGMIVuIdTj1Df05j+bXs+tZEiSj6XWQREUR5OUy&#10;CaZlfD4pxsVyWcS/XNw4STdNVTHhQg/kipP3Ne9A854WR3qd5EhSo9erI5LS/96C8iINX2BA9RLS&#10;cnI+ys8n82CaT+IgiaNZkOfRKCjKPMqjpFzOkysHqXWYOpgWBbPmaAJsKDlZH8A59fvQtYS+GOQ4&#10;Dj3Gvqs+P+jBUP3QUdBRrSej3a/2nrJxMvBwJatnYKKWwBPglFG0bKDPN8TYe6JhokEIW8rewafm&#10;EsghDyeMNlL/eEvu7AENaDFymDNsvm+JZhjxzwJGcATrxB/mcZKAf316WZ1exLZdSmBb7DPzR2dv&#10;+XCstWyfYJHlLiKoiKAQN8N2OC5tv7NgEVKW595oq3Sz3sADcAvLRBF7Ix4UdXfXXcfzx/0T0eow&#10;PxbKeSuHnULSV2PU27qXQuYwyXXjZ8yVvq8uUMddYBF5Eh2Wptt0p3dv9We1L34DAAD//wMAUEsD&#10;BBQABgAIAAAAIQCOft/+3wAAAAwBAAAPAAAAZHJzL2Rvd25yZXYueG1sTI/BTsMwEETvSPyDtUhc&#10;UOskkLSEOBVC5V5C1PM2NnFEbEexm5q/Z3uC42qeZt9Uu2hGtqjZD84KSNcJMGU7JwfbC2g/31db&#10;YD6glTg6qwT8KA+7+vamwlK6i/1QSxN6RiXWlyhAhzCVnPtOK4N+7SZlKftys8FA59xzOeOFys3I&#10;syQpuMHB0geNk3rTqvtuzkYAHvrH1h8PT3rZN/H4sNWy3Uch7u/i6wuwoGL4g+GqT+pQk9PJna30&#10;bBSwyrNNSiwlWUEjrkhePAM7CdjkeQq8rvj/EfUvAAAA//8DAFBLAQItABQABgAIAAAAIQDkmcPA&#10;+wAAAOEBAAATAAAAAAAAAAAAAAAAAAAAAABbQ29udGVudF9UeXBlc10ueG1sUEsBAi0AFAAGAAgA&#10;AAAhACOyauHXAAAAlAEAAAsAAAAAAAAAAAAAAAAALAEAAF9yZWxzLy5yZWxzUEsBAi0AFAAGAAgA&#10;AAAhALxm3j39AgAAIgYAAA4AAAAAAAAAAAAAAAAALAIAAGRycy9lMm9Eb2MueG1sUEsBAi0AFAAG&#10;AAgAAAAhAI5+3/7fAAAADAEAAA8AAAAAAAAAAAAAAAAAVQUAAGRycy9kb3ducmV2LnhtbFBLBQYA&#10;AAAABAAEAPMAAABhBgAAAAA=&#10;" filled="f" strokeweight=".5pt">
                <v:textbox inset="2emu,7.2pt,,7.2pt">
                  <w:txbxContent>
                    <w:p w14:paraId="0BC12765" w14:textId="5A98FA9F" w:rsidR="00105E45" w:rsidRPr="00105E45" w:rsidRDefault="009C58B3" w:rsidP="00105E45">
                      <w:pPr>
                        <w:widowControl w:val="0"/>
                        <w:autoSpaceDE w:val="0"/>
                        <w:autoSpaceDN w:val="0"/>
                        <w:adjustRightInd w:val="0"/>
                        <w:spacing w:line="201" w:lineRule="atLeast"/>
                        <w:jc w:val="center"/>
                        <w:rPr>
                          <w:rFonts w:ascii="Noteworthy Light" w:hAnsi="Noteworthy Light" w:cs="Papyrus"/>
                          <w:b/>
                          <w:i/>
                          <w:sz w:val="28"/>
                          <w:szCs w:val="28"/>
                          <w:u w:val="single"/>
                        </w:rPr>
                      </w:pPr>
                      <w:r>
                        <w:rPr>
                          <w:rFonts w:ascii="Noteworthy Light" w:hAnsi="Noteworthy Light" w:cs="Papyrus"/>
                          <w:b/>
                          <w:i/>
                          <w:sz w:val="28"/>
                          <w:szCs w:val="28"/>
                          <w:u w:val="single"/>
                        </w:rPr>
                        <w:t xml:space="preserve"> </w:t>
                      </w:r>
                      <w:r w:rsidR="00105E45" w:rsidRPr="00105E45">
                        <w:rPr>
                          <w:rFonts w:ascii="Noteworthy Light" w:hAnsi="Noteworthy Light" w:cs="Papyrus"/>
                          <w:b/>
                          <w:i/>
                          <w:sz w:val="28"/>
                          <w:szCs w:val="28"/>
                          <w:u w:val="single"/>
                        </w:rPr>
                        <w:t>Attendance</w:t>
                      </w:r>
                    </w:p>
                    <w:p w14:paraId="0C110DE9" w14:textId="77777777" w:rsidR="00105E45" w:rsidRPr="00105E45" w:rsidRDefault="00105E45" w:rsidP="00105E45">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sidRPr="00105E45">
                        <w:rPr>
                          <w:rFonts w:ascii="Noteworthy Light" w:hAnsi="Noteworthy Light" w:cs="Papyrus"/>
                          <w:sz w:val="20"/>
                          <w:szCs w:val="20"/>
                        </w:rPr>
                        <w:t>Regular attendance is expected and necessary to be successful in this participation class.</w:t>
                      </w:r>
                    </w:p>
                    <w:p w14:paraId="2E7125B1" w14:textId="42D01070" w:rsidR="00024493" w:rsidRPr="00A30C8B" w:rsidRDefault="00406409" w:rsidP="00105E45">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Pr>
                          <w:rFonts w:ascii="Noteworthy Light" w:hAnsi="Noteworthy Light" w:cs="Papyrus"/>
                          <w:sz w:val="20"/>
                          <w:szCs w:val="20"/>
                        </w:rPr>
                        <w:t xml:space="preserve">All absences need to be made up or will </w:t>
                      </w:r>
                      <w:r w:rsidR="00105E45" w:rsidRPr="00105E45">
                        <w:rPr>
                          <w:rFonts w:ascii="Noteworthy Light" w:hAnsi="Noteworthy Light" w:cs="Papyrus"/>
                          <w:sz w:val="20"/>
                          <w:szCs w:val="20"/>
                        </w:rPr>
                        <w:t>count against a student’s grade</w:t>
                      </w:r>
                      <w:r w:rsidR="0002704E">
                        <w:rPr>
                          <w:rFonts w:ascii="Noteworthy Light" w:hAnsi="Noteworthy Light" w:cs="Papyrus"/>
                          <w:sz w:val="20"/>
                          <w:szCs w:val="20"/>
                        </w:rPr>
                        <w:t xml:space="preserve"> (10 points per day missed)</w:t>
                      </w:r>
                      <w:r w:rsidR="00105E45" w:rsidRPr="00105E45">
                        <w:rPr>
                          <w:rFonts w:ascii="Noteworthy Light" w:hAnsi="Noteworthy Light" w:cs="Papyrus"/>
                          <w:sz w:val="20"/>
                          <w:szCs w:val="20"/>
                        </w:rPr>
                        <w:t>.</w:t>
                      </w:r>
                      <w:r w:rsidR="00105E45" w:rsidRPr="00105E45">
                        <w:rPr>
                          <w:rFonts w:ascii="Noteworthy Light" w:hAnsi="Noteworthy Light" w:cs="Papyrus"/>
                          <w:b/>
                          <w:sz w:val="20"/>
                          <w:szCs w:val="20"/>
                        </w:rPr>
                        <w:t xml:space="preserve">  </w:t>
                      </w:r>
                      <w:r w:rsidR="00F3022F">
                        <w:rPr>
                          <w:rFonts w:ascii="Noteworthy Light" w:hAnsi="Noteworthy Light" w:cs="Papyrus"/>
                          <w:sz w:val="20"/>
                          <w:szCs w:val="20"/>
                          <w:u w:val="single"/>
                        </w:rPr>
                        <w:t>Students ARE</w:t>
                      </w:r>
                      <w:r w:rsidR="00816D95">
                        <w:rPr>
                          <w:rFonts w:ascii="Noteworthy Light" w:hAnsi="Noteworthy Light" w:cs="Papyrus"/>
                          <w:sz w:val="20"/>
                          <w:szCs w:val="20"/>
                          <w:u w:val="single"/>
                        </w:rPr>
                        <w:t xml:space="preserve"> </w:t>
                      </w:r>
                      <w:r w:rsidR="00105E45" w:rsidRPr="00695D62">
                        <w:rPr>
                          <w:rFonts w:ascii="Noteworthy Light" w:hAnsi="Noteworthy Light" w:cs="Papyrus"/>
                          <w:sz w:val="20"/>
                          <w:szCs w:val="20"/>
                          <w:u w:val="single"/>
                        </w:rPr>
                        <w:t>responsible for making up any work missed</w:t>
                      </w:r>
                      <w:r w:rsidR="00EA5F45">
                        <w:rPr>
                          <w:rFonts w:ascii="Noteworthy Light" w:hAnsi="Noteworthy Light" w:cs="Papyrus"/>
                          <w:sz w:val="20"/>
                          <w:szCs w:val="20"/>
                          <w:u w:val="single"/>
                        </w:rPr>
                        <w:t xml:space="preserve"> during class (i.e. journals, walk-away quizzes, assignments, etc.)</w:t>
                      </w:r>
                      <w:r w:rsidR="00105E45" w:rsidRPr="00695D62">
                        <w:rPr>
                          <w:rFonts w:ascii="Noteworthy Light" w:hAnsi="Noteworthy Light" w:cs="Papyrus"/>
                          <w:sz w:val="20"/>
                          <w:szCs w:val="20"/>
                          <w:u w:val="single"/>
                        </w:rPr>
                        <w:t>.</w:t>
                      </w:r>
                      <w:r w:rsidR="00105E45" w:rsidRPr="00105E45">
                        <w:rPr>
                          <w:rFonts w:ascii="Noteworthy Light" w:hAnsi="Noteworthy Light" w:cs="Papyrus"/>
                          <w:sz w:val="20"/>
                          <w:szCs w:val="20"/>
                        </w:rPr>
                        <w:t xml:space="preserve">  </w:t>
                      </w:r>
                    </w:p>
                    <w:p w14:paraId="7751FBFD" w14:textId="22315FBC" w:rsidR="00024493" w:rsidRPr="00A30C8B" w:rsidRDefault="00105E45" w:rsidP="00024493">
                      <w:pPr>
                        <w:widowControl w:val="0"/>
                        <w:numPr>
                          <w:ilvl w:val="0"/>
                          <w:numId w:val="11"/>
                        </w:numPr>
                        <w:autoSpaceDE w:val="0"/>
                        <w:autoSpaceDN w:val="0"/>
                        <w:adjustRightInd w:val="0"/>
                        <w:spacing w:line="201" w:lineRule="atLeast"/>
                        <w:rPr>
                          <w:rFonts w:ascii="Noteworthy Light" w:hAnsi="Noteworthy Light" w:cs="Papyrus"/>
                          <w:sz w:val="20"/>
                          <w:szCs w:val="20"/>
                          <w:u w:val="single"/>
                        </w:rPr>
                      </w:pPr>
                      <w:r w:rsidRPr="00105E45">
                        <w:rPr>
                          <w:rFonts w:ascii="Noteworthy Light" w:hAnsi="Noteworthy Light" w:cs="Papyrus"/>
                          <w:sz w:val="20"/>
                          <w:szCs w:val="20"/>
                        </w:rPr>
                        <w:t>Parents are encouraged to excuse absences as soon as possible in order to maintain an accurate grade.</w:t>
                      </w:r>
                      <w:r w:rsidR="00024493" w:rsidRPr="00A30C8B">
                        <w:rPr>
                          <w:rFonts w:ascii="Noteworthy Light" w:hAnsi="Noteworthy Light" w:cs="Papyrus"/>
                          <w:sz w:val="20"/>
                          <w:szCs w:val="20"/>
                        </w:rPr>
                        <w:t xml:space="preserve"> </w:t>
                      </w:r>
                      <w:r w:rsidR="001D74A7" w:rsidRPr="00A30C8B">
                        <w:rPr>
                          <w:rFonts w:ascii="Noteworthy Light" w:hAnsi="Noteworthy Light" w:cs="Papyrus"/>
                          <w:sz w:val="20"/>
                          <w:szCs w:val="20"/>
                        </w:rPr>
                        <w:t>See school handbook</w:t>
                      </w:r>
                      <w:r w:rsidR="00B64DEF">
                        <w:rPr>
                          <w:rFonts w:ascii="Noteworthy Light" w:hAnsi="Noteworthy Light" w:cs="Papyrus"/>
                          <w:sz w:val="20"/>
                          <w:szCs w:val="20"/>
                        </w:rPr>
                        <w:t xml:space="preserve"> for details</w:t>
                      </w:r>
                      <w:r w:rsidR="001D74A7" w:rsidRPr="00A30C8B">
                        <w:rPr>
                          <w:rFonts w:ascii="Noteworthy Light" w:hAnsi="Noteworthy Light" w:cs="Papyrus"/>
                          <w:sz w:val="20"/>
                          <w:szCs w:val="20"/>
                        </w:rPr>
                        <w:t>.</w:t>
                      </w:r>
                      <w:r w:rsidR="001D74A7" w:rsidRPr="00A30C8B">
                        <w:rPr>
                          <w:rFonts w:ascii="Noteworthy Light" w:hAnsi="Noteworthy Light" w:cs="Arial"/>
                          <w:color w:val="333333"/>
                          <w:sz w:val="20"/>
                          <w:szCs w:val="20"/>
                          <w:shd w:val="clear" w:color="auto" w:fill="FFFFFF"/>
                        </w:rPr>
                        <w:t xml:space="preserve"> </w:t>
                      </w:r>
                    </w:p>
                    <w:p w14:paraId="0A28CCC3" w14:textId="02C19DE3" w:rsidR="00D2257E" w:rsidRPr="003E3E9D" w:rsidRDefault="00EA5F45" w:rsidP="00D2257E">
                      <w:pPr>
                        <w:numPr>
                          <w:ilvl w:val="0"/>
                          <w:numId w:val="11"/>
                        </w:numPr>
                        <w:rPr>
                          <w:rFonts w:ascii="Noteworthy Light" w:hAnsi="Noteworthy Light"/>
                          <w:sz w:val="20"/>
                          <w:szCs w:val="20"/>
                          <w:highlight w:val="cyan"/>
                        </w:rPr>
                      </w:pPr>
                      <w:r w:rsidRPr="003E3E9D">
                        <w:rPr>
                          <w:rFonts w:ascii="Noteworthy Light" w:hAnsi="Noteworthy Light" w:cs="Arial"/>
                          <w:sz w:val="20"/>
                          <w:szCs w:val="20"/>
                          <w:highlight w:val="cyan"/>
                          <w:shd w:val="clear" w:color="auto" w:fill="FFFFFF"/>
                        </w:rPr>
                        <w:t xml:space="preserve">To make </w:t>
                      </w:r>
                      <w:r w:rsidR="00B64DEF" w:rsidRPr="003E3E9D">
                        <w:rPr>
                          <w:rFonts w:ascii="Noteworthy Light" w:hAnsi="Noteworthy Light" w:cs="Arial"/>
                          <w:sz w:val="20"/>
                          <w:szCs w:val="20"/>
                          <w:highlight w:val="cyan"/>
                          <w:shd w:val="clear" w:color="auto" w:fill="FFFFFF"/>
                        </w:rPr>
                        <w:t xml:space="preserve">up participation points for a missed day the student must first 1) </w:t>
                      </w:r>
                      <w:r w:rsidR="0002704E" w:rsidRPr="003E3E9D">
                        <w:rPr>
                          <w:rFonts w:ascii="Noteworthy Light" w:hAnsi="Noteworthy Light" w:cs="Arial"/>
                          <w:sz w:val="20"/>
                          <w:szCs w:val="20"/>
                          <w:highlight w:val="cyan"/>
                          <w:shd w:val="clear" w:color="auto" w:fill="FFFFFF"/>
                        </w:rPr>
                        <w:t xml:space="preserve">find out what </w:t>
                      </w:r>
                      <w:r w:rsidR="003E3E9D" w:rsidRPr="003E3E9D">
                        <w:rPr>
                          <w:rFonts w:ascii="Noteworthy Light" w:hAnsi="Noteworthy Light" w:cs="Arial"/>
                          <w:sz w:val="20"/>
                          <w:szCs w:val="20"/>
                          <w:highlight w:val="cyan"/>
                          <w:shd w:val="clear" w:color="auto" w:fill="FFFFFF"/>
                        </w:rPr>
                        <w:t xml:space="preserve">concept </w:t>
                      </w:r>
                      <w:r w:rsidR="0002704E" w:rsidRPr="003E3E9D">
                        <w:rPr>
                          <w:rFonts w:ascii="Noteworthy Light" w:hAnsi="Noteworthy Light" w:cs="Arial"/>
                          <w:sz w:val="20"/>
                          <w:szCs w:val="20"/>
                          <w:highlight w:val="cyan"/>
                          <w:shd w:val="clear" w:color="auto" w:fill="FFFFFF"/>
                        </w:rPr>
                        <w:t xml:space="preserve">they missed </w:t>
                      </w:r>
                      <w:r w:rsidR="009C58B3">
                        <w:rPr>
                          <w:rFonts w:ascii="Noteworthy Light" w:hAnsi="Noteworthy Light" w:cs="Arial"/>
                          <w:sz w:val="20"/>
                          <w:szCs w:val="20"/>
                          <w:highlight w:val="cyan"/>
                          <w:shd w:val="clear" w:color="auto" w:fill="FFFFFF"/>
                        </w:rPr>
                        <w:t xml:space="preserve">on class calendar </w:t>
                      </w:r>
                      <w:r w:rsidR="00B64DEF" w:rsidRPr="003E3E9D">
                        <w:rPr>
                          <w:rFonts w:ascii="Noteworthy Light" w:hAnsi="Noteworthy Light" w:cs="Arial"/>
                          <w:sz w:val="20"/>
                          <w:szCs w:val="20"/>
                          <w:highlight w:val="cyan"/>
                          <w:shd w:val="clear" w:color="auto" w:fill="FFFFFF"/>
                        </w:rPr>
                        <w:t xml:space="preserve">2) </w:t>
                      </w:r>
                      <w:r w:rsidR="0002704E" w:rsidRPr="003E3E9D">
                        <w:rPr>
                          <w:rFonts w:ascii="Noteworthy Light" w:hAnsi="Noteworthy Light" w:cs="Arial"/>
                          <w:sz w:val="20"/>
                          <w:szCs w:val="20"/>
                          <w:highlight w:val="cyan"/>
                          <w:shd w:val="clear" w:color="auto" w:fill="FFFFFF"/>
                        </w:rPr>
                        <w:t>make-up tests, journals, assignments and turn in for points</w:t>
                      </w:r>
                      <w:r w:rsidR="00441F81" w:rsidRPr="003E3E9D">
                        <w:rPr>
                          <w:rFonts w:ascii="Noteworthy Light" w:hAnsi="Noteworthy Light" w:cs="Arial"/>
                          <w:sz w:val="20"/>
                          <w:szCs w:val="20"/>
                          <w:highlight w:val="cyan"/>
                          <w:shd w:val="clear" w:color="auto" w:fill="FFFFFF"/>
                        </w:rPr>
                        <w:t xml:space="preserve"> 3) </w:t>
                      </w:r>
                      <w:r w:rsidR="00566A9C" w:rsidRPr="003E3E9D">
                        <w:rPr>
                          <w:rFonts w:ascii="Noteworthy Light" w:hAnsi="Noteworthy Light" w:cs="Arial"/>
                          <w:sz w:val="20"/>
                          <w:szCs w:val="20"/>
                          <w:highlight w:val="cyan"/>
                          <w:shd w:val="clear" w:color="auto" w:fill="FFFFFF"/>
                        </w:rPr>
                        <w:t>See the dance class website</w:t>
                      </w:r>
                      <w:r w:rsidR="009C58B3">
                        <w:rPr>
                          <w:rFonts w:ascii="Noteworthy Light" w:hAnsi="Noteworthy Light" w:cs="Arial"/>
                          <w:sz w:val="20"/>
                          <w:szCs w:val="20"/>
                          <w:highlight w:val="cyan"/>
                          <w:shd w:val="clear" w:color="auto" w:fill="FFFFFF"/>
                        </w:rPr>
                        <w:t xml:space="preserve"> and chat with Mrs. </w:t>
                      </w:r>
                      <w:proofErr w:type="spellStart"/>
                      <w:r w:rsidR="009C58B3">
                        <w:rPr>
                          <w:rFonts w:ascii="Noteworthy Light" w:hAnsi="Noteworthy Light" w:cs="Arial"/>
                          <w:sz w:val="20"/>
                          <w:szCs w:val="20"/>
                          <w:highlight w:val="cyan"/>
                          <w:shd w:val="clear" w:color="auto" w:fill="FFFFFF"/>
                        </w:rPr>
                        <w:t>Tuckett</w:t>
                      </w:r>
                      <w:proofErr w:type="spellEnd"/>
                      <w:r w:rsidR="00566A9C" w:rsidRPr="003E3E9D">
                        <w:rPr>
                          <w:rFonts w:ascii="Noteworthy Light" w:hAnsi="Noteworthy Light" w:cs="Arial"/>
                          <w:sz w:val="20"/>
                          <w:szCs w:val="20"/>
                          <w:highlight w:val="cyan"/>
                          <w:shd w:val="clear" w:color="auto" w:fill="FFFFFF"/>
                        </w:rPr>
                        <w:t xml:space="preserve"> and 4) turn in the correct make-up assignment. </w:t>
                      </w:r>
                    </w:p>
                    <w:p w14:paraId="07C1B282" w14:textId="16E14A9B" w:rsidR="00A30C8B" w:rsidRPr="00441F81" w:rsidRDefault="00376A7C" w:rsidP="00441F81">
                      <w:pPr>
                        <w:numPr>
                          <w:ilvl w:val="0"/>
                          <w:numId w:val="11"/>
                        </w:numPr>
                        <w:rPr>
                          <w:rFonts w:ascii="Noteworthy Light" w:hAnsi="Noteworthy Light"/>
                          <w:sz w:val="20"/>
                          <w:szCs w:val="20"/>
                        </w:rPr>
                      </w:pPr>
                      <w:r>
                        <w:rPr>
                          <w:rFonts w:ascii="Noteworthy Light" w:hAnsi="Noteworthy Light"/>
                          <w:sz w:val="20"/>
                          <w:szCs w:val="20"/>
                        </w:rPr>
                        <w:t>Due to illness or injury, s</w:t>
                      </w:r>
                      <w:r w:rsidR="00A30C8B">
                        <w:rPr>
                          <w:rFonts w:ascii="Noteworthy Light" w:hAnsi="Noteworthy Light"/>
                          <w:sz w:val="20"/>
                          <w:szCs w:val="20"/>
                        </w:rPr>
                        <w:t>tudents may be excused from active pa</w:t>
                      </w:r>
                      <w:r>
                        <w:rPr>
                          <w:rFonts w:ascii="Noteworthy Light" w:hAnsi="Noteworthy Light"/>
                          <w:sz w:val="20"/>
                          <w:szCs w:val="20"/>
                        </w:rPr>
                        <w:t>rticipation with a parent note, and given alternate assignment</w:t>
                      </w:r>
                      <w:r w:rsidR="00E40064">
                        <w:rPr>
                          <w:rFonts w:ascii="Noteworthy Light" w:hAnsi="Noteworthy Light"/>
                          <w:sz w:val="20"/>
                          <w:szCs w:val="20"/>
                        </w:rPr>
                        <w:t>s</w:t>
                      </w:r>
                      <w:r>
                        <w:rPr>
                          <w:rFonts w:ascii="Noteworthy Light" w:hAnsi="Noteworthy Light"/>
                          <w:sz w:val="20"/>
                          <w:szCs w:val="20"/>
                        </w:rPr>
                        <w:t xml:space="preserve">. </w:t>
                      </w:r>
                      <w:r w:rsidR="00A30C8B" w:rsidRPr="00441F81">
                        <w:rPr>
                          <w:rFonts w:ascii="Noteworthy Light" w:hAnsi="Noteworthy Light" w:cs="Arial"/>
                          <w:sz w:val="20"/>
                          <w:szCs w:val="20"/>
                          <w:shd w:val="clear" w:color="auto" w:fill="FFFFFF"/>
                        </w:rPr>
                        <w:t xml:space="preserve">Doctors note is required after two consecutive days of non-dancing. </w:t>
                      </w:r>
                    </w:p>
                    <w:p w14:paraId="7B2E9D9E" w14:textId="55AD3329" w:rsidR="00E40064" w:rsidRPr="00A30C8B" w:rsidRDefault="00E40064" w:rsidP="00D2257E">
                      <w:pPr>
                        <w:numPr>
                          <w:ilvl w:val="0"/>
                          <w:numId w:val="11"/>
                        </w:numPr>
                        <w:rPr>
                          <w:rFonts w:ascii="Noteworthy Light" w:hAnsi="Noteworthy Light"/>
                          <w:sz w:val="20"/>
                          <w:szCs w:val="20"/>
                        </w:rPr>
                      </w:pPr>
                      <w:r>
                        <w:rPr>
                          <w:rFonts w:ascii="Noteworthy Light" w:hAnsi="Noteworthy Light" w:cs="Arial"/>
                          <w:sz w:val="20"/>
                          <w:szCs w:val="20"/>
                          <w:shd w:val="clear" w:color="auto" w:fill="FFFFFF"/>
                        </w:rPr>
                        <w:t xml:space="preserve">If student has had many observation days it will reflect in their grade, a parent will be contacted, and alternate class assigned if needed. </w:t>
                      </w:r>
                    </w:p>
                    <w:p w14:paraId="66E98F55" w14:textId="77777777" w:rsidR="00A30C8B" w:rsidRPr="00105E45" w:rsidRDefault="00A30C8B" w:rsidP="00A30C8B">
                      <w:pPr>
                        <w:ind w:left="360"/>
                        <w:rPr>
                          <w:rFonts w:ascii="Noteworthy Light" w:hAnsi="Noteworthy Light"/>
                          <w:sz w:val="20"/>
                          <w:szCs w:val="20"/>
                        </w:rPr>
                      </w:pPr>
                    </w:p>
                    <w:p w14:paraId="1F6894FF" w14:textId="77777777" w:rsidR="00D2257E" w:rsidRPr="00105E45" w:rsidRDefault="00D2257E" w:rsidP="00D2257E">
                      <w:pPr>
                        <w:widowControl w:val="0"/>
                        <w:autoSpaceDE w:val="0"/>
                        <w:autoSpaceDN w:val="0"/>
                        <w:adjustRightInd w:val="0"/>
                        <w:spacing w:line="201" w:lineRule="atLeast"/>
                        <w:rPr>
                          <w:rFonts w:ascii="Noteworthy Light" w:hAnsi="Noteworthy Light" w:cs="Papyrus"/>
                          <w:sz w:val="22"/>
                          <w:szCs w:val="22"/>
                          <w:u w:val="single"/>
                        </w:rPr>
                      </w:pPr>
                    </w:p>
                    <w:p w14:paraId="2389A152" w14:textId="104E184F" w:rsidR="006C2635" w:rsidRPr="00024493" w:rsidRDefault="006C2635" w:rsidP="00024493">
                      <w:pPr>
                        <w:widowControl w:val="0"/>
                        <w:autoSpaceDE w:val="0"/>
                        <w:autoSpaceDN w:val="0"/>
                        <w:adjustRightInd w:val="0"/>
                        <w:spacing w:line="201" w:lineRule="atLeast"/>
                        <w:ind w:left="360"/>
                        <w:rPr>
                          <w:rFonts w:ascii="Skia" w:hAnsi="Skia" w:cs="Papyrus"/>
                          <w:b/>
                          <w:i/>
                          <w:color w:val="002060"/>
                          <w:sz w:val="22"/>
                          <w:szCs w:val="22"/>
                          <w:u w:val="single"/>
                        </w:rPr>
                      </w:pPr>
                    </w:p>
                    <w:p w14:paraId="091D4C4F" w14:textId="77777777" w:rsidR="006C2635" w:rsidRDefault="006C2635"/>
                  </w:txbxContent>
                </v:textbox>
                <w10:wrap type="square"/>
              </v:shape>
            </w:pict>
          </mc:Fallback>
        </mc:AlternateContent>
      </w:r>
    </w:p>
    <w:p w14:paraId="53F367D2" w14:textId="2ADF929D" w:rsidR="00DB4D06" w:rsidRDefault="001B0115" w:rsidP="00DB4D06">
      <w:pPr>
        <w:ind w:left="360"/>
        <w:rPr>
          <w:rFonts w:ascii="Apple Chancery" w:hAnsi="Apple Chancery" w:cs="Apple Chancery"/>
          <w:b/>
          <w:sz w:val="56"/>
          <w:szCs w:val="56"/>
        </w:rPr>
      </w:pPr>
      <w:r w:rsidRPr="00BE221C">
        <w:rPr>
          <w:rFonts w:ascii="Arial Rounded MT Bold" w:hAnsi="Arial Rounded MT Bold" w:cs="Arial"/>
          <w:noProof/>
          <w:color w:val="000000"/>
          <w:sz w:val="40"/>
          <w:szCs w:val="40"/>
        </w:rPr>
        <mc:AlternateContent>
          <mc:Choice Requires="wps">
            <w:drawing>
              <wp:anchor distT="0" distB="0" distL="114300" distR="114300" simplePos="0" relativeHeight="251659264" behindDoc="0" locked="0" layoutInCell="1" allowOverlap="1" wp14:anchorId="6562BE91" wp14:editId="53106671">
                <wp:simplePos x="0" y="0"/>
                <wp:positionH relativeFrom="column">
                  <wp:posOffset>89095</wp:posOffset>
                </wp:positionH>
                <wp:positionV relativeFrom="paragraph">
                  <wp:posOffset>471854</wp:posOffset>
                </wp:positionV>
                <wp:extent cx="2501660" cy="3658186"/>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0" cy="3658186"/>
                        </a:xfrm>
                        <a:prstGeom prst="rect">
                          <a:avLst/>
                        </a:prstGeom>
                        <a:solidFill>
                          <a:srgbClr val="FFFFFF"/>
                        </a:solidFill>
                        <a:ln w="9525">
                          <a:solidFill>
                            <a:srgbClr val="000000"/>
                          </a:solidFill>
                          <a:miter lim="800000"/>
                          <a:headEnd/>
                          <a:tailEnd/>
                        </a:ln>
                      </wps:spPr>
                      <wps:txbx>
                        <w:txbxContent>
                          <w:p w14:paraId="7D12C7CB" w14:textId="645F91FD" w:rsidR="00C152E8" w:rsidRPr="00D322A0" w:rsidRDefault="00BE221C" w:rsidP="008962DB">
                            <w:pPr>
                              <w:jc w:val="center"/>
                              <w:rPr>
                                <w:sz w:val="20"/>
                                <w:szCs w:val="20"/>
                                <w:highlight w:val="cyan"/>
                              </w:rPr>
                            </w:pPr>
                            <w:r w:rsidRPr="00D322A0">
                              <w:rPr>
                                <w:sz w:val="36"/>
                                <w:szCs w:val="36"/>
                                <w:highlight w:val="cyan"/>
                              </w:rPr>
                              <w:t>M</w:t>
                            </w:r>
                            <w:r w:rsidR="006850CC" w:rsidRPr="00D322A0">
                              <w:rPr>
                                <w:sz w:val="36"/>
                                <w:szCs w:val="36"/>
                                <w:highlight w:val="cyan"/>
                              </w:rPr>
                              <w:t xml:space="preserve">ANDATORY PERFORMANCE IN </w:t>
                            </w:r>
                            <w:r w:rsidR="008962DB" w:rsidRPr="00D322A0">
                              <w:rPr>
                                <w:sz w:val="36"/>
                                <w:szCs w:val="36"/>
                                <w:highlight w:val="cyan"/>
                              </w:rPr>
                              <w:t>CONCERT</w:t>
                            </w:r>
                          </w:p>
                          <w:p w14:paraId="3C5E1C01" w14:textId="315B2827" w:rsidR="00E00833" w:rsidRPr="00D322A0" w:rsidRDefault="00E00833" w:rsidP="00E00833">
                            <w:pPr>
                              <w:rPr>
                                <w:sz w:val="20"/>
                                <w:szCs w:val="20"/>
                                <w:highlight w:val="cyan"/>
                              </w:rPr>
                            </w:pPr>
                            <w:r w:rsidRPr="00D322A0">
                              <w:rPr>
                                <w:sz w:val="20"/>
                                <w:szCs w:val="20"/>
                                <w:highlight w:val="cyan"/>
                              </w:rPr>
                              <w:t xml:space="preserve">(All call times </w:t>
                            </w:r>
                            <w:r w:rsidR="00165B60" w:rsidRPr="00D322A0">
                              <w:rPr>
                                <w:sz w:val="20"/>
                                <w:szCs w:val="20"/>
                                <w:highlight w:val="cyan"/>
                              </w:rPr>
                              <w:t>are subject to slightly change)</w:t>
                            </w:r>
                          </w:p>
                          <w:p w14:paraId="235C9A37" w14:textId="77777777" w:rsidR="00D322A0" w:rsidRPr="00D322A0" w:rsidRDefault="00D322A0" w:rsidP="00E00833">
                            <w:pPr>
                              <w:rPr>
                                <w:sz w:val="20"/>
                                <w:szCs w:val="20"/>
                                <w:highlight w:val="cyan"/>
                              </w:rPr>
                            </w:pPr>
                          </w:p>
                          <w:p w14:paraId="32950686" w14:textId="77777777" w:rsidR="00D322A0" w:rsidRPr="00D322A0" w:rsidRDefault="00D322A0" w:rsidP="00E00833">
                            <w:pPr>
                              <w:rPr>
                                <w:sz w:val="20"/>
                                <w:szCs w:val="20"/>
                                <w:highlight w:val="cyan"/>
                              </w:rPr>
                            </w:pPr>
                          </w:p>
                          <w:p w14:paraId="23BD013F" w14:textId="0924581C" w:rsidR="00DE6FAE" w:rsidRPr="00D322A0" w:rsidRDefault="00DB23A0" w:rsidP="00C152E8">
                            <w:pPr>
                              <w:jc w:val="center"/>
                              <w:rPr>
                                <w:color w:val="FF0000"/>
                                <w:sz w:val="32"/>
                                <w:szCs w:val="32"/>
                                <w:highlight w:val="cyan"/>
                              </w:rPr>
                            </w:pPr>
                            <w:r>
                              <w:rPr>
                                <w:color w:val="FF0000"/>
                                <w:sz w:val="32"/>
                                <w:szCs w:val="32"/>
                                <w:highlight w:val="cyan"/>
                              </w:rPr>
                              <w:t>*Wed,</w:t>
                            </w:r>
                            <w:r w:rsidR="009C58B3">
                              <w:rPr>
                                <w:color w:val="FF0000"/>
                                <w:sz w:val="32"/>
                                <w:szCs w:val="32"/>
                                <w:highlight w:val="cyan"/>
                              </w:rPr>
                              <w:t xml:space="preserve"> May 8</w:t>
                            </w:r>
                            <w:r w:rsidRPr="00DB23A0">
                              <w:rPr>
                                <w:color w:val="FF0000"/>
                                <w:sz w:val="32"/>
                                <w:szCs w:val="32"/>
                                <w:highlight w:val="cyan"/>
                                <w:vertAlign w:val="superscript"/>
                              </w:rPr>
                              <w:t>th</w:t>
                            </w:r>
                            <w:r w:rsidR="00DE6FAE" w:rsidRPr="00D322A0">
                              <w:rPr>
                                <w:color w:val="FF0000"/>
                                <w:sz w:val="32"/>
                                <w:szCs w:val="32"/>
                                <w:highlight w:val="cyan"/>
                              </w:rPr>
                              <w:t xml:space="preserve"> @ 7pm,</w:t>
                            </w:r>
                          </w:p>
                          <w:p w14:paraId="21BAB3C8" w14:textId="45B31FB5" w:rsidR="00D322A0" w:rsidRPr="00D322A0" w:rsidRDefault="003F26D2" w:rsidP="009C58B3">
                            <w:pPr>
                              <w:jc w:val="center"/>
                              <w:rPr>
                                <w:color w:val="FF0000"/>
                                <w:sz w:val="32"/>
                                <w:szCs w:val="32"/>
                                <w:highlight w:val="cyan"/>
                              </w:rPr>
                            </w:pPr>
                            <w:r w:rsidRPr="00D322A0">
                              <w:rPr>
                                <w:color w:val="FF0000"/>
                                <w:sz w:val="32"/>
                                <w:szCs w:val="32"/>
                                <w:highlight w:val="cyan"/>
                              </w:rPr>
                              <w:t>Call time</w:t>
                            </w:r>
                            <w:r w:rsidR="00DE6FAE" w:rsidRPr="00D322A0">
                              <w:rPr>
                                <w:color w:val="FF0000"/>
                                <w:sz w:val="32"/>
                                <w:szCs w:val="32"/>
                                <w:highlight w:val="cyan"/>
                              </w:rPr>
                              <w:t>s</w:t>
                            </w:r>
                            <w:r w:rsidRPr="00D322A0">
                              <w:rPr>
                                <w:color w:val="FF0000"/>
                                <w:sz w:val="32"/>
                                <w:szCs w:val="32"/>
                                <w:highlight w:val="cyan"/>
                              </w:rPr>
                              <w:t xml:space="preserve"> </w:t>
                            </w:r>
                            <w:r w:rsidR="00DE6FAE" w:rsidRPr="00D322A0">
                              <w:rPr>
                                <w:color w:val="FF0000"/>
                                <w:sz w:val="32"/>
                                <w:szCs w:val="32"/>
                                <w:highlight w:val="cyan"/>
                              </w:rPr>
                              <w:t xml:space="preserve">are </w:t>
                            </w:r>
                            <w:r w:rsidR="00C8734C" w:rsidRPr="00D322A0">
                              <w:rPr>
                                <w:color w:val="FF0000"/>
                                <w:sz w:val="32"/>
                                <w:szCs w:val="32"/>
                                <w:highlight w:val="cyan"/>
                              </w:rPr>
                              <w:t>between 6pm-6:30pm</w:t>
                            </w:r>
                          </w:p>
                          <w:p w14:paraId="50BB6DF0" w14:textId="1E4369E8" w:rsidR="00D322A0" w:rsidRDefault="009C58B3" w:rsidP="008962DB">
                            <w:pPr>
                              <w:pStyle w:val="ListParagraph"/>
                              <w:numPr>
                                <w:ilvl w:val="0"/>
                                <w:numId w:val="29"/>
                              </w:numPr>
                              <w:rPr>
                                <w:highlight w:val="cyan"/>
                              </w:rPr>
                            </w:pPr>
                            <w:r>
                              <w:rPr>
                                <w:highlight w:val="cyan"/>
                              </w:rPr>
                              <w:t>Hip Hop: A4</w:t>
                            </w:r>
                          </w:p>
                          <w:p w14:paraId="07785B95" w14:textId="2F5E0A05" w:rsidR="009C58B3" w:rsidRPr="00D322A0" w:rsidRDefault="009C58B3" w:rsidP="008962DB">
                            <w:pPr>
                              <w:pStyle w:val="ListParagraph"/>
                              <w:numPr>
                                <w:ilvl w:val="0"/>
                                <w:numId w:val="29"/>
                              </w:numPr>
                              <w:rPr>
                                <w:highlight w:val="cyan"/>
                              </w:rPr>
                            </w:pPr>
                            <w:r>
                              <w:rPr>
                                <w:highlight w:val="cyan"/>
                              </w:rPr>
                              <w:t>Dance 1: B4, A3</w:t>
                            </w:r>
                          </w:p>
                          <w:p w14:paraId="5C8222A8" w14:textId="6F6C288D" w:rsidR="001741E4" w:rsidRPr="00D322A0" w:rsidRDefault="008962DB" w:rsidP="001741E4">
                            <w:pPr>
                              <w:pStyle w:val="ListParagraph"/>
                              <w:numPr>
                                <w:ilvl w:val="0"/>
                                <w:numId w:val="29"/>
                              </w:numPr>
                              <w:rPr>
                                <w:highlight w:val="cyan"/>
                                <w:u w:val="single"/>
                              </w:rPr>
                            </w:pPr>
                            <w:r w:rsidRPr="00D322A0">
                              <w:rPr>
                                <w:highlight w:val="cyan"/>
                              </w:rPr>
                              <w:t>Dance 2</w:t>
                            </w:r>
                            <w:r w:rsidR="001741E4" w:rsidRPr="00D322A0">
                              <w:rPr>
                                <w:highlight w:val="cyan"/>
                              </w:rPr>
                              <w:t xml:space="preserve">: </w:t>
                            </w:r>
                            <w:r w:rsidR="00D322A0" w:rsidRPr="00D322A0">
                              <w:rPr>
                                <w:highlight w:val="cyan"/>
                              </w:rPr>
                              <w:t>B3, B5</w:t>
                            </w:r>
                          </w:p>
                          <w:p w14:paraId="0C7F2E61" w14:textId="0EAD1992" w:rsidR="008962DB" w:rsidRDefault="008962DB" w:rsidP="001741E4">
                            <w:pPr>
                              <w:pStyle w:val="ListParagraph"/>
                              <w:numPr>
                                <w:ilvl w:val="0"/>
                                <w:numId w:val="29"/>
                              </w:numPr>
                              <w:rPr>
                                <w:highlight w:val="cyan"/>
                              </w:rPr>
                            </w:pPr>
                            <w:r w:rsidRPr="00D322A0">
                              <w:rPr>
                                <w:highlight w:val="cyan"/>
                              </w:rPr>
                              <w:t>Dance Company</w:t>
                            </w:r>
                            <w:r w:rsidR="00D322A0" w:rsidRPr="00D322A0">
                              <w:rPr>
                                <w:highlight w:val="cyan"/>
                              </w:rPr>
                              <w:t xml:space="preserve"> </w:t>
                            </w:r>
                          </w:p>
                          <w:p w14:paraId="49F35BB3" w14:textId="7B35E742" w:rsidR="007F2619" w:rsidRPr="00D322A0" w:rsidRDefault="007F2619" w:rsidP="001741E4">
                            <w:pPr>
                              <w:pStyle w:val="ListParagraph"/>
                              <w:numPr>
                                <w:ilvl w:val="0"/>
                                <w:numId w:val="29"/>
                              </w:numPr>
                              <w:rPr>
                                <w:highlight w:val="cyan"/>
                              </w:rPr>
                            </w:pPr>
                            <w:r>
                              <w:rPr>
                                <w:highlight w:val="cyan"/>
                              </w:rPr>
                              <w:t xml:space="preserve">Performance attendance is MANDATORY. Students that miss for any reason will be docked significant points. </w:t>
                            </w:r>
                          </w:p>
                          <w:p w14:paraId="13B16618" w14:textId="713D6F4C" w:rsidR="00695D62" w:rsidRDefault="00695D62" w:rsidP="00695D62">
                            <w:pPr>
                              <w:pStyle w:val="ListParagraph"/>
                            </w:pPr>
                          </w:p>
                          <w:p w14:paraId="4077AB4C" w14:textId="77777777" w:rsidR="007F2619" w:rsidRDefault="007F2619" w:rsidP="007F2619">
                            <w:pPr>
                              <w:pStyle w:val="ListParagraph"/>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BE91" id="Text Box 2" o:spid="_x0000_s1069" type="#_x0000_t202" style="position:absolute;left:0;text-align:left;margin-left:7pt;margin-top:37.15pt;width:197pt;height:2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SwSkCAABPBAAADgAAAGRycy9lMm9Eb2MueG1srFTbbtswDH0fsH8Q9L740jhNjThFly7DgO4C&#10;tPsAWZZjYZLoSUrs7utLyWma3V6G+UEgReqQPCS9uh61IgdhnQRT0WyWUiIMh0aaXUW/PmzfLClx&#10;npmGKTCioo/C0ev161eroS9FDh2oRliCIMaVQ1/Rzvu+TBLHO6GZm0EvDBpbsJp5VO0uaSwbEF2r&#10;JE/TRTKAbXoLXDiHt7eTka4jftsK7j+3rROeqIpibj6eNp51OJP1ipU7y/pO8mMa7B+y0EwaDHqC&#10;umWekb2Vv0FpyS04aP2Mg06gbSUXsQasJkt/qea+Y72ItSA5rj/R5P4fLP90+GKJbCp6kV5SYpjG&#10;Jj2I0ZO3MJI88DP0rkS3+x4d/YjX2OdYq+vvgH9zxMCmY2YnbqyFoROswfyy8DI5ezrhuABSDx+h&#10;wTBs7yECja3VgTykgyA69unx1JuQCsfLvEizxQJNHG0Xi2KZLRcxBiufn/fW+fcCNAlCRS02P8Kz&#10;w53zIR1WPruEaA6UbLZSqajYXb1RlhwYDso2fkf0n9yUIUNFr4q8mBj4K0Qavz9BaOlx4pXUFV2e&#10;nFgZeHtnmjiPnkk1yZiyMkciA3cTi36sx9izrAgRAss1NI9IrYVpwnEjUejA/qBkwOmuqPu+Z1ZQ&#10;oj4YbM9VNp+HdYjKvLjMUbHnlvrcwgxHqIp6SiZx4+MKBeIM3GAbWxkJfsnkmDNObeT9uGFhLc71&#10;6PXyH1g/AQAA//8DAFBLAwQUAAYACAAAACEAvvYUYt4AAAAJAQAADwAAAGRycy9kb3ducmV2Lnht&#10;bEyPzU7DMBCE70i8g7VIXBC1oSYNIU6FkEBwg4Lg6sbbJMI/wXbT8PYsJzjOzmj2m3o9O8smjGkI&#10;XsHFQgBD3wYz+E7B2+v9eQksZe2NtsGjgm9MsG6Oj2pdmXDwLzhtcseoxKdKK+hzHivOU9uj02kR&#10;RvTk7UJ0OpOMHTdRH6jcWX4pRMGdHjx96PWIdz22n5u9U1DKx+kjPS2f39tiZ6/z2Wp6+IpKnZ7M&#10;tzfAMs75Lwy/+IQODTFtw96bxCxpSVOygpVcAiNfipIOWwXFlZDAm5r/X9D8AAAA//8DAFBLAQIt&#10;ABQABgAIAAAAIQDkmcPA+wAAAOEBAAATAAAAAAAAAAAAAAAAAAAAAABbQ29udGVudF9UeXBlc10u&#10;eG1sUEsBAi0AFAAGAAgAAAAhACOyauHXAAAAlAEAAAsAAAAAAAAAAAAAAAAALAEAAF9yZWxzLy5y&#10;ZWxzUEsBAi0AFAAGAAgAAAAhAA7KUsEpAgAATwQAAA4AAAAAAAAAAAAAAAAALAIAAGRycy9lMm9E&#10;b2MueG1sUEsBAi0AFAAGAAgAAAAhAL72FGLeAAAACQEAAA8AAAAAAAAAAAAAAAAAgQQAAGRycy9k&#10;b3ducmV2LnhtbFBLBQYAAAAABAAEAPMAAACMBQAAAAA=&#10;">
                <v:textbox>
                  <w:txbxContent>
                    <w:p w14:paraId="7D12C7CB" w14:textId="645F91FD" w:rsidR="00C152E8" w:rsidRPr="00D322A0" w:rsidRDefault="00BE221C" w:rsidP="008962DB">
                      <w:pPr>
                        <w:jc w:val="center"/>
                        <w:rPr>
                          <w:sz w:val="20"/>
                          <w:szCs w:val="20"/>
                          <w:highlight w:val="cyan"/>
                        </w:rPr>
                      </w:pPr>
                      <w:r w:rsidRPr="00D322A0">
                        <w:rPr>
                          <w:sz w:val="36"/>
                          <w:szCs w:val="36"/>
                          <w:highlight w:val="cyan"/>
                        </w:rPr>
                        <w:t>M</w:t>
                      </w:r>
                      <w:r w:rsidR="006850CC" w:rsidRPr="00D322A0">
                        <w:rPr>
                          <w:sz w:val="36"/>
                          <w:szCs w:val="36"/>
                          <w:highlight w:val="cyan"/>
                        </w:rPr>
                        <w:t xml:space="preserve">ANDATORY PERFORMANCE IN </w:t>
                      </w:r>
                      <w:r w:rsidR="008962DB" w:rsidRPr="00D322A0">
                        <w:rPr>
                          <w:sz w:val="36"/>
                          <w:szCs w:val="36"/>
                          <w:highlight w:val="cyan"/>
                        </w:rPr>
                        <w:t>CONCERT</w:t>
                      </w:r>
                    </w:p>
                    <w:p w14:paraId="3C5E1C01" w14:textId="315B2827" w:rsidR="00E00833" w:rsidRPr="00D322A0" w:rsidRDefault="00E00833" w:rsidP="00E00833">
                      <w:pPr>
                        <w:rPr>
                          <w:sz w:val="20"/>
                          <w:szCs w:val="20"/>
                          <w:highlight w:val="cyan"/>
                        </w:rPr>
                      </w:pPr>
                      <w:r w:rsidRPr="00D322A0">
                        <w:rPr>
                          <w:sz w:val="20"/>
                          <w:szCs w:val="20"/>
                          <w:highlight w:val="cyan"/>
                        </w:rPr>
                        <w:t xml:space="preserve">(All call times </w:t>
                      </w:r>
                      <w:r w:rsidR="00165B60" w:rsidRPr="00D322A0">
                        <w:rPr>
                          <w:sz w:val="20"/>
                          <w:szCs w:val="20"/>
                          <w:highlight w:val="cyan"/>
                        </w:rPr>
                        <w:t>are subject to slightly change)</w:t>
                      </w:r>
                    </w:p>
                    <w:p w14:paraId="235C9A37" w14:textId="77777777" w:rsidR="00D322A0" w:rsidRPr="00D322A0" w:rsidRDefault="00D322A0" w:rsidP="00E00833">
                      <w:pPr>
                        <w:rPr>
                          <w:sz w:val="20"/>
                          <w:szCs w:val="20"/>
                          <w:highlight w:val="cyan"/>
                        </w:rPr>
                      </w:pPr>
                    </w:p>
                    <w:p w14:paraId="32950686" w14:textId="77777777" w:rsidR="00D322A0" w:rsidRPr="00D322A0" w:rsidRDefault="00D322A0" w:rsidP="00E00833">
                      <w:pPr>
                        <w:rPr>
                          <w:sz w:val="20"/>
                          <w:szCs w:val="20"/>
                          <w:highlight w:val="cyan"/>
                        </w:rPr>
                      </w:pPr>
                    </w:p>
                    <w:p w14:paraId="23BD013F" w14:textId="0924581C" w:rsidR="00DE6FAE" w:rsidRPr="00D322A0" w:rsidRDefault="00DB23A0" w:rsidP="00C152E8">
                      <w:pPr>
                        <w:jc w:val="center"/>
                        <w:rPr>
                          <w:color w:val="FF0000"/>
                          <w:sz w:val="32"/>
                          <w:szCs w:val="32"/>
                          <w:highlight w:val="cyan"/>
                        </w:rPr>
                      </w:pPr>
                      <w:r>
                        <w:rPr>
                          <w:color w:val="FF0000"/>
                          <w:sz w:val="32"/>
                          <w:szCs w:val="32"/>
                          <w:highlight w:val="cyan"/>
                        </w:rPr>
                        <w:t>*Wed,</w:t>
                      </w:r>
                      <w:r w:rsidR="009C58B3">
                        <w:rPr>
                          <w:color w:val="FF0000"/>
                          <w:sz w:val="32"/>
                          <w:szCs w:val="32"/>
                          <w:highlight w:val="cyan"/>
                        </w:rPr>
                        <w:t xml:space="preserve"> May 8</w:t>
                      </w:r>
                      <w:r w:rsidRPr="00DB23A0">
                        <w:rPr>
                          <w:color w:val="FF0000"/>
                          <w:sz w:val="32"/>
                          <w:szCs w:val="32"/>
                          <w:highlight w:val="cyan"/>
                          <w:vertAlign w:val="superscript"/>
                        </w:rPr>
                        <w:t>th</w:t>
                      </w:r>
                      <w:r w:rsidR="00DE6FAE" w:rsidRPr="00D322A0">
                        <w:rPr>
                          <w:color w:val="FF0000"/>
                          <w:sz w:val="32"/>
                          <w:szCs w:val="32"/>
                          <w:highlight w:val="cyan"/>
                        </w:rPr>
                        <w:t xml:space="preserve"> @ 7pm,</w:t>
                      </w:r>
                    </w:p>
                    <w:p w14:paraId="21BAB3C8" w14:textId="45B31FB5" w:rsidR="00D322A0" w:rsidRPr="00D322A0" w:rsidRDefault="003F26D2" w:rsidP="009C58B3">
                      <w:pPr>
                        <w:jc w:val="center"/>
                        <w:rPr>
                          <w:color w:val="FF0000"/>
                          <w:sz w:val="32"/>
                          <w:szCs w:val="32"/>
                          <w:highlight w:val="cyan"/>
                        </w:rPr>
                      </w:pPr>
                      <w:r w:rsidRPr="00D322A0">
                        <w:rPr>
                          <w:color w:val="FF0000"/>
                          <w:sz w:val="32"/>
                          <w:szCs w:val="32"/>
                          <w:highlight w:val="cyan"/>
                        </w:rPr>
                        <w:t>Call time</w:t>
                      </w:r>
                      <w:r w:rsidR="00DE6FAE" w:rsidRPr="00D322A0">
                        <w:rPr>
                          <w:color w:val="FF0000"/>
                          <w:sz w:val="32"/>
                          <w:szCs w:val="32"/>
                          <w:highlight w:val="cyan"/>
                        </w:rPr>
                        <w:t>s</w:t>
                      </w:r>
                      <w:r w:rsidRPr="00D322A0">
                        <w:rPr>
                          <w:color w:val="FF0000"/>
                          <w:sz w:val="32"/>
                          <w:szCs w:val="32"/>
                          <w:highlight w:val="cyan"/>
                        </w:rPr>
                        <w:t xml:space="preserve"> </w:t>
                      </w:r>
                      <w:r w:rsidR="00DE6FAE" w:rsidRPr="00D322A0">
                        <w:rPr>
                          <w:color w:val="FF0000"/>
                          <w:sz w:val="32"/>
                          <w:szCs w:val="32"/>
                          <w:highlight w:val="cyan"/>
                        </w:rPr>
                        <w:t xml:space="preserve">are </w:t>
                      </w:r>
                      <w:r w:rsidR="00C8734C" w:rsidRPr="00D322A0">
                        <w:rPr>
                          <w:color w:val="FF0000"/>
                          <w:sz w:val="32"/>
                          <w:szCs w:val="32"/>
                          <w:highlight w:val="cyan"/>
                        </w:rPr>
                        <w:t>between 6pm-6:30pm</w:t>
                      </w:r>
                    </w:p>
                    <w:p w14:paraId="50BB6DF0" w14:textId="1E4369E8" w:rsidR="00D322A0" w:rsidRDefault="009C58B3" w:rsidP="008962DB">
                      <w:pPr>
                        <w:pStyle w:val="ListParagraph"/>
                        <w:numPr>
                          <w:ilvl w:val="0"/>
                          <w:numId w:val="29"/>
                        </w:numPr>
                        <w:rPr>
                          <w:highlight w:val="cyan"/>
                        </w:rPr>
                      </w:pPr>
                      <w:r>
                        <w:rPr>
                          <w:highlight w:val="cyan"/>
                        </w:rPr>
                        <w:t>Hip Hop: A4</w:t>
                      </w:r>
                    </w:p>
                    <w:p w14:paraId="07785B95" w14:textId="2F5E0A05" w:rsidR="009C58B3" w:rsidRPr="00D322A0" w:rsidRDefault="009C58B3" w:rsidP="008962DB">
                      <w:pPr>
                        <w:pStyle w:val="ListParagraph"/>
                        <w:numPr>
                          <w:ilvl w:val="0"/>
                          <w:numId w:val="29"/>
                        </w:numPr>
                        <w:rPr>
                          <w:highlight w:val="cyan"/>
                        </w:rPr>
                      </w:pPr>
                      <w:r>
                        <w:rPr>
                          <w:highlight w:val="cyan"/>
                        </w:rPr>
                        <w:t>Dance 1: B4, A3</w:t>
                      </w:r>
                    </w:p>
                    <w:p w14:paraId="5C8222A8" w14:textId="6F6C288D" w:rsidR="001741E4" w:rsidRPr="00D322A0" w:rsidRDefault="008962DB" w:rsidP="001741E4">
                      <w:pPr>
                        <w:pStyle w:val="ListParagraph"/>
                        <w:numPr>
                          <w:ilvl w:val="0"/>
                          <w:numId w:val="29"/>
                        </w:numPr>
                        <w:rPr>
                          <w:highlight w:val="cyan"/>
                          <w:u w:val="single"/>
                        </w:rPr>
                      </w:pPr>
                      <w:r w:rsidRPr="00D322A0">
                        <w:rPr>
                          <w:highlight w:val="cyan"/>
                        </w:rPr>
                        <w:t>Dance 2</w:t>
                      </w:r>
                      <w:r w:rsidR="001741E4" w:rsidRPr="00D322A0">
                        <w:rPr>
                          <w:highlight w:val="cyan"/>
                        </w:rPr>
                        <w:t xml:space="preserve">: </w:t>
                      </w:r>
                      <w:r w:rsidR="00D322A0" w:rsidRPr="00D322A0">
                        <w:rPr>
                          <w:highlight w:val="cyan"/>
                        </w:rPr>
                        <w:t>B3, B5</w:t>
                      </w:r>
                    </w:p>
                    <w:p w14:paraId="0C7F2E61" w14:textId="0EAD1992" w:rsidR="008962DB" w:rsidRDefault="008962DB" w:rsidP="001741E4">
                      <w:pPr>
                        <w:pStyle w:val="ListParagraph"/>
                        <w:numPr>
                          <w:ilvl w:val="0"/>
                          <w:numId w:val="29"/>
                        </w:numPr>
                        <w:rPr>
                          <w:highlight w:val="cyan"/>
                        </w:rPr>
                      </w:pPr>
                      <w:r w:rsidRPr="00D322A0">
                        <w:rPr>
                          <w:highlight w:val="cyan"/>
                        </w:rPr>
                        <w:t>Dance Company</w:t>
                      </w:r>
                      <w:r w:rsidR="00D322A0" w:rsidRPr="00D322A0">
                        <w:rPr>
                          <w:highlight w:val="cyan"/>
                        </w:rPr>
                        <w:t xml:space="preserve"> </w:t>
                      </w:r>
                    </w:p>
                    <w:p w14:paraId="49F35BB3" w14:textId="7B35E742" w:rsidR="007F2619" w:rsidRPr="00D322A0" w:rsidRDefault="007F2619" w:rsidP="001741E4">
                      <w:pPr>
                        <w:pStyle w:val="ListParagraph"/>
                        <w:numPr>
                          <w:ilvl w:val="0"/>
                          <w:numId w:val="29"/>
                        </w:numPr>
                        <w:rPr>
                          <w:highlight w:val="cyan"/>
                        </w:rPr>
                      </w:pPr>
                      <w:r>
                        <w:rPr>
                          <w:highlight w:val="cyan"/>
                        </w:rPr>
                        <w:t xml:space="preserve">Performance attendance is MANDATORY. Students that miss for any reason will be docked significant points. </w:t>
                      </w:r>
                    </w:p>
                    <w:p w14:paraId="13B16618" w14:textId="713D6F4C" w:rsidR="00695D62" w:rsidRDefault="00695D62" w:rsidP="00695D62">
                      <w:pPr>
                        <w:pStyle w:val="ListParagraph"/>
                      </w:pPr>
                    </w:p>
                    <w:p w14:paraId="4077AB4C" w14:textId="77777777" w:rsidR="007F2619" w:rsidRDefault="007F2619" w:rsidP="007F2619">
                      <w:pPr>
                        <w:pStyle w:val="ListParagraph"/>
                        <w:jc w:val="center"/>
                      </w:pPr>
                    </w:p>
                  </w:txbxContent>
                </v:textbox>
              </v:shape>
            </w:pict>
          </mc:Fallback>
        </mc:AlternateContent>
      </w:r>
    </w:p>
    <w:p w14:paraId="3BE2D182" w14:textId="38A7C8FF" w:rsidR="00DB4D06" w:rsidRDefault="00DB4D06" w:rsidP="00DB4D06">
      <w:pPr>
        <w:ind w:left="360"/>
        <w:rPr>
          <w:rFonts w:ascii="Apple Chancery" w:hAnsi="Apple Chancery" w:cs="Apple Chancery"/>
          <w:b/>
          <w:sz w:val="56"/>
          <w:szCs w:val="56"/>
        </w:rPr>
      </w:pPr>
    </w:p>
    <w:p w14:paraId="078C497D" w14:textId="2E6E8135" w:rsidR="00DB4D06" w:rsidRDefault="00DB4D06" w:rsidP="00DB4D06">
      <w:pPr>
        <w:ind w:left="360"/>
        <w:rPr>
          <w:rFonts w:ascii="Apple Chancery" w:hAnsi="Apple Chancery" w:cs="Apple Chancery"/>
          <w:b/>
          <w:sz w:val="56"/>
          <w:szCs w:val="56"/>
        </w:rPr>
      </w:pPr>
    </w:p>
    <w:p w14:paraId="2BEBEB0C" w14:textId="7977F482" w:rsidR="00DB4D06" w:rsidRDefault="00DB4D06" w:rsidP="00DB4D06">
      <w:pPr>
        <w:ind w:left="360"/>
        <w:rPr>
          <w:rFonts w:ascii="Apple Chancery" w:hAnsi="Apple Chancery" w:cs="Apple Chancery"/>
          <w:b/>
          <w:sz w:val="56"/>
          <w:szCs w:val="56"/>
        </w:rPr>
      </w:pPr>
    </w:p>
    <w:p w14:paraId="560E9B32" w14:textId="73656334" w:rsidR="00DB4D06" w:rsidRDefault="00DB4D06" w:rsidP="00DB4D06">
      <w:pPr>
        <w:ind w:left="360"/>
        <w:rPr>
          <w:rFonts w:ascii="Apple Chancery" w:hAnsi="Apple Chancery" w:cs="Apple Chancery"/>
          <w:b/>
          <w:sz w:val="20"/>
          <w:szCs w:val="20"/>
        </w:rPr>
      </w:pPr>
    </w:p>
    <w:p w14:paraId="0964B731" w14:textId="77777777" w:rsidR="00DB4D06" w:rsidRDefault="00DB4D06" w:rsidP="00DB4D06">
      <w:pPr>
        <w:ind w:left="360"/>
        <w:rPr>
          <w:rFonts w:ascii="Apple Chancery" w:hAnsi="Apple Chancery" w:cs="Apple Chancery"/>
          <w:b/>
          <w:sz w:val="20"/>
          <w:szCs w:val="20"/>
        </w:rPr>
      </w:pPr>
    </w:p>
    <w:p w14:paraId="77D48719" w14:textId="77777777" w:rsidR="00DB4D06" w:rsidRDefault="00DB4D06" w:rsidP="00DB4D06">
      <w:pPr>
        <w:ind w:left="360"/>
        <w:rPr>
          <w:rFonts w:ascii="Apple Chancery" w:hAnsi="Apple Chancery" w:cs="Apple Chancery"/>
          <w:b/>
          <w:sz w:val="20"/>
          <w:szCs w:val="20"/>
        </w:rPr>
      </w:pPr>
    </w:p>
    <w:p w14:paraId="2F4FC20B" w14:textId="77777777" w:rsidR="00DB4D06" w:rsidRDefault="00DB4D06" w:rsidP="00DB4D06">
      <w:pPr>
        <w:ind w:left="360"/>
        <w:rPr>
          <w:rFonts w:ascii="Apple Chancery" w:hAnsi="Apple Chancery" w:cs="Apple Chancery"/>
          <w:b/>
          <w:sz w:val="20"/>
          <w:szCs w:val="20"/>
        </w:rPr>
      </w:pPr>
    </w:p>
    <w:p w14:paraId="21D3F27F" w14:textId="77777777" w:rsidR="00DB4D06" w:rsidRDefault="00DB4D06" w:rsidP="00DB4D06">
      <w:pPr>
        <w:ind w:left="360"/>
        <w:rPr>
          <w:rFonts w:ascii="Apple Chancery" w:hAnsi="Apple Chancery" w:cs="Apple Chancery"/>
          <w:b/>
          <w:sz w:val="20"/>
          <w:szCs w:val="20"/>
        </w:rPr>
      </w:pPr>
    </w:p>
    <w:p w14:paraId="50D5F527" w14:textId="77777777" w:rsidR="00A9510F" w:rsidRDefault="00A9510F" w:rsidP="00167A26">
      <w:pPr>
        <w:pStyle w:val="msonospacing1"/>
        <w:spacing w:before="0" w:beforeAutospacing="0" w:after="0" w:afterAutospacing="0" w:line="288" w:lineRule="atLeast"/>
        <w:jc w:val="center"/>
        <w:rPr>
          <w:rFonts w:ascii="Apple Chancery" w:eastAsia="Times New Roman" w:hAnsi="Apple Chancery" w:cs="Apple Chancery"/>
          <w:b/>
          <w:sz w:val="20"/>
          <w:szCs w:val="20"/>
          <w:lang w:eastAsia="en-US"/>
        </w:rPr>
      </w:pPr>
    </w:p>
    <w:p w14:paraId="65A7FEAC" w14:textId="77777777" w:rsidR="009C58B3" w:rsidRDefault="009C58B3" w:rsidP="00167A26">
      <w:pPr>
        <w:pStyle w:val="msonospacing1"/>
        <w:spacing w:before="0" w:beforeAutospacing="0" w:after="0" w:afterAutospacing="0" w:line="288" w:lineRule="atLeast"/>
        <w:jc w:val="center"/>
        <w:rPr>
          <w:rFonts w:ascii="Comic Sans MS" w:hAnsi="Comic Sans MS"/>
          <w:color w:val="333333"/>
          <w:sz w:val="20"/>
          <w:szCs w:val="20"/>
          <w:u w:val="single"/>
        </w:rPr>
      </w:pPr>
    </w:p>
    <w:p w14:paraId="3B2AC4B1" w14:textId="77777777" w:rsidR="00A9510F" w:rsidRDefault="00A9510F" w:rsidP="00167A26">
      <w:pPr>
        <w:pStyle w:val="msonospacing1"/>
        <w:spacing w:before="0" w:beforeAutospacing="0" w:after="0" w:afterAutospacing="0" w:line="288" w:lineRule="atLeast"/>
        <w:jc w:val="center"/>
        <w:rPr>
          <w:rFonts w:ascii="Comic Sans MS" w:hAnsi="Comic Sans MS"/>
          <w:color w:val="333333"/>
          <w:sz w:val="20"/>
          <w:szCs w:val="20"/>
          <w:u w:val="single"/>
        </w:rPr>
      </w:pPr>
    </w:p>
    <w:p w14:paraId="5A7238FF" w14:textId="77777777" w:rsidR="009404F9" w:rsidRPr="00B3442E" w:rsidRDefault="009404F9" w:rsidP="009404F9">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430C">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SEXUAL HARASSMENT</w:t>
      </w:r>
    </w:p>
    <w:p w14:paraId="6B017729" w14:textId="77777777" w:rsidR="009404F9" w:rsidRPr="00A16458" w:rsidRDefault="009404F9" w:rsidP="009404F9">
      <w:pPr>
        <w:jc w:val="center"/>
        <w:rPr>
          <w:b/>
          <w:sz w:val="28"/>
          <w:szCs w:val="28"/>
          <w:u w:val="single"/>
        </w:rPr>
      </w:pPr>
      <w:r w:rsidRPr="00A16458">
        <w:rPr>
          <w:b/>
          <w:sz w:val="28"/>
          <w:szCs w:val="28"/>
          <w:u w:val="single"/>
        </w:rPr>
        <w:t>IF YOU SEE IT, TELL SOMEONE!</w:t>
      </w:r>
    </w:p>
    <w:p w14:paraId="324548A5" w14:textId="77777777" w:rsidR="009404F9" w:rsidRPr="00A16458" w:rsidRDefault="009404F9" w:rsidP="009404F9">
      <w:pPr>
        <w:jc w:val="center"/>
        <w:rPr>
          <w:b/>
          <w:sz w:val="28"/>
          <w:szCs w:val="28"/>
        </w:rPr>
      </w:pPr>
      <w:r w:rsidRPr="00A16458">
        <w:rPr>
          <w:b/>
          <w:sz w:val="28"/>
          <w:szCs w:val="28"/>
        </w:rPr>
        <w:t>The following offenses will be dealt with disciplinary action by administration. Parents will be notified of the offense. The actions below are not okay for ANYONE on school grounds including students, teachers, parents, visitors, or any employee.</w:t>
      </w:r>
    </w:p>
    <w:p w14:paraId="2700B962" w14:textId="77777777" w:rsidR="009404F9" w:rsidRDefault="009404F9" w:rsidP="009404F9">
      <w:pPr>
        <w:rPr>
          <w:b/>
        </w:rPr>
      </w:pPr>
      <w:r>
        <w:rPr>
          <w:b/>
          <w:noProof/>
        </w:rPr>
        <w:drawing>
          <wp:anchor distT="0" distB="0" distL="114300" distR="114300" simplePos="0" relativeHeight="251663360" behindDoc="1" locked="0" layoutInCell="1" allowOverlap="1" wp14:anchorId="5E11FA6A" wp14:editId="72C0A319">
            <wp:simplePos x="0" y="0"/>
            <wp:positionH relativeFrom="column">
              <wp:posOffset>88971</wp:posOffset>
            </wp:positionH>
            <wp:positionV relativeFrom="paragraph">
              <wp:posOffset>86219</wp:posOffset>
            </wp:positionV>
            <wp:extent cx="6400800" cy="640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think-hand-1.jpg"/>
                    <pic:cNvPicPr/>
                  </pic:nvPicPr>
                  <pic:blipFill>
                    <a:blip r:embed="rId8">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14:sizeRelH relativeFrom="page">
              <wp14:pctWidth>0</wp14:pctWidth>
            </wp14:sizeRelH>
            <wp14:sizeRelV relativeFrom="page">
              <wp14:pctHeight>0</wp14:pctHeight>
            </wp14:sizeRelV>
          </wp:anchor>
        </w:drawing>
      </w:r>
    </w:p>
    <w:p w14:paraId="61D4BD77" w14:textId="77777777" w:rsidR="009404F9" w:rsidRDefault="009404F9" w:rsidP="009404F9">
      <w:pPr>
        <w:jc w:val="center"/>
        <w:rPr>
          <w:b/>
        </w:rPr>
      </w:pPr>
      <w:r>
        <w:rPr>
          <w:b/>
          <w:noProof/>
        </w:rPr>
        <mc:AlternateContent>
          <mc:Choice Requires="wps">
            <w:drawing>
              <wp:anchor distT="0" distB="0" distL="114300" distR="114300" simplePos="0" relativeHeight="251664384" behindDoc="0" locked="0" layoutInCell="1" allowOverlap="1" wp14:anchorId="633DFA2E" wp14:editId="5BB3998A">
                <wp:simplePos x="0" y="0"/>
                <wp:positionH relativeFrom="column">
                  <wp:posOffset>4046855</wp:posOffset>
                </wp:positionH>
                <wp:positionV relativeFrom="paragraph">
                  <wp:posOffset>133350</wp:posOffset>
                </wp:positionV>
                <wp:extent cx="2286000" cy="6060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6060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489F6" w14:textId="77777777" w:rsidR="009404F9" w:rsidRPr="00984061" w:rsidRDefault="009404F9" w:rsidP="009404F9">
                            <w:pPr>
                              <w:pStyle w:val="ListParagraph"/>
                              <w:numPr>
                                <w:ilvl w:val="0"/>
                                <w:numId w:val="33"/>
                              </w:numPr>
                            </w:pPr>
                            <w:r w:rsidRPr="00984061">
                              <w:rPr>
                                <w:b/>
                              </w:rPr>
                              <w:t>Sexual</w:t>
                            </w:r>
                            <w:r>
                              <w:t xml:space="preserve"> </w:t>
                            </w:r>
                            <w:r>
                              <w:rPr>
                                <w:b/>
                              </w:rPr>
                              <w:t>rumors</w:t>
                            </w:r>
                          </w:p>
                          <w:p w14:paraId="491D55D8" w14:textId="77777777" w:rsidR="009404F9" w:rsidRDefault="009404F9" w:rsidP="009404F9"/>
                          <w:p w14:paraId="05731125" w14:textId="77777777" w:rsidR="009404F9" w:rsidRDefault="009404F9" w:rsidP="009404F9"/>
                          <w:p w14:paraId="2A656B78" w14:textId="77777777" w:rsidR="009404F9" w:rsidRDefault="009404F9" w:rsidP="009404F9"/>
                          <w:p w14:paraId="0FD8A8D2" w14:textId="77777777" w:rsidR="009404F9" w:rsidRPr="00984061" w:rsidRDefault="009404F9" w:rsidP="009404F9">
                            <w:pPr>
                              <w:pStyle w:val="ListParagraph"/>
                              <w:numPr>
                                <w:ilvl w:val="0"/>
                                <w:numId w:val="33"/>
                              </w:numPr>
                            </w:pPr>
                            <w:r>
                              <w:rPr>
                                <w:b/>
                              </w:rPr>
                              <w:t>Threats or demands of a sexual nature</w:t>
                            </w:r>
                          </w:p>
                          <w:p w14:paraId="05D14C0C" w14:textId="77777777" w:rsidR="009404F9" w:rsidRDefault="009404F9" w:rsidP="009404F9"/>
                          <w:p w14:paraId="495F0DF9" w14:textId="77777777" w:rsidR="009404F9" w:rsidRDefault="009404F9" w:rsidP="009404F9"/>
                          <w:p w14:paraId="5EA7EA56" w14:textId="77777777" w:rsidR="009404F9" w:rsidRPr="00984061" w:rsidRDefault="009404F9" w:rsidP="009404F9">
                            <w:pPr>
                              <w:pStyle w:val="ListParagraph"/>
                              <w:numPr>
                                <w:ilvl w:val="0"/>
                                <w:numId w:val="33"/>
                              </w:numPr>
                            </w:pPr>
                            <w:r>
                              <w:rPr>
                                <w:b/>
                              </w:rPr>
                              <w:t>Violating personal space</w:t>
                            </w:r>
                          </w:p>
                          <w:p w14:paraId="6AD5E01F" w14:textId="77777777" w:rsidR="009404F9" w:rsidRDefault="009404F9" w:rsidP="009404F9"/>
                          <w:p w14:paraId="2A040145" w14:textId="77777777" w:rsidR="009404F9" w:rsidRDefault="009404F9" w:rsidP="009404F9"/>
                          <w:p w14:paraId="76B17F37" w14:textId="77777777" w:rsidR="009404F9" w:rsidRPr="00984061" w:rsidRDefault="009404F9" w:rsidP="009404F9">
                            <w:pPr>
                              <w:pStyle w:val="ListParagraph"/>
                              <w:numPr>
                                <w:ilvl w:val="0"/>
                                <w:numId w:val="33"/>
                              </w:numPr>
                            </w:pPr>
                            <w:r>
                              <w:rPr>
                                <w:b/>
                              </w:rPr>
                              <w:t xml:space="preserve">Bra-snapping/ </w:t>
                            </w:r>
                            <w:proofErr w:type="spellStart"/>
                            <w:r>
                              <w:rPr>
                                <w:b/>
                              </w:rPr>
                              <w:t>pantsing</w:t>
                            </w:r>
                            <w:proofErr w:type="spellEnd"/>
                          </w:p>
                          <w:p w14:paraId="126A684E" w14:textId="77777777" w:rsidR="009404F9" w:rsidRDefault="009404F9" w:rsidP="009404F9"/>
                          <w:p w14:paraId="17302D9D" w14:textId="77777777" w:rsidR="009404F9" w:rsidRDefault="009404F9" w:rsidP="009404F9"/>
                          <w:p w14:paraId="2E529922" w14:textId="77777777" w:rsidR="009404F9" w:rsidRPr="00984061" w:rsidRDefault="009404F9" w:rsidP="009404F9">
                            <w:pPr>
                              <w:pStyle w:val="ListParagraph"/>
                              <w:numPr>
                                <w:ilvl w:val="0"/>
                                <w:numId w:val="33"/>
                              </w:numPr>
                            </w:pPr>
                            <w:r>
                              <w:rPr>
                                <w:b/>
                              </w:rPr>
                              <w:t>Stalking</w:t>
                            </w:r>
                          </w:p>
                          <w:p w14:paraId="31C97090" w14:textId="77777777" w:rsidR="009404F9" w:rsidRDefault="009404F9" w:rsidP="009404F9"/>
                          <w:p w14:paraId="17F01B88" w14:textId="77777777" w:rsidR="009404F9" w:rsidRDefault="009404F9" w:rsidP="009404F9"/>
                          <w:p w14:paraId="715CF45D" w14:textId="77777777" w:rsidR="009404F9" w:rsidRPr="00B27273" w:rsidRDefault="009404F9" w:rsidP="009404F9">
                            <w:pPr>
                              <w:pStyle w:val="ListParagraph"/>
                              <w:numPr>
                                <w:ilvl w:val="0"/>
                                <w:numId w:val="33"/>
                              </w:numPr>
                            </w:pPr>
                            <w:r>
                              <w:rPr>
                                <w:b/>
                              </w:rPr>
                              <w:t>Hazing</w:t>
                            </w:r>
                          </w:p>
                          <w:p w14:paraId="16178A53" w14:textId="77777777" w:rsidR="009404F9" w:rsidRDefault="009404F9" w:rsidP="009404F9">
                            <w:pPr>
                              <w:pStyle w:val="ListParagraph"/>
                            </w:pPr>
                          </w:p>
                          <w:p w14:paraId="2022536B" w14:textId="77777777" w:rsidR="009404F9" w:rsidRPr="00B27273" w:rsidRDefault="009404F9" w:rsidP="009404F9">
                            <w:pPr>
                              <w:pStyle w:val="ListParagraph"/>
                            </w:pPr>
                          </w:p>
                          <w:p w14:paraId="5FE6EB5D" w14:textId="77777777" w:rsidR="009404F9" w:rsidRPr="003F1F34" w:rsidRDefault="009404F9" w:rsidP="009404F9">
                            <w:pPr>
                              <w:pStyle w:val="ListParagraph"/>
                              <w:numPr>
                                <w:ilvl w:val="0"/>
                                <w:numId w:val="33"/>
                              </w:numPr>
                            </w:pPr>
                            <w:r>
                              <w:rPr>
                                <w:b/>
                                <w:color w:val="000000" w:themeColor="text1"/>
                              </w:rPr>
                              <w:t>Viewing or having pornography</w:t>
                            </w:r>
                          </w:p>
                          <w:p w14:paraId="38E0312B" w14:textId="77777777" w:rsidR="009404F9" w:rsidRDefault="009404F9" w:rsidP="009404F9"/>
                          <w:p w14:paraId="0BCB050F" w14:textId="77777777" w:rsidR="009404F9" w:rsidRDefault="009404F9" w:rsidP="009404F9"/>
                          <w:p w14:paraId="068DBA0A" w14:textId="77777777" w:rsidR="009404F9" w:rsidRPr="00984061" w:rsidRDefault="009404F9" w:rsidP="009404F9">
                            <w:pPr>
                              <w:pStyle w:val="ListParagraph"/>
                              <w:numPr>
                                <w:ilvl w:val="0"/>
                                <w:numId w:val="33"/>
                              </w:numPr>
                            </w:pPr>
                            <w:r>
                              <w:rPr>
                                <w:b/>
                              </w:rPr>
                              <w:t>Taking pictures in the locker rooms</w:t>
                            </w:r>
                          </w:p>
                          <w:p w14:paraId="0626BDD8" w14:textId="77777777" w:rsidR="009404F9" w:rsidRDefault="009404F9" w:rsidP="009404F9"/>
                          <w:p w14:paraId="174DC164" w14:textId="77777777" w:rsidR="009404F9" w:rsidRDefault="009404F9" w:rsidP="009404F9"/>
                          <w:p w14:paraId="1D00DC77" w14:textId="77777777" w:rsidR="009404F9" w:rsidRPr="00984061" w:rsidRDefault="009404F9" w:rsidP="009404F9">
                            <w:pPr>
                              <w:pStyle w:val="ListParagraph"/>
                              <w:numPr>
                                <w:ilvl w:val="0"/>
                                <w:numId w:val="33"/>
                              </w:numPr>
                            </w:pPr>
                            <w:r>
                              <w:rPr>
                                <w:b/>
                              </w:rPr>
                              <w:t>Vandalism</w:t>
                            </w:r>
                          </w:p>
                          <w:p w14:paraId="4516917B" w14:textId="77777777" w:rsidR="009404F9" w:rsidRDefault="009404F9" w:rsidP="009404F9"/>
                          <w:p w14:paraId="0DD7E3C5" w14:textId="77777777" w:rsidR="009404F9" w:rsidRDefault="009404F9" w:rsidP="009404F9"/>
                          <w:p w14:paraId="2E49A601" w14:textId="77777777" w:rsidR="009404F9" w:rsidRPr="00984061" w:rsidRDefault="009404F9" w:rsidP="009404F9">
                            <w:pPr>
                              <w:pStyle w:val="ListParagraph"/>
                              <w:numPr>
                                <w:ilvl w:val="0"/>
                                <w:numId w:val="33"/>
                              </w:numPr>
                            </w:pPr>
                            <w:r>
                              <w:rPr>
                                <w:b/>
                              </w:rPr>
                              <w:t>Obscene notes/pictures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DFA2E" id="Text Box 9" o:spid="_x0000_s1072" type="#_x0000_t202" style="position:absolute;left:0;text-align:left;margin-left:318.65pt;margin-top:10.5pt;width:180pt;height:477.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cZLnoCAABiBQAADgAAAGRycy9lMm9Eb2MueG1srFTBbtswDL0P2D8Iuq92gi5rgzpF1qLDgKIt&#10;2g49K7LUGJNETWJiZ18/SrbTrNulwy42RT5S5COps/POGrZVITbgKj45KjlTTkLduOeKf3u8+nDC&#10;WUThamHAqYrvVOTni/fvzlo/V1NYg6lVYBTExXnrK75G9POiiHKtrIhH4JUjo4ZgBdIxPBd1EC1F&#10;t6aYluWsaCHUPoBUMZL2sjfyRY6vtZJ4q3VUyEzFKTfM35C/q/QtFmdi/hyEXzdySEP8QxZWNI4u&#10;3Ye6FCjYJjR/hLKNDBBB45EEW4DWjVS5BqpmUr6q5mEtvMq1EDnR72mK/y+svNneBdbUFT/lzAlL&#10;LXpUHbLP0LHTxE7r45xAD55g2JGaujzqIylT0Z0ONv2pHEZ24nm35zYFk6ScTk9mZUkmSbZZOSuP&#10;jzP7xYu7DxG/KLAsCRUP1LzMqdheR6RUCDpC0m0OrhpjcgON+01BwF6j8gQM3qmSPuMs4c6o5GXc&#10;vdLEQE48KfLsqQsT2FbQ1AgplcNcc45L6ITSdPdbHAd8cu2zeovz3iPfDA73zrZxEDJLr9Kuv48p&#10;6x5P/B3UnUTsVl1u/eRk7OgK6h01OkC/KNHLq4aacS0i3olAm0ENpG3HW/poA23FYZA4W0P4+Td9&#10;wtPAkpWzljat4vHHRgTFmfnqaJRPJ2kUGObD8cdPUzqEQ8vq0OI29gKoLRN6V7zMYsKjGUUdwD7R&#10;o7BMt5JJOEl3VxxH8QL7/adHRarlMoNoGb3Aa/fgZQqdaE6j9tg9ieCHeUQa5RsYd1LMX41lj02e&#10;DpYbBN3kmU1E96wODaBFzqM8PDrppTg8Z9TL07j4BQAA//8DAFBLAwQUAAYACAAAACEAtclLP94A&#10;AAAKAQAADwAAAGRycy9kb3ducmV2LnhtbEyPzU7DMBCE70i8g7WVuFG7/ySNUyEQ1yIKrcTNjbdJ&#10;RLyOYrcJb9/tCW67O6PZb7LN4BpxwS7UnjRMxgoEUuFtTaWGr8+3xycQIRqypvGEGn4xwCa/v8tM&#10;an1PH3jZxVJwCIXUaKhibFMpQ1GhM2HsWyTWTr5zJvLaldJ2pudw18ipUkvpTE38oTItvlRY/OzO&#10;TsN+e/o+zNV7+eoWbe8HJcklUuuH0fC8BhFxiH9muOEzOuTMdPRnskE0Gpaz1YytGqYT7sSGJLkd&#10;jjysFnOQeSb/V8ivAAAA//8DAFBLAQItABQABgAIAAAAIQDkmcPA+wAAAOEBAAATAAAAAAAAAAAA&#10;AAAAAAAAAABbQ29udGVudF9UeXBlc10ueG1sUEsBAi0AFAAGAAgAAAAhACOyauHXAAAAlAEAAAsA&#10;AAAAAAAAAAAAAAAALAEAAF9yZWxzLy5yZWxzUEsBAi0AFAAGAAgAAAAhAI+HGS56AgAAYgUAAA4A&#10;AAAAAAAAAAAAAAAALAIAAGRycy9lMm9Eb2MueG1sUEsBAi0AFAAGAAgAAAAhALXJSz/eAAAACgEA&#10;AA8AAAAAAAAAAAAAAAAA0gQAAGRycy9kb3ducmV2LnhtbFBLBQYAAAAABAAEAPMAAADdBQAAAAA=&#10;" filled="f" stroked="f">
                <v:textbox>
                  <w:txbxContent>
                    <w:p w14:paraId="20B489F6" w14:textId="77777777" w:rsidR="009404F9" w:rsidRPr="00984061" w:rsidRDefault="009404F9" w:rsidP="009404F9">
                      <w:pPr>
                        <w:pStyle w:val="ListParagraph"/>
                        <w:numPr>
                          <w:ilvl w:val="0"/>
                          <w:numId w:val="33"/>
                        </w:numPr>
                      </w:pPr>
                      <w:r w:rsidRPr="00984061">
                        <w:rPr>
                          <w:b/>
                        </w:rPr>
                        <w:t>Sexual</w:t>
                      </w:r>
                      <w:r>
                        <w:t xml:space="preserve"> </w:t>
                      </w:r>
                      <w:r>
                        <w:rPr>
                          <w:b/>
                        </w:rPr>
                        <w:t>rumors</w:t>
                      </w:r>
                    </w:p>
                    <w:p w14:paraId="491D55D8" w14:textId="77777777" w:rsidR="009404F9" w:rsidRDefault="009404F9" w:rsidP="009404F9"/>
                    <w:p w14:paraId="05731125" w14:textId="77777777" w:rsidR="009404F9" w:rsidRDefault="009404F9" w:rsidP="009404F9"/>
                    <w:p w14:paraId="2A656B78" w14:textId="77777777" w:rsidR="009404F9" w:rsidRDefault="009404F9" w:rsidP="009404F9"/>
                    <w:p w14:paraId="0FD8A8D2" w14:textId="77777777" w:rsidR="009404F9" w:rsidRPr="00984061" w:rsidRDefault="009404F9" w:rsidP="009404F9">
                      <w:pPr>
                        <w:pStyle w:val="ListParagraph"/>
                        <w:numPr>
                          <w:ilvl w:val="0"/>
                          <w:numId w:val="33"/>
                        </w:numPr>
                      </w:pPr>
                      <w:r>
                        <w:rPr>
                          <w:b/>
                        </w:rPr>
                        <w:t>Threats or demands of a sexual nature</w:t>
                      </w:r>
                    </w:p>
                    <w:p w14:paraId="05D14C0C" w14:textId="77777777" w:rsidR="009404F9" w:rsidRDefault="009404F9" w:rsidP="009404F9"/>
                    <w:p w14:paraId="495F0DF9" w14:textId="77777777" w:rsidR="009404F9" w:rsidRDefault="009404F9" w:rsidP="009404F9"/>
                    <w:p w14:paraId="5EA7EA56" w14:textId="77777777" w:rsidR="009404F9" w:rsidRPr="00984061" w:rsidRDefault="009404F9" w:rsidP="009404F9">
                      <w:pPr>
                        <w:pStyle w:val="ListParagraph"/>
                        <w:numPr>
                          <w:ilvl w:val="0"/>
                          <w:numId w:val="33"/>
                        </w:numPr>
                      </w:pPr>
                      <w:r>
                        <w:rPr>
                          <w:b/>
                        </w:rPr>
                        <w:t>Violating personal space</w:t>
                      </w:r>
                    </w:p>
                    <w:p w14:paraId="6AD5E01F" w14:textId="77777777" w:rsidR="009404F9" w:rsidRDefault="009404F9" w:rsidP="009404F9"/>
                    <w:p w14:paraId="2A040145" w14:textId="77777777" w:rsidR="009404F9" w:rsidRDefault="009404F9" w:rsidP="009404F9"/>
                    <w:p w14:paraId="76B17F37" w14:textId="77777777" w:rsidR="009404F9" w:rsidRPr="00984061" w:rsidRDefault="009404F9" w:rsidP="009404F9">
                      <w:pPr>
                        <w:pStyle w:val="ListParagraph"/>
                        <w:numPr>
                          <w:ilvl w:val="0"/>
                          <w:numId w:val="33"/>
                        </w:numPr>
                      </w:pPr>
                      <w:r>
                        <w:rPr>
                          <w:b/>
                        </w:rPr>
                        <w:t xml:space="preserve">Bra-snapping/ </w:t>
                      </w:r>
                      <w:proofErr w:type="spellStart"/>
                      <w:r>
                        <w:rPr>
                          <w:b/>
                        </w:rPr>
                        <w:t>pantsing</w:t>
                      </w:r>
                      <w:proofErr w:type="spellEnd"/>
                    </w:p>
                    <w:p w14:paraId="126A684E" w14:textId="77777777" w:rsidR="009404F9" w:rsidRDefault="009404F9" w:rsidP="009404F9"/>
                    <w:p w14:paraId="17302D9D" w14:textId="77777777" w:rsidR="009404F9" w:rsidRDefault="009404F9" w:rsidP="009404F9"/>
                    <w:p w14:paraId="2E529922" w14:textId="77777777" w:rsidR="009404F9" w:rsidRPr="00984061" w:rsidRDefault="009404F9" w:rsidP="009404F9">
                      <w:pPr>
                        <w:pStyle w:val="ListParagraph"/>
                        <w:numPr>
                          <w:ilvl w:val="0"/>
                          <w:numId w:val="33"/>
                        </w:numPr>
                      </w:pPr>
                      <w:r>
                        <w:rPr>
                          <w:b/>
                        </w:rPr>
                        <w:t>Stalking</w:t>
                      </w:r>
                    </w:p>
                    <w:p w14:paraId="31C97090" w14:textId="77777777" w:rsidR="009404F9" w:rsidRDefault="009404F9" w:rsidP="009404F9"/>
                    <w:p w14:paraId="17F01B88" w14:textId="77777777" w:rsidR="009404F9" w:rsidRDefault="009404F9" w:rsidP="009404F9"/>
                    <w:p w14:paraId="715CF45D" w14:textId="77777777" w:rsidR="009404F9" w:rsidRPr="00B27273" w:rsidRDefault="009404F9" w:rsidP="009404F9">
                      <w:pPr>
                        <w:pStyle w:val="ListParagraph"/>
                        <w:numPr>
                          <w:ilvl w:val="0"/>
                          <w:numId w:val="33"/>
                        </w:numPr>
                      </w:pPr>
                      <w:r>
                        <w:rPr>
                          <w:b/>
                        </w:rPr>
                        <w:t>Hazing</w:t>
                      </w:r>
                    </w:p>
                    <w:p w14:paraId="16178A53" w14:textId="77777777" w:rsidR="009404F9" w:rsidRDefault="009404F9" w:rsidP="009404F9">
                      <w:pPr>
                        <w:pStyle w:val="ListParagraph"/>
                      </w:pPr>
                    </w:p>
                    <w:p w14:paraId="2022536B" w14:textId="77777777" w:rsidR="009404F9" w:rsidRPr="00B27273" w:rsidRDefault="009404F9" w:rsidP="009404F9">
                      <w:pPr>
                        <w:pStyle w:val="ListParagraph"/>
                      </w:pPr>
                    </w:p>
                    <w:p w14:paraId="5FE6EB5D" w14:textId="77777777" w:rsidR="009404F9" w:rsidRPr="003F1F34" w:rsidRDefault="009404F9" w:rsidP="009404F9">
                      <w:pPr>
                        <w:pStyle w:val="ListParagraph"/>
                        <w:numPr>
                          <w:ilvl w:val="0"/>
                          <w:numId w:val="33"/>
                        </w:numPr>
                      </w:pPr>
                      <w:r>
                        <w:rPr>
                          <w:b/>
                          <w:color w:val="000000" w:themeColor="text1"/>
                        </w:rPr>
                        <w:t>Viewing or having pornography</w:t>
                      </w:r>
                    </w:p>
                    <w:p w14:paraId="38E0312B" w14:textId="77777777" w:rsidR="009404F9" w:rsidRDefault="009404F9" w:rsidP="009404F9"/>
                    <w:p w14:paraId="0BCB050F" w14:textId="77777777" w:rsidR="009404F9" w:rsidRDefault="009404F9" w:rsidP="009404F9"/>
                    <w:p w14:paraId="068DBA0A" w14:textId="77777777" w:rsidR="009404F9" w:rsidRPr="00984061" w:rsidRDefault="009404F9" w:rsidP="009404F9">
                      <w:pPr>
                        <w:pStyle w:val="ListParagraph"/>
                        <w:numPr>
                          <w:ilvl w:val="0"/>
                          <w:numId w:val="33"/>
                        </w:numPr>
                      </w:pPr>
                      <w:r>
                        <w:rPr>
                          <w:b/>
                        </w:rPr>
                        <w:t>Taking pictures in the locker rooms</w:t>
                      </w:r>
                    </w:p>
                    <w:p w14:paraId="0626BDD8" w14:textId="77777777" w:rsidR="009404F9" w:rsidRDefault="009404F9" w:rsidP="009404F9"/>
                    <w:p w14:paraId="174DC164" w14:textId="77777777" w:rsidR="009404F9" w:rsidRDefault="009404F9" w:rsidP="009404F9"/>
                    <w:p w14:paraId="1D00DC77" w14:textId="77777777" w:rsidR="009404F9" w:rsidRPr="00984061" w:rsidRDefault="009404F9" w:rsidP="009404F9">
                      <w:pPr>
                        <w:pStyle w:val="ListParagraph"/>
                        <w:numPr>
                          <w:ilvl w:val="0"/>
                          <w:numId w:val="33"/>
                        </w:numPr>
                      </w:pPr>
                      <w:r>
                        <w:rPr>
                          <w:b/>
                        </w:rPr>
                        <w:t>Vandalism</w:t>
                      </w:r>
                    </w:p>
                    <w:p w14:paraId="4516917B" w14:textId="77777777" w:rsidR="009404F9" w:rsidRDefault="009404F9" w:rsidP="009404F9">
                      <w:bookmarkStart w:id="1" w:name="_GoBack"/>
                      <w:bookmarkEnd w:id="1"/>
                    </w:p>
                    <w:p w14:paraId="0DD7E3C5" w14:textId="77777777" w:rsidR="009404F9" w:rsidRDefault="009404F9" w:rsidP="009404F9"/>
                    <w:p w14:paraId="2E49A601" w14:textId="77777777" w:rsidR="009404F9" w:rsidRPr="00984061" w:rsidRDefault="009404F9" w:rsidP="009404F9">
                      <w:pPr>
                        <w:pStyle w:val="ListParagraph"/>
                        <w:numPr>
                          <w:ilvl w:val="0"/>
                          <w:numId w:val="33"/>
                        </w:numPr>
                      </w:pPr>
                      <w:r>
                        <w:rPr>
                          <w:b/>
                        </w:rPr>
                        <w:t>Obscene notes/pictures</w:t>
                      </w:r>
                    </w:p>
                  </w:txbxContent>
                </v:textbox>
                <w10:wrap type="square"/>
              </v:shape>
            </w:pict>
          </mc:Fallback>
        </mc:AlternateContent>
      </w:r>
    </w:p>
    <w:p w14:paraId="39756868" w14:textId="77777777" w:rsidR="009404F9" w:rsidRPr="000E430C" w:rsidRDefault="009404F9" w:rsidP="009404F9">
      <w:pPr>
        <w:pStyle w:val="ListParagraph"/>
        <w:numPr>
          <w:ilvl w:val="0"/>
          <w:numId w:val="32"/>
        </w:numPr>
        <w:rPr>
          <w:b/>
        </w:rPr>
      </w:pPr>
      <w:r>
        <w:rPr>
          <w:b/>
        </w:rPr>
        <w:t>Lewd gestures or comments</w:t>
      </w:r>
    </w:p>
    <w:p w14:paraId="68332004" w14:textId="77777777" w:rsidR="009404F9" w:rsidRDefault="009404F9" w:rsidP="009404F9">
      <w:pPr>
        <w:jc w:val="center"/>
        <w:rPr>
          <w:b/>
        </w:rPr>
      </w:pPr>
    </w:p>
    <w:p w14:paraId="0C60292D" w14:textId="77777777" w:rsidR="009404F9" w:rsidRDefault="009404F9" w:rsidP="009404F9">
      <w:pPr>
        <w:jc w:val="center"/>
        <w:rPr>
          <w:b/>
        </w:rPr>
      </w:pPr>
    </w:p>
    <w:p w14:paraId="60185027" w14:textId="77777777" w:rsidR="009404F9" w:rsidRDefault="009404F9" w:rsidP="009404F9">
      <w:pPr>
        <w:jc w:val="center"/>
        <w:rPr>
          <w:b/>
        </w:rPr>
      </w:pPr>
    </w:p>
    <w:p w14:paraId="1FC7D9D6" w14:textId="77777777" w:rsidR="009404F9" w:rsidRDefault="009404F9" w:rsidP="009404F9">
      <w:pPr>
        <w:pStyle w:val="ListParagraph"/>
        <w:numPr>
          <w:ilvl w:val="0"/>
          <w:numId w:val="32"/>
        </w:numPr>
        <w:rPr>
          <w:b/>
        </w:rPr>
      </w:pPr>
      <w:r>
        <w:rPr>
          <w:b/>
        </w:rPr>
        <w:t>Mooning/flashing</w:t>
      </w:r>
    </w:p>
    <w:p w14:paraId="50FCAF46" w14:textId="77777777" w:rsidR="009404F9" w:rsidRDefault="009404F9" w:rsidP="009404F9">
      <w:pPr>
        <w:rPr>
          <w:b/>
        </w:rPr>
      </w:pPr>
    </w:p>
    <w:p w14:paraId="08DCE3AE" w14:textId="77777777" w:rsidR="009404F9" w:rsidRDefault="009404F9" w:rsidP="009404F9">
      <w:pPr>
        <w:rPr>
          <w:b/>
        </w:rPr>
      </w:pPr>
    </w:p>
    <w:p w14:paraId="1D17361F" w14:textId="77777777" w:rsidR="009404F9" w:rsidRDefault="009404F9" w:rsidP="009404F9">
      <w:pPr>
        <w:rPr>
          <w:b/>
        </w:rPr>
      </w:pPr>
    </w:p>
    <w:p w14:paraId="1E8407AC" w14:textId="77777777" w:rsidR="009404F9" w:rsidRPr="003F1F34" w:rsidRDefault="009404F9" w:rsidP="009404F9">
      <w:pPr>
        <w:pStyle w:val="ListParagraph"/>
        <w:numPr>
          <w:ilvl w:val="0"/>
          <w:numId w:val="32"/>
        </w:numPr>
        <w:rPr>
          <w:b/>
        </w:rPr>
      </w:pPr>
      <w:r w:rsidRPr="003F1F34">
        <w:rPr>
          <w:b/>
        </w:rPr>
        <w:t>Assault</w:t>
      </w:r>
    </w:p>
    <w:p w14:paraId="4A27251B" w14:textId="77777777" w:rsidR="009404F9" w:rsidRDefault="009404F9" w:rsidP="009404F9">
      <w:pPr>
        <w:rPr>
          <w:b/>
        </w:rPr>
      </w:pPr>
    </w:p>
    <w:p w14:paraId="5AC74B8F" w14:textId="77777777" w:rsidR="009404F9" w:rsidRDefault="009404F9" w:rsidP="009404F9">
      <w:pPr>
        <w:rPr>
          <w:b/>
        </w:rPr>
      </w:pPr>
    </w:p>
    <w:p w14:paraId="2AAA831E" w14:textId="77777777" w:rsidR="009404F9" w:rsidRDefault="009404F9" w:rsidP="009404F9">
      <w:pPr>
        <w:rPr>
          <w:b/>
        </w:rPr>
      </w:pPr>
    </w:p>
    <w:p w14:paraId="6A74EB64" w14:textId="77777777" w:rsidR="009404F9" w:rsidRDefault="009404F9" w:rsidP="009404F9">
      <w:pPr>
        <w:pStyle w:val="ListParagraph"/>
        <w:numPr>
          <w:ilvl w:val="0"/>
          <w:numId w:val="32"/>
        </w:numPr>
        <w:rPr>
          <w:b/>
        </w:rPr>
      </w:pPr>
      <w:r>
        <w:rPr>
          <w:b/>
        </w:rPr>
        <w:t>Cat calls</w:t>
      </w:r>
    </w:p>
    <w:p w14:paraId="22773ED6" w14:textId="77777777" w:rsidR="009404F9" w:rsidRDefault="009404F9" w:rsidP="009404F9">
      <w:pPr>
        <w:rPr>
          <w:b/>
        </w:rPr>
      </w:pPr>
    </w:p>
    <w:p w14:paraId="53B2539C" w14:textId="77777777" w:rsidR="009404F9" w:rsidRDefault="009404F9" w:rsidP="009404F9">
      <w:pPr>
        <w:rPr>
          <w:b/>
        </w:rPr>
      </w:pPr>
    </w:p>
    <w:p w14:paraId="7B3E6687" w14:textId="77777777" w:rsidR="009404F9" w:rsidRDefault="009404F9" w:rsidP="009404F9">
      <w:pPr>
        <w:rPr>
          <w:b/>
        </w:rPr>
      </w:pPr>
    </w:p>
    <w:p w14:paraId="23F04799" w14:textId="77777777" w:rsidR="009404F9" w:rsidRDefault="009404F9" w:rsidP="009404F9">
      <w:pPr>
        <w:pStyle w:val="ListParagraph"/>
        <w:numPr>
          <w:ilvl w:val="0"/>
          <w:numId w:val="32"/>
        </w:numPr>
        <w:rPr>
          <w:b/>
        </w:rPr>
      </w:pPr>
      <w:r>
        <w:rPr>
          <w:b/>
        </w:rPr>
        <w:t xml:space="preserve">Patting or rubbing </w:t>
      </w:r>
    </w:p>
    <w:p w14:paraId="53F78A7A" w14:textId="77777777" w:rsidR="009404F9" w:rsidRDefault="009404F9" w:rsidP="009404F9">
      <w:pPr>
        <w:pStyle w:val="ListParagraph"/>
        <w:rPr>
          <w:b/>
        </w:rPr>
      </w:pPr>
      <w:r>
        <w:rPr>
          <w:b/>
        </w:rPr>
        <w:t xml:space="preserve">the private parts of </w:t>
      </w:r>
    </w:p>
    <w:p w14:paraId="5A88589D" w14:textId="77777777" w:rsidR="009404F9" w:rsidRDefault="009404F9" w:rsidP="009404F9">
      <w:pPr>
        <w:pStyle w:val="ListParagraph"/>
        <w:rPr>
          <w:b/>
        </w:rPr>
      </w:pPr>
      <w:r>
        <w:rPr>
          <w:b/>
        </w:rPr>
        <w:t>another</w:t>
      </w:r>
    </w:p>
    <w:p w14:paraId="3BBC6743" w14:textId="77777777" w:rsidR="009404F9" w:rsidRDefault="009404F9" w:rsidP="009404F9">
      <w:pPr>
        <w:rPr>
          <w:b/>
        </w:rPr>
      </w:pPr>
    </w:p>
    <w:p w14:paraId="45D24237" w14:textId="77777777" w:rsidR="009404F9" w:rsidRDefault="009404F9" w:rsidP="009404F9">
      <w:pPr>
        <w:rPr>
          <w:b/>
        </w:rPr>
      </w:pPr>
    </w:p>
    <w:p w14:paraId="2E431FC2" w14:textId="77777777" w:rsidR="009404F9" w:rsidRDefault="009404F9" w:rsidP="009404F9">
      <w:pPr>
        <w:rPr>
          <w:b/>
        </w:rPr>
      </w:pPr>
    </w:p>
    <w:p w14:paraId="60261EE8" w14:textId="77777777" w:rsidR="009404F9" w:rsidRDefault="009404F9" w:rsidP="009404F9">
      <w:pPr>
        <w:pStyle w:val="ListParagraph"/>
        <w:numPr>
          <w:ilvl w:val="0"/>
          <w:numId w:val="34"/>
        </w:numPr>
        <w:rPr>
          <w:b/>
        </w:rPr>
      </w:pPr>
      <w:r>
        <w:rPr>
          <w:b/>
        </w:rPr>
        <w:t xml:space="preserve">Sexual or physical </w:t>
      </w:r>
    </w:p>
    <w:p w14:paraId="317C846C" w14:textId="77777777" w:rsidR="009404F9" w:rsidRDefault="009404F9" w:rsidP="009404F9">
      <w:pPr>
        <w:pStyle w:val="ListParagraph"/>
        <w:rPr>
          <w:b/>
        </w:rPr>
      </w:pPr>
      <w:r>
        <w:rPr>
          <w:b/>
        </w:rPr>
        <w:t>abuse</w:t>
      </w:r>
    </w:p>
    <w:p w14:paraId="10F0EA6B" w14:textId="77777777" w:rsidR="009404F9" w:rsidRDefault="009404F9" w:rsidP="009404F9">
      <w:pPr>
        <w:rPr>
          <w:b/>
        </w:rPr>
      </w:pPr>
    </w:p>
    <w:p w14:paraId="055DD3C8" w14:textId="77777777" w:rsidR="009404F9" w:rsidRDefault="009404F9" w:rsidP="009404F9">
      <w:pPr>
        <w:rPr>
          <w:b/>
        </w:rPr>
      </w:pPr>
    </w:p>
    <w:p w14:paraId="7B924903" w14:textId="77777777" w:rsidR="009404F9" w:rsidRDefault="009404F9" w:rsidP="009404F9">
      <w:pPr>
        <w:rPr>
          <w:b/>
        </w:rPr>
      </w:pPr>
    </w:p>
    <w:p w14:paraId="3608027C" w14:textId="77777777" w:rsidR="009404F9" w:rsidRDefault="009404F9" w:rsidP="009404F9">
      <w:pPr>
        <w:pStyle w:val="ListParagraph"/>
        <w:numPr>
          <w:ilvl w:val="0"/>
          <w:numId w:val="34"/>
        </w:numPr>
        <w:rPr>
          <w:b/>
        </w:rPr>
      </w:pPr>
      <w:r>
        <w:rPr>
          <w:b/>
        </w:rPr>
        <w:t>Sexual jokes</w:t>
      </w:r>
    </w:p>
    <w:p w14:paraId="6C541567" w14:textId="77777777" w:rsidR="009404F9" w:rsidRDefault="009404F9" w:rsidP="009404F9">
      <w:pPr>
        <w:pStyle w:val="ListParagraph"/>
        <w:rPr>
          <w:b/>
        </w:rPr>
      </w:pPr>
    </w:p>
    <w:p w14:paraId="70C5FFC2" w14:textId="77777777" w:rsidR="009404F9" w:rsidRDefault="009404F9" w:rsidP="009404F9">
      <w:pPr>
        <w:rPr>
          <w:b/>
        </w:rPr>
      </w:pPr>
    </w:p>
    <w:p w14:paraId="76F1B2AE" w14:textId="77777777" w:rsidR="009404F9" w:rsidRDefault="009404F9" w:rsidP="009404F9">
      <w:pPr>
        <w:rPr>
          <w:b/>
        </w:rPr>
      </w:pPr>
    </w:p>
    <w:p w14:paraId="3160AB22" w14:textId="77777777" w:rsidR="009404F9" w:rsidRPr="00984061" w:rsidRDefault="009404F9" w:rsidP="009404F9">
      <w:pPr>
        <w:pStyle w:val="ListParagraph"/>
        <w:numPr>
          <w:ilvl w:val="0"/>
          <w:numId w:val="34"/>
        </w:numPr>
        <w:rPr>
          <w:b/>
        </w:rPr>
      </w:pPr>
      <w:r>
        <w:rPr>
          <w:b/>
        </w:rPr>
        <w:t>Bullying and intimidation</w:t>
      </w:r>
    </w:p>
    <w:p w14:paraId="6491FCCF" w14:textId="77777777" w:rsidR="009404F9" w:rsidRPr="00984061" w:rsidRDefault="009404F9" w:rsidP="009404F9">
      <w:pPr>
        <w:rPr>
          <w:b/>
        </w:rPr>
      </w:pPr>
    </w:p>
    <w:p w14:paraId="4F9C79A6" w14:textId="77777777" w:rsidR="009404F9" w:rsidRDefault="009404F9" w:rsidP="009404F9">
      <w:pPr>
        <w:rPr>
          <w:b/>
        </w:rPr>
      </w:pPr>
    </w:p>
    <w:p w14:paraId="40F3B716" w14:textId="77777777" w:rsidR="009404F9" w:rsidRDefault="009404F9" w:rsidP="009404F9">
      <w:pPr>
        <w:rPr>
          <w:b/>
        </w:rPr>
      </w:pPr>
    </w:p>
    <w:p w14:paraId="60C3A267" w14:textId="77777777" w:rsidR="009404F9" w:rsidRDefault="009404F9" w:rsidP="009404F9">
      <w:pPr>
        <w:jc w:val="center"/>
        <w:rPr>
          <w:b/>
        </w:rPr>
      </w:pPr>
    </w:p>
    <w:p w14:paraId="4C3A3A56" w14:textId="77777777" w:rsidR="009404F9" w:rsidRPr="00A16458" w:rsidRDefault="009404F9" w:rsidP="009404F9">
      <w:pPr>
        <w:jc w:val="center"/>
        <w:rPr>
          <w:b/>
          <w:sz w:val="28"/>
          <w:szCs w:val="28"/>
        </w:rPr>
      </w:pPr>
      <w:r>
        <w:rPr>
          <w:b/>
          <w:sz w:val="28"/>
          <w:szCs w:val="28"/>
        </w:rPr>
        <w:t>Unwelcomed/</w:t>
      </w:r>
      <w:r w:rsidRPr="00A16458">
        <w:rPr>
          <w:b/>
          <w:sz w:val="28"/>
          <w:szCs w:val="28"/>
        </w:rPr>
        <w:t xml:space="preserve">unwanted </w:t>
      </w:r>
      <w:proofErr w:type="spellStart"/>
      <w:r>
        <w:rPr>
          <w:b/>
          <w:sz w:val="28"/>
          <w:szCs w:val="28"/>
        </w:rPr>
        <w:t>conduct+sexual</w:t>
      </w:r>
      <w:proofErr w:type="spellEnd"/>
      <w:r>
        <w:rPr>
          <w:b/>
          <w:sz w:val="28"/>
          <w:szCs w:val="28"/>
        </w:rPr>
        <w:t xml:space="preserve"> in nature </w:t>
      </w:r>
      <w:r w:rsidRPr="00A16458">
        <w:rPr>
          <w:b/>
          <w:sz w:val="28"/>
          <w:szCs w:val="28"/>
        </w:rPr>
        <w:t>verbally or physically=</w:t>
      </w:r>
      <w:r w:rsidRPr="00A16458">
        <w:rPr>
          <w:b/>
          <w:sz w:val="28"/>
          <w:szCs w:val="28"/>
          <w:u w:val="single"/>
        </w:rPr>
        <w:t>NOT</w:t>
      </w:r>
      <w:r>
        <w:rPr>
          <w:b/>
          <w:sz w:val="28"/>
          <w:szCs w:val="28"/>
        </w:rPr>
        <w:t xml:space="preserve"> okay!</w:t>
      </w:r>
    </w:p>
    <w:p w14:paraId="70DCC4D0" w14:textId="77777777" w:rsidR="009404F9" w:rsidRPr="00A16458" w:rsidRDefault="009404F9" w:rsidP="009404F9">
      <w:pPr>
        <w:jc w:val="center"/>
        <w:rPr>
          <w:b/>
          <w:sz w:val="28"/>
          <w:szCs w:val="28"/>
        </w:rPr>
      </w:pPr>
      <w:r w:rsidRPr="00A16458">
        <w:rPr>
          <w:b/>
          <w:sz w:val="28"/>
          <w:szCs w:val="28"/>
        </w:rPr>
        <w:t xml:space="preserve">Sexual harassment is a serious offense. It is very inappropriate. </w:t>
      </w:r>
    </w:p>
    <w:p w14:paraId="60775C04" w14:textId="77777777" w:rsidR="009404F9" w:rsidRDefault="009404F9" w:rsidP="009404F9">
      <w:pPr>
        <w:jc w:val="center"/>
        <w:rPr>
          <w:b/>
          <w:sz w:val="28"/>
          <w:szCs w:val="28"/>
        </w:rPr>
      </w:pPr>
      <w:r w:rsidRPr="00A16458">
        <w:rPr>
          <w:b/>
          <w:bCs/>
          <w:sz w:val="28"/>
          <w:szCs w:val="28"/>
        </w:rPr>
        <w:t>*Sexual harassment offenses will not be tolerated</w:t>
      </w:r>
      <w:r w:rsidRPr="00A16458">
        <w:rPr>
          <w:b/>
          <w:sz w:val="28"/>
          <w:szCs w:val="28"/>
        </w:rPr>
        <w:t>*</w:t>
      </w:r>
    </w:p>
    <w:p w14:paraId="72C886E0" w14:textId="77777777" w:rsidR="00A9510F" w:rsidRDefault="00A9510F" w:rsidP="00167A26">
      <w:pPr>
        <w:pStyle w:val="msonospacing1"/>
        <w:spacing w:before="0" w:beforeAutospacing="0" w:after="0" w:afterAutospacing="0" w:line="288" w:lineRule="atLeast"/>
        <w:jc w:val="center"/>
        <w:rPr>
          <w:rFonts w:ascii="Comic Sans MS" w:hAnsi="Comic Sans MS"/>
          <w:color w:val="333333"/>
          <w:sz w:val="20"/>
          <w:szCs w:val="20"/>
          <w:u w:val="single"/>
        </w:rPr>
      </w:pPr>
    </w:p>
    <w:p w14:paraId="78E201D2" w14:textId="77777777" w:rsidR="009C58B3" w:rsidRDefault="009C58B3" w:rsidP="00167A26">
      <w:pPr>
        <w:pStyle w:val="msonospacing1"/>
        <w:spacing w:before="0" w:beforeAutospacing="0" w:after="0" w:afterAutospacing="0" w:line="288" w:lineRule="atLeast"/>
        <w:jc w:val="center"/>
        <w:rPr>
          <w:rFonts w:ascii="Comic Sans MS" w:hAnsi="Comic Sans MS"/>
          <w:color w:val="333333"/>
          <w:sz w:val="20"/>
          <w:szCs w:val="20"/>
          <w:u w:val="single"/>
        </w:rPr>
      </w:pPr>
    </w:p>
    <w:p w14:paraId="49BFAC49" w14:textId="77777777" w:rsidR="00A9510F" w:rsidRDefault="00A9510F" w:rsidP="00A9510F">
      <w:pPr>
        <w:pStyle w:val="msonospacing1"/>
        <w:spacing w:before="0" w:beforeAutospacing="0" w:after="0" w:afterAutospacing="0" w:line="288" w:lineRule="atLeast"/>
        <w:rPr>
          <w:rFonts w:ascii="Comic Sans MS" w:hAnsi="Comic Sans MS"/>
          <w:color w:val="333333"/>
          <w:sz w:val="20"/>
          <w:szCs w:val="20"/>
          <w:u w:val="single"/>
        </w:rPr>
      </w:pPr>
    </w:p>
    <w:p w14:paraId="28BC8F6A" w14:textId="6B5937E2" w:rsidR="009C7077" w:rsidRDefault="00E1578C" w:rsidP="00167A26">
      <w:pPr>
        <w:pStyle w:val="msonospacing1"/>
        <w:spacing w:before="0" w:beforeAutospacing="0" w:after="0" w:afterAutospacing="0" w:line="288" w:lineRule="atLeast"/>
        <w:jc w:val="center"/>
        <w:rPr>
          <w:rFonts w:ascii="Comic Sans MS" w:hAnsi="Comic Sans MS"/>
          <w:color w:val="333333"/>
          <w:sz w:val="20"/>
          <w:szCs w:val="20"/>
          <w:u w:val="single"/>
        </w:rPr>
      </w:pPr>
      <w:r w:rsidRPr="005556A5">
        <w:rPr>
          <w:rFonts w:ascii="Comic Sans MS" w:hAnsi="Comic Sans MS"/>
          <w:color w:val="333333"/>
          <w:sz w:val="20"/>
          <w:szCs w:val="20"/>
          <w:u w:val="single"/>
        </w:rPr>
        <w:lastRenderedPageBreak/>
        <w:t>Dance Class</w:t>
      </w:r>
      <w:r w:rsidR="009C7077" w:rsidRPr="005556A5">
        <w:rPr>
          <w:rFonts w:ascii="Comic Sans MS" w:hAnsi="Comic Sans MS"/>
          <w:color w:val="333333"/>
          <w:sz w:val="20"/>
          <w:szCs w:val="20"/>
          <w:u w:val="single"/>
        </w:rPr>
        <w:t xml:space="preserve"> </w:t>
      </w:r>
      <w:r w:rsidR="00134887" w:rsidRPr="005556A5">
        <w:rPr>
          <w:rFonts w:ascii="Comic Sans MS" w:hAnsi="Comic Sans MS"/>
          <w:color w:val="333333"/>
          <w:sz w:val="20"/>
          <w:szCs w:val="20"/>
          <w:u w:val="single"/>
        </w:rPr>
        <w:t>Disclosure Document/</w:t>
      </w:r>
      <w:r w:rsidR="009C7077" w:rsidRPr="005556A5">
        <w:rPr>
          <w:rFonts w:ascii="Comic Sans MS" w:hAnsi="Comic Sans MS"/>
          <w:color w:val="333333"/>
          <w:sz w:val="20"/>
          <w:szCs w:val="20"/>
          <w:u w:val="single"/>
        </w:rPr>
        <w:t>Contract</w:t>
      </w:r>
    </w:p>
    <w:p w14:paraId="6B41728D" w14:textId="77777777" w:rsidR="00A9510F" w:rsidRPr="005556A5" w:rsidRDefault="00A9510F" w:rsidP="00167A26">
      <w:pPr>
        <w:pStyle w:val="msonospacing1"/>
        <w:spacing w:before="0" w:beforeAutospacing="0" w:after="0" w:afterAutospacing="0" w:line="288" w:lineRule="atLeast"/>
        <w:jc w:val="center"/>
        <w:rPr>
          <w:rFonts w:ascii="Comic Sans MS" w:hAnsi="Comic Sans MS"/>
          <w:color w:val="333333"/>
          <w:sz w:val="20"/>
          <w:szCs w:val="20"/>
          <w:u w:val="single"/>
        </w:rPr>
      </w:pPr>
    </w:p>
    <w:p w14:paraId="6064E6C4" w14:textId="058205F0" w:rsidR="00690275" w:rsidRDefault="00A9510F" w:rsidP="00167A26">
      <w:pPr>
        <w:pStyle w:val="msonospacing1"/>
        <w:spacing w:before="0" w:beforeAutospacing="0" w:after="0" w:afterAutospacing="0" w:line="288" w:lineRule="atLeast"/>
        <w:jc w:val="center"/>
        <w:rPr>
          <w:rFonts w:ascii="Comic Sans MS" w:hAnsi="Comic Sans MS"/>
          <w:color w:val="333333"/>
          <w:sz w:val="20"/>
          <w:szCs w:val="20"/>
        </w:rPr>
      </w:pPr>
      <w:r>
        <w:rPr>
          <w:rFonts w:ascii="Comic Sans MS" w:hAnsi="Comic Sans MS"/>
          <w:color w:val="333333"/>
          <w:sz w:val="20"/>
          <w:szCs w:val="20"/>
        </w:rPr>
        <w:t>Please turn in ONLY</w:t>
      </w:r>
      <w:r w:rsidR="00690275">
        <w:rPr>
          <w:rFonts w:ascii="Comic Sans MS" w:hAnsi="Comic Sans MS"/>
          <w:color w:val="333333"/>
          <w:sz w:val="20"/>
          <w:szCs w:val="20"/>
        </w:rPr>
        <w:t xml:space="preserve"> </w:t>
      </w:r>
      <w:r>
        <w:rPr>
          <w:rFonts w:ascii="Comic Sans MS" w:hAnsi="Comic Sans MS"/>
          <w:color w:val="333333"/>
          <w:sz w:val="20"/>
          <w:szCs w:val="20"/>
        </w:rPr>
        <w:t>this</w:t>
      </w:r>
      <w:r w:rsidR="005556A5">
        <w:rPr>
          <w:rFonts w:ascii="Comic Sans MS" w:hAnsi="Comic Sans MS"/>
          <w:color w:val="333333"/>
          <w:sz w:val="20"/>
          <w:szCs w:val="20"/>
        </w:rPr>
        <w:t xml:space="preserve"> </w:t>
      </w:r>
      <w:r>
        <w:rPr>
          <w:rFonts w:ascii="Comic Sans MS" w:hAnsi="Comic Sans MS"/>
          <w:color w:val="333333"/>
          <w:sz w:val="20"/>
          <w:szCs w:val="20"/>
        </w:rPr>
        <w:t xml:space="preserve">sheet to Mrs. </w:t>
      </w:r>
      <w:proofErr w:type="spellStart"/>
      <w:r>
        <w:rPr>
          <w:rFonts w:ascii="Comic Sans MS" w:hAnsi="Comic Sans MS"/>
          <w:color w:val="333333"/>
          <w:sz w:val="20"/>
          <w:szCs w:val="20"/>
        </w:rPr>
        <w:t>Tuckett</w:t>
      </w:r>
      <w:proofErr w:type="spellEnd"/>
      <w:r>
        <w:rPr>
          <w:rFonts w:ascii="Comic Sans MS" w:hAnsi="Comic Sans MS"/>
          <w:color w:val="333333"/>
          <w:sz w:val="20"/>
          <w:szCs w:val="20"/>
        </w:rPr>
        <w:t>.</w:t>
      </w:r>
      <w:r w:rsidR="00690275">
        <w:rPr>
          <w:rFonts w:ascii="Comic Sans MS" w:hAnsi="Comic Sans MS"/>
          <w:color w:val="333333"/>
          <w:sz w:val="20"/>
          <w:szCs w:val="20"/>
        </w:rPr>
        <w:t xml:space="preserve"> </w:t>
      </w:r>
    </w:p>
    <w:p w14:paraId="449E053F" w14:textId="77777777" w:rsidR="00A9510F" w:rsidRPr="001F4487" w:rsidRDefault="00A9510F" w:rsidP="00167A26">
      <w:pPr>
        <w:pStyle w:val="msonospacing1"/>
        <w:spacing w:before="0" w:beforeAutospacing="0" w:after="0" w:afterAutospacing="0" w:line="288" w:lineRule="atLeast"/>
        <w:jc w:val="center"/>
        <w:rPr>
          <w:rFonts w:ascii="Comic Sans MS" w:hAnsi="Comic Sans MS"/>
          <w:color w:val="333333"/>
          <w:sz w:val="20"/>
          <w:szCs w:val="20"/>
        </w:rPr>
      </w:pPr>
    </w:p>
    <w:p w14:paraId="64D693B2" w14:textId="428B855A" w:rsidR="009C7077" w:rsidRDefault="00A9510F" w:rsidP="009C7077">
      <w:pPr>
        <w:pStyle w:val="msonospacing1"/>
        <w:spacing w:before="0" w:beforeAutospacing="0" w:after="0" w:afterAutospacing="0" w:line="288" w:lineRule="atLeast"/>
        <w:jc w:val="center"/>
        <w:rPr>
          <w:rFonts w:ascii="Comic Sans MS" w:hAnsi="Comic Sans MS"/>
          <w:color w:val="333333"/>
          <w:sz w:val="20"/>
          <w:szCs w:val="20"/>
        </w:rPr>
      </w:pPr>
      <w:r>
        <w:rPr>
          <w:rFonts w:ascii="Comic Sans MS" w:hAnsi="Comic Sans MS"/>
          <w:color w:val="333333"/>
          <w:sz w:val="20"/>
          <w:szCs w:val="20"/>
        </w:rPr>
        <w:t>Due_______________</w:t>
      </w:r>
    </w:p>
    <w:p w14:paraId="16ED0ABA" w14:textId="3F390D0E" w:rsidR="009C7077" w:rsidRDefault="00A9510F" w:rsidP="009C7077">
      <w:pPr>
        <w:pStyle w:val="msonospacing1"/>
        <w:spacing w:before="0" w:beforeAutospacing="0" w:after="0" w:afterAutospacing="0" w:line="288" w:lineRule="atLeast"/>
        <w:jc w:val="center"/>
        <w:rPr>
          <w:rFonts w:ascii="Comic Sans MS" w:hAnsi="Comic Sans MS"/>
          <w:color w:val="333333"/>
          <w:sz w:val="20"/>
          <w:szCs w:val="20"/>
        </w:rPr>
      </w:pPr>
      <w:r>
        <w:rPr>
          <w:rFonts w:ascii="Comic Sans MS" w:hAnsi="Comic Sans MS"/>
          <w:color w:val="333333"/>
          <w:sz w:val="20"/>
          <w:szCs w:val="20"/>
        </w:rPr>
        <w:t>25</w:t>
      </w:r>
      <w:r w:rsidR="009C7077">
        <w:rPr>
          <w:rFonts w:ascii="Comic Sans MS" w:hAnsi="Comic Sans MS"/>
          <w:color w:val="333333"/>
          <w:sz w:val="20"/>
          <w:szCs w:val="20"/>
        </w:rPr>
        <w:t xml:space="preserve"> points</w:t>
      </w:r>
    </w:p>
    <w:p w14:paraId="7D87A6DB" w14:textId="77777777" w:rsidR="00A9510F" w:rsidRDefault="00A9510F" w:rsidP="009C7077">
      <w:pPr>
        <w:pStyle w:val="msonospacing1"/>
        <w:spacing w:before="0" w:beforeAutospacing="0" w:after="0" w:afterAutospacing="0" w:line="288" w:lineRule="atLeast"/>
        <w:jc w:val="center"/>
        <w:rPr>
          <w:rFonts w:ascii="Comic Sans MS" w:hAnsi="Comic Sans MS"/>
          <w:color w:val="333333"/>
          <w:sz w:val="20"/>
          <w:szCs w:val="20"/>
        </w:rPr>
      </w:pPr>
    </w:p>
    <w:p w14:paraId="5819259B" w14:textId="77777777" w:rsidR="00A9510F" w:rsidRDefault="00A9510F" w:rsidP="009C7077">
      <w:pPr>
        <w:pStyle w:val="msonospacing1"/>
        <w:spacing w:before="0" w:beforeAutospacing="0" w:after="0" w:afterAutospacing="0" w:line="288" w:lineRule="atLeast"/>
        <w:jc w:val="center"/>
        <w:rPr>
          <w:rFonts w:ascii="Comic Sans MS" w:hAnsi="Comic Sans MS"/>
          <w:color w:val="333333"/>
          <w:sz w:val="20"/>
          <w:szCs w:val="20"/>
        </w:rPr>
      </w:pPr>
    </w:p>
    <w:p w14:paraId="1EC14D1A" w14:textId="77777777" w:rsidR="009C7077" w:rsidRDefault="009C7077" w:rsidP="009C7077">
      <w:pPr>
        <w:pStyle w:val="msonospacing1"/>
        <w:spacing w:before="0" w:beforeAutospacing="0" w:after="0" w:afterAutospacing="0" w:line="288" w:lineRule="atLeast"/>
        <w:jc w:val="center"/>
        <w:rPr>
          <w:rFonts w:ascii="Comic Sans MS" w:hAnsi="Comic Sans MS"/>
          <w:color w:val="333333"/>
          <w:sz w:val="20"/>
          <w:szCs w:val="20"/>
        </w:rPr>
      </w:pPr>
    </w:p>
    <w:p w14:paraId="4EB0E151" w14:textId="1ECE8FF7" w:rsidR="003040E9" w:rsidRDefault="009C7077" w:rsidP="009C7077">
      <w:pPr>
        <w:pStyle w:val="msonospacing1"/>
        <w:spacing w:before="0" w:beforeAutospacing="0" w:after="0" w:afterAutospacing="0" w:line="288" w:lineRule="atLeast"/>
        <w:jc w:val="center"/>
        <w:rPr>
          <w:rFonts w:ascii="Comic Sans MS" w:hAnsi="Comic Sans MS"/>
          <w:color w:val="333333"/>
          <w:sz w:val="20"/>
          <w:szCs w:val="20"/>
        </w:rPr>
      </w:pPr>
      <w:r>
        <w:rPr>
          <w:rFonts w:ascii="Comic Sans MS" w:hAnsi="Comic Sans MS"/>
          <w:color w:val="333333"/>
          <w:sz w:val="20"/>
          <w:szCs w:val="20"/>
        </w:rPr>
        <w:t xml:space="preserve">I, ________________________________________, understand my responsibilities </w:t>
      </w:r>
      <w:r w:rsidR="00905880">
        <w:rPr>
          <w:rFonts w:ascii="Comic Sans MS" w:hAnsi="Comic Sans MS"/>
          <w:color w:val="333333"/>
          <w:sz w:val="20"/>
          <w:szCs w:val="20"/>
        </w:rPr>
        <w:t>as a student of this class.</w:t>
      </w:r>
      <w:r>
        <w:rPr>
          <w:rFonts w:ascii="Comic Sans MS" w:hAnsi="Comic Sans MS"/>
          <w:color w:val="333333"/>
          <w:sz w:val="20"/>
          <w:szCs w:val="20"/>
        </w:rPr>
        <w:t xml:space="preserve">  I realize and accept that any infraction of this contract could le</w:t>
      </w:r>
      <w:r w:rsidR="00905880">
        <w:rPr>
          <w:rFonts w:ascii="Comic Sans MS" w:hAnsi="Comic Sans MS"/>
          <w:color w:val="333333"/>
          <w:sz w:val="20"/>
          <w:szCs w:val="20"/>
        </w:rPr>
        <w:t>ad to a failed grade or class dismissal</w:t>
      </w:r>
      <w:r>
        <w:rPr>
          <w:rFonts w:ascii="Comic Sans MS" w:hAnsi="Comic Sans MS"/>
          <w:color w:val="333333"/>
          <w:sz w:val="20"/>
          <w:szCs w:val="20"/>
        </w:rPr>
        <w:t xml:space="preserve">.  I agree to </w:t>
      </w:r>
      <w:r w:rsidR="00905880">
        <w:rPr>
          <w:rFonts w:ascii="Comic Sans MS" w:hAnsi="Comic Sans MS"/>
          <w:color w:val="333333"/>
          <w:sz w:val="20"/>
          <w:szCs w:val="20"/>
        </w:rPr>
        <w:t xml:space="preserve">the </w:t>
      </w:r>
      <w:r>
        <w:rPr>
          <w:rFonts w:ascii="Comic Sans MS" w:hAnsi="Comic Sans MS"/>
          <w:color w:val="333333"/>
          <w:sz w:val="20"/>
          <w:szCs w:val="20"/>
        </w:rPr>
        <w:t xml:space="preserve">time commitments necessary </w:t>
      </w:r>
      <w:r w:rsidR="00905880">
        <w:rPr>
          <w:rFonts w:ascii="Comic Sans MS" w:hAnsi="Comic Sans MS"/>
          <w:color w:val="333333"/>
          <w:sz w:val="20"/>
          <w:szCs w:val="20"/>
        </w:rPr>
        <w:t>for the dance performance</w:t>
      </w:r>
      <w:r>
        <w:rPr>
          <w:rFonts w:ascii="Comic Sans MS" w:hAnsi="Comic Sans MS"/>
          <w:color w:val="333333"/>
          <w:sz w:val="20"/>
          <w:szCs w:val="20"/>
        </w:rPr>
        <w:t xml:space="preserve">. </w:t>
      </w:r>
      <w:r w:rsidR="003040E9">
        <w:rPr>
          <w:rFonts w:ascii="Comic Sans MS" w:hAnsi="Comic Sans MS"/>
          <w:color w:val="333333"/>
          <w:sz w:val="20"/>
          <w:szCs w:val="20"/>
        </w:rPr>
        <w:t>I have read the harassment page and comply.</w:t>
      </w:r>
      <w:r w:rsidR="00DB23A0">
        <w:rPr>
          <w:rFonts w:ascii="Comic Sans MS" w:hAnsi="Comic Sans MS"/>
          <w:color w:val="333333"/>
          <w:sz w:val="20"/>
          <w:szCs w:val="20"/>
        </w:rPr>
        <w:t xml:space="preserve"> I understand I need to check the dance website often for class updates. </w:t>
      </w:r>
    </w:p>
    <w:p w14:paraId="78B79584" w14:textId="72C0CD38" w:rsidR="009C7077" w:rsidRDefault="009C7077" w:rsidP="009C7077">
      <w:pPr>
        <w:pStyle w:val="msonospacing1"/>
        <w:spacing w:before="0" w:beforeAutospacing="0" w:after="0" w:afterAutospacing="0" w:line="288" w:lineRule="atLeast"/>
        <w:jc w:val="center"/>
        <w:rPr>
          <w:rFonts w:ascii="Comic Sans MS" w:hAnsi="Comic Sans MS"/>
          <w:color w:val="333333"/>
          <w:sz w:val="20"/>
          <w:szCs w:val="20"/>
        </w:rPr>
      </w:pPr>
      <w:r>
        <w:rPr>
          <w:rFonts w:ascii="Comic Sans MS" w:hAnsi="Comic Sans MS"/>
          <w:color w:val="333333"/>
          <w:sz w:val="20"/>
          <w:szCs w:val="20"/>
        </w:rPr>
        <w:t xml:space="preserve"> I will be an example and act with professionalism in all my activities at </w:t>
      </w:r>
      <w:r w:rsidR="00905880">
        <w:rPr>
          <w:rFonts w:ascii="Comic Sans MS" w:hAnsi="Comic Sans MS"/>
          <w:color w:val="333333"/>
          <w:sz w:val="20"/>
          <w:szCs w:val="20"/>
        </w:rPr>
        <w:t xml:space="preserve">Evergreen Jr. High. </w:t>
      </w:r>
    </w:p>
    <w:p w14:paraId="35EFD633" w14:textId="77777777" w:rsidR="009C7077" w:rsidRDefault="009C7077" w:rsidP="009C7077">
      <w:pPr>
        <w:pStyle w:val="msonospacing1"/>
        <w:spacing w:before="0" w:beforeAutospacing="0" w:after="0" w:afterAutospacing="0" w:line="288" w:lineRule="atLeast"/>
        <w:jc w:val="center"/>
        <w:rPr>
          <w:rFonts w:ascii="Comic Sans MS" w:hAnsi="Comic Sans MS"/>
          <w:color w:val="333333"/>
          <w:sz w:val="20"/>
          <w:szCs w:val="20"/>
        </w:rPr>
      </w:pPr>
    </w:p>
    <w:p w14:paraId="4CF93612" w14:textId="6145EAAE" w:rsidR="009C7077" w:rsidRPr="001F4487" w:rsidRDefault="009C7077" w:rsidP="009C7077">
      <w:pPr>
        <w:pStyle w:val="msonospacing1"/>
        <w:spacing w:before="0" w:beforeAutospacing="0" w:after="0" w:afterAutospacing="0" w:line="288" w:lineRule="atLeast"/>
        <w:jc w:val="center"/>
        <w:rPr>
          <w:rFonts w:ascii="Comic Sans MS" w:hAnsi="Comic Sans MS"/>
          <w:color w:val="333333"/>
          <w:sz w:val="20"/>
          <w:szCs w:val="20"/>
        </w:rPr>
      </w:pPr>
      <w:r w:rsidRPr="001F4487">
        <w:rPr>
          <w:rFonts w:ascii="Comic Sans MS" w:hAnsi="Comic Sans MS"/>
          <w:b/>
          <w:bCs/>
          <w:color w:val="333333"/>
          <w:sz w:val="20"/>
          <w:szCs w:val="20"/>
        </w:rPr>
        <w:t xml:space="preserve">To the Parent/Guardian and Student: </w:t>
      </w:r>
      <w:r w:rsidRPr="001F4487">
        <w:rPr>
          <w:rFonts w:ascii="Comic Sans MS" w:hAnsi="Comic Sans MS"/>
          <w:color w:val="333333"/>
          <w:sz w:val="20"/>
          <w:szCs w:val="20"/>
        </w:rPr>
        <w:t>Please read the disclosure statemen</w:t>
      </w:r>
      <w:r w:rsidR="00905880">
        <w:rPr>
          <w:rFonts w:ascii="Comic Sans MS" w:hAnsi="Comic Sans MS"/>
          <w:color w:val="333333"/>
          <w:sz w:val="20"/>
          <w:szCs w:val="20"/>
        </w:rPr>
        <w:t>t and classroom expectation.  </w:t>
      </w:r>
      <w:r>
        <w:rPr>
          <w:rFonts w:ascii="Comic Sans MS" w:hAnsi="Comic Sans MS"/>
          <w:color w:val="333333"/>
          <w:sz w:val="20"/>
          <w:szCs w:val="20"/>
        </w:rPr>
        <w:t>With a</w:t>
      </w:r>
      <w:r w:rsidRPr="001F4487">
        <w:rPr>
          <w:rFonts w:ascii="Comic Sans MS" w:hAnsi="Comic Sans MS"/>
          <w:color w:val="333333"/>
          <w:sz w:val="20"/>
          <w:szCs w:val="20"/>
        </w:rPr>
        <w:t>ny questions</w:t>
      </w:r>
      <w:r>
        <w:rPr>
          <w:rFonts w:ascii="Comic Sans MS" w:hAnsi="Comic Sans MS"/>
          <w:color w:val="333333"/>
          <w:sz w:val="20"/>
          <w:szCs w:val="20"/>
        </w:rPr>
        <w:t>,</w:t>
      </w:r>
      <w:r w:rsidRPr="001F4487">
        <w:rPr>
          <w:rFonts w:ascii="Comic Sans MS" w:hAnsi="Comic Sans MS"/>
          <w:color w:val="333333"/>
          <w:sz w:val="20"/>
          <w:szCs w:val="20"/>
        </w:rPr>
        <w:t xml:space="preserve"> please in</w:t>
      </w:r>
      <w:r>
        <w:rPr>
          <w:rFonts w:ascii="Comic Sans MS" w:hAnsi="Comic Sans MS"/>
          <w:color w:val="333333"/>
          <w:sz w:val="20"/>
          <w:szCs w:val="20"/>
        </w:rPr>
        <w:t>quire.</w:t>
      </w:r>
      <w:r w:rsidRPr="001F4487">
        <w:rPr>
          <w:rFonts w:ascii="Comic Sans MS" w:hAnsi="Comic Sans MS"/>
          <w:color w:val="333333"/>
          <w:sz w:val="20"/>
          <w:szCs w:val="20"/>
        </w:rPr>
        <w:t xml:space="preserve"> </w:t>
      </w:r>
    </w:p>
    <w:p w14:paraId="0F9C3EB0"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  </w:t>
      </w:r>
    </w:p>
    <w:p w14:paraId="781D99DC"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Thank You, </w:t>
      </w:r>
    </w:p>
    <w:p w14:paraId="22A48868" w14:textId="72B2B780"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Pr>
          <w:rFonts w:ascii="Comic Sans MS" w:hAnsi="Comic Sans MS"/>
          <w:color w:val="333333"/>
          <w:sz w:val="20"/>
          <w:szCs w:val="20"/>
        </w:rPr>
        <w:t>M</w:t>
      </w:r>
      <w:r w:rsidR="003040E9">
        <w:rPr>
          <w:rFonts w:ascii="Comic Sans MS" w:hAnsi="Comic Sans MS"/>
          <w:color w:val="333333"/>
          <w:sz w:val="20"/>
          <w:szCs w:val="20"/>
        </w:rPr>
        <w:t>r</w:t>
      </w:r>
      <w:r w:rsidRPr="001F4487">
        <w:rPr>
          <w:rFonts w:ascii="Comic Sans MS" w:hAnsi="Comic Sans MS"/>
          <w:color w:val="333333"/>
          <w:sz w:val="20"/>
          <w:szCs w:val="20"/>
        </w:rPr>
        <w:t xml:space="preserve">s. </w:t>
      </w:r>
      <w:proofErr w:type="spellStart"/>
      <w:r w:rsidR="003040E9">
        <w:rPr>
          <w:rFonts w:ascii="Comic Sans MS" w:hAnsi="Comic Sans MS"/>
          <w:color w:val="333333"/>
          <w:sz w:val="20"/>
          <w:szCs w:val="20"/>
        </w:rPr>
        <w:t>Tuckett</w:t>
      </w:r>
      <w:proofErr w:type="spellEnd"/>
      <w:r w:rsidRPr="001F4487">
        <w:rPr>
          <w:rFonts w:ascii="Comic Sans MS" w:hAnsi="Comic Sans MS"/>
          <w:color w:val="333333"/>
          <w:sz w:val="20"/>
          <w:szCs w:val="20"/>
        </w:rPr>
        <w:t xml:space="preserve"> </w:t>
      </w:r>
    </w:p>
    <w:p w14:paraId="1D11BE72" w14:textId="698DD3A7" w:rsidR="009C707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  </w:t>
      </w:r>
    </w:p>
    <w:p w14:paraId="4CC3EBE3" w14:textId="0973A44C" w:rsidR="009C7077" w:rsidRPr="003040E9" w:rsidRDefault="009C7077" w:rsidP="009C7077">
      <w:pPr>
        <w:pStyle w:val="msonospacing1"/>
        <w:spacing w:before="0" w:beforeAutospacing="0" w:after="0" w:afterAutospacing="0" w:line="288" w:lineRule="atLeast"/>
        <w:rPr>
          <w:rFonts w:ascii="Comic Sans MS" w:hAnsi="Comic Sans MS"/>
          <w:color w:val="333333"/>
          <w:sz w:val="20"/>
          <w:szCs w:val="20"/>
        </w:rPr>
      </w:pPr>
      <w:r>
        <w:rPr>
          <w:rFonts w:ascii="Comic Sans MS" w:hAnsi="Comic Sans MS"/>
          <w:color w:val="333333"/>
          <w:sz w:val="20"/>
          <w:szCs w:val="20"/>
          <w:u w:val="single"/>
        </w:rPr>
        <w:tab/>
      </w:r>
      <w:r>
        <w:rPr>
          <w:rFonts w:ascii="Comic Sans MS" w:hAnsi="Comic Sans MS"/>
          <w:color w:val="333333"/>
          <w:sz w:val="20"/>
          <w:szCs w:val="20"/>
          <w:u w:val="single"/>
        </w:rPr>
        <w:tab/>
      </w:r>
      <w:r>
        <w:rPr>
          <w:rFonts w:ascii="Comic Sans MS" w:hAnsi="Comic Sans MS"/>
          <w:color w:val="333333"/>
          <w:sz w:val="20"/>
          <w:szCs w:val="20"/>
          <w:u w:val="single"/>
        </w:rPr>
        <w:tab/>
      </w:r>
      <w:r>
        <w:rPr>
          <w:rFonts w:ascii="Comic Sans MS" w:hAnsi="Comic Sans MS"/>
          <w:color w:val="333333"/>
          <w:sz w:val="20"/>
          <w:szCs w:val="20"/>
          <w:u w:val="single"/>
        </w:rPr>
        <w:tab/>
      </w:r>
      <w:r>
        <w:rPr>
          <w:rFonts w:ascii="Comic Sans MS" w:hAnsi="Comic Sans MS"/>
          <w:color w:val="333333"/>
          <w:sz w:val="20"/>
          <w:szCs w:val="20"/>
          <w:u w:val="single"/>
        </w:rPr>
        <w:tab/>
      </w:r>
      <w:r>
        <w:rPr>
          <w:rFonts w:ascii="Comic Sans MS" w:hAnsi="Comic Sans MS"/>
          <w:color w:val="333333"/>
          <w:sz w:val="20"/>
          <w:szCs w:val="20"/>
          <w:u w:val="single"/>
        </w:rPr>
        <w:tab/>
      </w:r>
      <w:r>
        <w:rPr>
          <w:rFonts w:ascii="Comic Sans MS" w:hAnsi="Comic Sans MS"/>
          <w:color w:val="333333"/>
          <w:sz w:val="20"/>
          <w:szCs w:val="20"/>
          <w:u w:val="single"/>
        </w:rPr>
        <w:tab/>
      </w:r>
      <w:r w:rsidRPr="001F4487">
        <w:rPr>
          <w:rFonts w:ascii="Comic Sans MS" w:hAnsi="Comic Sans MS"/>
          <w:color w:val="333333"/>
          <w:sz w:val="20"/>
          <w:szCs w:val="20"/>
          <w:u w:val="single"/>
        </w:rPr>
        <w:t xml:space="preserve"> </w:t>
      </w:r>
      <w:r w:rsidR="003040E9">
        <w:rPr>
          <w:rFonts w:ascii="Comic Sans MS" w:hAnsi="Comic Sans MS"/>
          <w:color w:val="333333"/>
          <w:sz w:val="20"/>
          <w:szCs w:val="20"/>
          <w:u w:val="single"/>
        </w:rPr>
        <w:t xml:space="preserve">           </w:t>
      </w:r>
    </w:p>
    <w:p w14:paraId="133D4074"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Pr>
          <w:rFonts w:ascii="Comic Sans MS" w:hAnsi="Comic Sans MS"/>
          <w:color w:val="333333"/>
          <w:sz w:val="20"/>
          <w:szCs w:val="20"/>
        </w:rPr>
        <w:t>Student</w:t>
      </w:r>
      <w:r w:rsidRPr="001F4487">
        <w:rPr>
          <w:rFonts w:ascii="Comic Sans MS" w:hAnsi="Comic Sans MS"/>
          <w:color w:val="333333"/>
          <w:sz w:val="20"/>
          <w:szCs w:val="20"/>
        </w:rPr>
        <w:t xml:space="preserve"> Printed Name </w:t>
      </w:r>
    </w:p>
    <w:p w14:paraId="2FDE6594"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  </w:t>
      </w:r>
    </w:p>
    <w:p w14:paraId="01EBA487"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u w:val="single"/>
        </w:rPr>
        <w:t xml:space="preserve">                                                                                    </w:t>
      </w:r>
      <w:r w:rsidRPr="001F4487">
        <w:rPr>
          <w:rFonts w:ascii="Comic Sans MS" w:hAnsi="Comic Sans MS"/>
          <w:color w:val="333333"/>
          <w:sz w:val="20"/>
          <w:szCs w:val="20"/>
        </w:rPr>
        <w:t xml:space="preserve">                        </w:t>
      </w:r>
      <w:r w:rsidRPr="001F4487">
        <w:rPr>
          <w:rFonts w:ascii="Comic Sans MS" w:hAnsi="Comic Sans MS"/>
          <w:color w:val="333333"/>
          <w:sz w:val="20"/>
          <w:szCs w:val="20"/>
          <w:u w:val="single"/>
        </w:rPr>
        <w:t>                                    </w:t>
      </w:r>
    </w:p>
    <w:p w14:paraId="481386A4"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Pr>
          <w:rFonts w:ascii="Comic Sans MS" w:hAnsi="Comic Sans MS"/>
          <w:color w:val="333333"/>
          <w:sz w:val="20"/>
          <w:szCs w:val="20"/>
        </w:rPr>
        <w:t>Student</w:t>
      </w:r>
      <w:r w:rsidRPr="001F4487">
        <w:rPr>
          <w:rFonts w:ascii="Comic Sans MS" w:hAnsi="Comic Sans MS"/>
          <w:color w:val="333333"/>
          <w:sz w:val="20"/>
          <w:szCs w:val="20"/>
        </w:rPr>
        <w:t xml:space="preserve"> Signature                                                             </w:t>
      </w:r>
      <w:r>
        <w:rPr>
          <w:rFonts w:ascii="Comic Sans MS" w:hAnsi="Comic Sans MS"/>
          <w:color w:val="333333"/>
          <w:sz w:val="20"/>
          <w:szCs w:val="20"/>
        </w:rPr>
        <w:tab/>
      </w:r>
      <w:r>
        <w:rPr>
          <w:rFonts w:ascii="Comic Sans MS" w:hAnsi="Comic Sans MS"/>
          <w:color w:val="333333"/>
          <w:sz w:val="20"/>
          <w:szCs w:val="20"/>
        </w:rPr>
        <w:tab/>
      </w:r>
      <w:r w:rsidRPr="001F4487">
        <w:rPr>
          <w:rFonts w:ascii="Comic Sans MS" w:hAnsi="Comic Sans MS"/>
          <w:color w:val="333333"/>
          <w:sz w:val="20"/>
          <w:szCs w:val="20"/>
        </w:rPr>
        <w:t xml:space="preserve">Period </w:t>
      </w:r>
    </w:p>
    <w:p w14:paraId="302112E1"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  </w:t>
      </w:r>
    </w:p>
    <w:p w14:paraId="7FDE0F49"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u w:val="single"/>
        </w:rPr>
        <w:t xml:space="preserve">                                                                                    </w:t>
      </w:r>
      <w:r w:rsidRPr="001F4487">
        <w:rPr>
          <w:rFonts w:ascii="Comic Sans MS" w:hAnsi="Comic Sans MS"/>
          <w:color w:val="333333"/>
          <w:sz w:val="20"/>
          <w:szCs w:val="20"/>
        </w:rPr>
        <w:t xml:space="preserve">                        </w:t>
      </w:r>
      <w:r w:rsidRPr="001F4487">
        <w:rPr>
          <w:rFonts w:ascii="Comic Sans MS" w:hAnsi="Comic Sans MS"/>
          <w:color w:val="333333"/>
          <w:sz w:val="20"/>
          <w:szCs w:val="20"/>
          <w:u w:val="single"/>
        </w:rPr>
        <w:t>                                    </w:t>
      </w:r>
    </w:p>
    <w:p w14:paraId="04FD63A7"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Parent Signature &amp; Phone Number                                            </w:t>
      </w:r>
      <w:r>
        <w:rPr>
          <w:rFonts w:ascii="Comic Sans MS" w:hAnsi="Comic Sans MS"/>
          <w:color w:val="333333"/>
          <w:sz w:val="20"/>
          <w:szCs w:val="20"/>
        </w:rPr>
        <w:tab/>
      </w:r>
      <w:r w:rsidRPr="001F4487">
        <w:rPr>
          <w:rFonts w:ascii="Comic Sans MS" w:hAnsi="Comic Sans MS"/>
          <w:color w:val="333333"/>
          <w:sz w:val="20"/>
          <w:szCs w:val="20"/>
        </w:rPr>
        <w:t xml:space="preserve">Date </w:t>
      </w:r>
    </w:p>
    <w:p w14:paraId="07E4A229"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  </w:t>
      </w:r>
    </w:p>
    <w:p w14:paraId="692DC3FA"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u w:val="single"/>
        </w:rPr>
        <w:t xml:space="preserve">                                                                                    </w:t>
      </w:r>
    </w:p>
    <w:p w14:paraId="1BC439CB" w14:textId="77777777" w:rsidR="009C7077" w:rsidRPr="001F4487" w:rsidRDefault="009C7077" w:rsidP="009C7077">
      <w:pPr>
        <w:pStyle w:val="msonospacing1"/>
        <w:spacing w:before="0" w:beforeAutospacing="0" w:after="0" w:afterAutospacing="0" w:line="288" w:lineRule="atLeast"/>
        <w:rPr>
          <w:rFonts w:ascii="Comic Sans MS" w:hAnsi="Comic Sans MS"/>
          <w:color w:val="333333"/>
          <w:sz w:val="20"/>
          <w:szCs w:val="20"/>
        </w:rPr>
      </w:pPr>
      <w:r w:rsidRPr="001F4487">
        <w:rPr>
          <w:rFonts w:ascii="Comic Sans MS" w:hAnsi="Comic Sans MS"/>
          <w:color w:val="333333"/>
          <w:sz w:val="20"/>
          <w:szCs w:val="20"/>
        </w:rPr>
        <w:t xml:space="preserve">Parent E-Mail Address </w:t>
      </w:r>
    </w:p>
    <w:p w14:paraId="1D1945F8" w14:textId="77777777" w:rsidR="009C7077" w:rsidRDefault="009C7077" w:rsidP="009C7077">
      <w:pPr>
        <w:rPr>
          <w:rFonts w:ascii="Comic Sans MS" w:hAnsi="Comic Sans MS"/>
          <w:sz w:val="20"/>
          <w:szCs w:val="20"/>
        </w:rPr>
      </w:pPr>
    </w:p>
    <w:p w14:paraId="6D9E07D1" w14:textId="77777777" w:rsidR="009C7077" w:rsidRPr="007E15AF" w:rsidRDefault="009C7077" w:rsidP="009C7077">
      <w:pPr>
        <w:rPr>
          <w:rFonts w:ascii="Comic Sans MS" w:hAnsi="Comic Sans MS"/>
          <w:sz w:val="20"/>
          <w:szCs w:val="20"/>
          <w:u w:val="single"/>
        </w:rPr>
      </w:pPr>
      <w:r>
        <w:rPr>
          <w:rFonts w:ascii="Comic Sans MS" w:hAnsi="Comic Sans MS"/>
          <w:sz w:val="20"/>
          <w:szCs w:val="20"/>
        </w:rPr>
        <w:t>Any medical concerns that I need to be aware of:</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14:paraId="629EDD20" w14:textId="77777777" w:rsidR="009C7077" w:rsidRDefault="009C7077" w:rsidP="009C7077"/>
    <w:p w14:paraId="03960CBD" w14:textId="77777777" w:rsidR="009C7077" w:rsidRDefault="009C7077" w:rsidP="009C7077"/>
    <w:p w14:paraId="59413DAA" w14:textId="77777777" w:rsidR="00A9510F" w:rsidRDefault="00A9510F" w:rsidP="009C7077"/>
    <w:p w14:paraId="36E79819" w14:textId="77777777" w:rsidR="00A9510F" w:rsidRDefault="00A9510F" w:rsidP="009C7077"/>
    <w:p w14:paraId="6DC2BBCA" w14:textId="77777777" w:rsidR="00A9510F" w:rsidRDefault="00A9510F" w:rsidP="009C7077"/>
    <w:p w14:paraId="62AB23E0" w14:textId="77777777" w:rsidR="00A9510F" w:rsidRDefault="00A9510F" w:rsidP="009C7077"/>
    <w:p w14:paraId="5A8C2D01" w14:textId="77777777" w:rsidR="00A9510F" w:rsidRDefault="00A9510F" w:rsidP="009C7077"/>
    <w:p w14:paraId="4EA75707" w14:textId="77777777" w:rsidR="00A9510F" w:rsidRDefault="00A9510F" w:rsidP="009C7077"/>
    <w:p w14:paraId="04C29551" w14:textId="77777777" w:rsidR="00A9510F" w:rsidRDefault="00A9510F" w:rsidP="009C7077"/>
    <w:p w14:paraId="37E6FBE0" w14:textId="77777777" w:rsidR="00A9510F" w:rsidRDefault="00A9510F" w:rsidP="009C7077"/>
    <w:p w14:paraId="4B031FF4" w14:textId="77777777" w:rsidR="0060442A" w:rsidRDefault="0060442A" w:rsidP="009404F9">
      <w:pPr>
        <w:rPr>
          <w:b/>
          <w:sz w:val="28"/>
          <w:szCs w:val="28"/>
        </w:rPr>
      </w:pPr>
    </w:p>
    <w:p w14:paraId="5382C4C4" w14:textId="77777777" w:rsidR="0060442A" w:rsidRDefault="0060442A" w:rsidP="0060442A">
      <w:pPr>
        <w:rPr>
          <w:rFonts w:ascii="Arial Black" w:hAnsi="Arial Black"/>
          <w:sz w:val="28"/>
          <w:szCs w:val="28"/>
        </w:rPr>
      </w:pPr>
    </w:p>
    <w:sectPr w:rsidR="0060442A" w:rsidSect="009404F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Harrington">
    <w:panose1 w:val="04040505050A02020702"/>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Eccentric Std">
    <w:altName w:val="Curlz MT"/>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Didot">
    <w:panose1 w:val="020005030000000200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Gurmukhi MN">
    <w:panose1 w:val="02020600050405020304"/>
    <w:charset w:val="00"/>
    <w:family w:val="auto"/>
    <w:pitch w:val="variable"/>
    <w:sig w:usb0="80100003" w:usb1="00002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Batang">
    <w:panose1 w:val="02030600000101010101"/>
    <w:charset w:val="81"/>
    <w:family w:val="auto"/>
    <w:pitch w:val="variable"/>
    <w:sig w:usb0="B00002AF" w:usb1="69D77CFB" w:usb2="00000030" w:usb3="00000000" w:csb0="0008009F" w:csb1="00000000"/>
  </w:font>
  <w:font w:name="Skia">
    <w:panose1 w:val="020D0502020204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Goudy Old Style">
    <w:panose1 w:val="020205020503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C87DAA"/>
    <w:multiLevelType w:val="hybridMultilevel"/>
    <w:tmpl w:val="7CE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35E67"/>
    <w:multiLevelType w:val="hybridMultilevel"/>
    <w:tmpl w:val="A22010C6"/>
    <w:lvl w:ilvl="0" w:tplc="A8C636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B62E6"/>
    <w:multiLevelType w:val="hybridMultilevel"/>
    <w:tmpl w:val="CCF46528"/>
    <w:lvl w:ilvl="0" w:tplc="08BA0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68D1"/>
    <w:multiLevelType w:val="multilevel"/>
    <w:tmpl w:val="7FA68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004E3"/>
    <w:multiLevelType w:val="hybridMultilevel"/>
    <w:tmpl w:val="854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7A03"/>
    <w:multiLevelType w:val="multilevel"/>
    <w:tmpl w:val="A21CBEFA"/>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Symbol" w:hAnsi="Symbol" w:hint="default"/>
        <w:color w:val="auto"/>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A9F7DF8"/>
    <w:multiLevelType w:val="hybridMultilevel"/>
    <w:tmpl w:val="CE0C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5FDE"/>
    <w:multiLevelType w:val="multilevel"/>
    <w:tmpl w:val="8E56F4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0B6BAB"/>
    <w:multiLevelType w:val="hybridMultilevel"/>
    <w:tmpl w:val="7FA6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4378E"/>
    <w:multiLevelType w:val="multilevel"/>
    <w:tmpl w:val="A21CBEFA"/>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Symbol" w:hAnsi="Symbol" w:hint="default"/>
        <w:color w:val="auto"/>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5166805"/>
    <w:multiLevelType w:val="multilevel"/>
    <w:tmpl w:val="7CEAC1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8EC2B6C"/>
    <w:multiLevelType w:val="hybridMultilevel"/>
    <w:tmpl w:val="2EF4936E"/>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217728"/>
    <w:multiLevelType w:val="hybridMultilevel"/>
    <w:tmpl w:val="F60CB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D0973"/>
    <w:multiLevelType w:val="hybridMultilevel"/>
    <w:tmpl w:val="9F8EABC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304567"/>
    <w:multiLevelType w:val="hybridMultilevel"/>
    <w:tmpl w:val="8F1CA7DC"/>
    <w:lvl w:ilvl="0" w:tplc="48E04EAC">
      <w:start w:val="3"/>
      <w:numFmt w:val="bullet"/>
      <w:lvlText w:val=""/>
      <w:lvlJc w:val="left"/>
      <w:pPr>
        <w:ind w:left="720" w:hanging="360"/>
      </w:pPr>
      <w:rPr>
        <w:rFonts w:ascii="Symbol" w:eastAsia="Times New Roman" w:hAnsi="Symbol" w:cs="Arial"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53353"/>
    <w:multiLevelType w:val="hybridMultilevel"/>
    <w:tmpl w:val="1CCE64DE"/>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E940C3"/>
    <w:multiLevelType w:val="hybridMultilevel"/>
    <w:tmpl w:val="35C63E84"/>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1D2BE1"/>
    <w:multiLevelType w:val="hybridMultilevel"/>
    <w:tmpl w:val="8E56F4AE"/>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4B5192"/>
    <w:multiLevelType w:val="hybridMultilevel"/>
    <w:tmpl w:val="4E12600A"/>
    <w:lvl w:ilvl="0" w:tplc="08BA0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E5532E"/>
    <w:multiLevelType w:val="hybridMultilevel"/>
    <w:tmpl w:val="2A685EFA"/>
    <w:lvl w:ilvl="0" w:tplc="3E70B656">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7627DD"/>
    <w:multiLevelType w:val="multilevel"/>
    <w:tmpl w:val="2EF493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9CE1B44"/>
    <w:multiLevelType w:val="hybridMultilevel"/>
    <w:tmpl w:val="A21CBEFA"/>
    <w:lvl w:ilvl="0" w:tplc="3E70B656">
      <w:start w:val="1"/>
      <w:numFmt w:val="bullet"/>
      <w:lvlText w:val=""/>
      <w:lvlJc w:val="left"/>
      <w:pPr>
        <w:tabs>
          <w:tab w:val="num" w:pos="360"/>
        </w:tabs>
        <w:ind w:left="360" w:hanging="360"/>
      </w:pPr>
      <w:rPr>
        <w:rFonts w:ascii="Symbol" w:hAnsi="Symbol" w:hint="default"/>
        <w:color w:val="auto"/>
        <w:sz w:val="24"/>
        <w:szCs w:val="24"/>
      </w:rPr>
    </w:lvl>
    <w:lvl w:ilvl="1" w:tplc="08BA09E2">
      <w:start w:val="1"/>
      <w:numFmt w:val="bullet"/>
      <w:lvlText w:val=""/>
      <w:lvlJc w:val="left"/>
      <w:pPr>
        <w:tabs>
          <w:tab w:val="num" w:pos="1080"/>
        </w:tabs>
        <w:ind w:left="1080" w:hanging="36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0747A4"/>
    <w:multiLevelType w:val="multilevel"/>
    <w:tmpl w:val="1CCE64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D2B2EBA"/>
    <w:multiLevelType w:val="hybridMultilevel"/>
    <w:tmpl w:val="ADB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45A07"/>
    <w:multiLevelType w:val="hybridMultilevel"/>
    <w:tmpl w:val="3340951A"/>
    <w:lvl w:ilvl="0" w:tplc="08BA0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A0772D"/>
    <w:multiLevelType w:val="hybridMultilevel"/>
    <w:tmpl w:val="B3FA0DF6"/>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F1CE5"/>
    <w:multiLevelType w:val="hybridMultilevel"/>
    <w:tmpl w:val="D13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71356"/>
    <w:multiLevelType w:val="hybridMultilevel"/>
    <w:tmpl w:val="B4444860"/>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32A7E5F"/>
    <w:multiLevelType w:val="hybridMultilevel"/>
    <w:tmpl w:val="C7A244D2"/>
    <w:lvl w:ilvl="0" w:tplc="A8C636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3B6C42"/>
    <w:multiLevelType w:val="multilevel"/>
    <w:tmpl w:val="2EF493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BF60476"/>
    <w:multiLevelType w:val="multilevel"/>
    <w:tmpl w:val="2EF493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9804BF"/>
    <w:multiLevelType w:val="hybridMultilevel"/>
    <w:tmpl w:val="DC0A117C"/>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9D691D"/>
    <w:multiLevelType w:val="hybridMultilevel"/>
    <w:tmpl w:val="3A00891C"/>
    <w:lvl w:ilvl="0" w:tplc="08BA09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FE59C2"/>
    <w:multiLevelType w:val="hybridMultilevel"/>
    <w:tmpl w:val="74C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8"/>
  </w:num>
  <w:num w:numId="4">
    <w:abstractNumId w:val="32"/>
  </w:num>
  <w:num w:numId="5">
    <w:abstractNumId w:val="15"/>
  </w:num>
  <w:num w:numId="6">
    <w:abstractNumId w:val="13"/>
  </w:num>
  <w:num w:numId="7">
    <w:abstractNumId w:val="17"/>
  </w:num>
  <w:num w:numId="8">
    <w:abstractNumId w:val="33"/>
  </w:num>
  <w:num w:numId="9">
    <w:abstractNumId w:val="24"/>
  </w:num>
  <w:num w:numId="10">
    <w:abstractNumId w:val="25"/>
  </w:num>
  <w:num w:numId="11">
    <w:abstractNumId w:val="21"/>
  </w:num>
  <w:num w:numId="12">
    <w:abstractNumId w:val="19"/>
  </w:num>
  <w:num w:numId="13">
    <w:abstractNumId w:val="11"/>
  </w:num>
  <w:num w:numId="14">
    <w:abstractNumId w:val="22"/>
  </w:num>
  <w:num w:numId="15">
    <w:abstractNumId w:val="9"/>
  </w:num>
  <w:num w:numId="16">
    <w:abstractNumId w:val="5"/>
  </w:num>
  <w:num w:numId="17">
    <w:abstractNumId w:val="30"/>
  </w:num>
  <w:num w:numId="18">
    <w:abstractNumId w:val="20"/>
  </w:num>
  <w:num w:numId="19">
    <w:abstractNumId w:val="7"/>
  </w:num>
  <w:num w:numId="20">
    <w:abstractNumId w:val="31"/>
  </w:num>
  <w:num w:numId="21">
    <w:abstractNumId w:val="8"/>
  </w:num>
  <w:num w:numId="22">
    <w:abstractNumId w:val="3"/>
  </w:num>
  <w:num w:numId="23">
    <w:abstractNumId w:val="29"/>
  </w:num>
  <w:num w:numId="24">
    <w:abstractNumId w:val="1"/>
  </w:num>
  <w:num w:numId="25">
    <w:abstractNumId w:val="0"/>
  </w:num>
  <w:num w:numId="26">
    <w:abstractNumId w:val="10"/>
  </w:num>
  <w:num w:numId="27">
    <w:abstractNumId w:val="26"/>
  </w:num>
  <w:num w:numId="28">
    <w:abstractNumId w:val="23"/>
  </w:num>
  <w:num w:numId="29">
    <w:abstractNumId w:val="27"/>
  </w:num>
  <w:num w:numId="30">
    <w:abstractNumId w:val="14"/>
  </w:num>
  <w:num w:numId="31">
    <w:abstractNumId w:val="12"/>
  </w:num>
  <w:num w:numId="32">
    <w:abstractNumId w:val="6"/>
  </w:num>
  <w:num w:numId="33">
    <w:abstractNumId w:val="4"/>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65"/>
    <w:rsid w:val="000213EB"/>
    <w:rsid w:val="00024493"/>
    <w:rsid w:val="0002704E"/>
    <w:rsid w:val="00034DC0"/>
    <w:rsid w:val="0003612F"/>
    <w:rsid w:val="00042DBD"/>
    <w:rsid w:val="00042E39"/>
    <w:rsid w:val="00051801"/>
    <w:rsid w:val="0006425A"/>
    <w:rsid w:val="00070F12"/>
    <w:rsid w:val="0008073A"/>
    <w:rsid w:val="00092D6E"/>
    <w:rsid w:val="000932D2"/>
    <w:rsid w:val="000A5148"/>
    <w:rsid w:val="000A7990"/>
    <w:rsid w:val="000B0B7B"/>
    <w:rsid w:val="000F2208"/>
    <w:rsid w:val="000F40D2"/>
    <w:rsid w:val="000F5443"/>
    <w:rsid w:val="00105E45"/>
    <w:rsid w:val="001217B0"/>
    <w:rsid w:val="001344BE"/>
    <w:rsid w:val="00134887"/>
    <w:rsid w:val="00137C8E"/>
    <w:rsid w:val="00143CAF"/>
    <w:rsid w:val="0015123F"/>
    <w:rsid w:val="001616BF"/>
    <w:rsid w:val="00164E70"/>
    <w:rsid w:val="00165B60"/>
    <w:rsid w:val="00167A26"/>
    <w:rsid w:val="001741E4"/>
    <w:rsid w:val="00194E6D"/>
    <w:rsid w:val="00195170"/>
    <w:rsid w:val="001B0115"/>
    <w:rsid w:val="001B1625"/>
    <w:rsid w:val="001B2810"/>
    <w:rsid w:val="001B68EE"/>
    <w:rsid w:val="001C4B28"/>
    <w:rsid w:val="001D74A7"/>
    <w:rsid w:val="001E0992"/>
    <w:rsid w:val="001E193A"/>
    <w:rsid w:val="002036D7"/>
    <w:rsid w:val="00222A07"/>
    <w:rsid w:val="00226A99"/>
    <w:rsid w:val="002351D6"/>
    <w:rsid w:val="002426D3"/>
    <w:rsid w:val="00257C74"/>
    <w:rsid w:val="002718F3"/>
    <w:rsid w:val="002739D9"/>
    <w:rsid w:val="00284B47"/>
    <w:rsid w:val="00287344"/>
    <w:rsid w:val="00294DCE"/>
    <w:rsid w:val="002C0BF8"/>
    <w:rsid w:val="002C4CB0"/>
    <w:rsid w:val="002C5E94"/>
    <w:rsid w:val="002D2339"/>
    <w:rsid w:val="002D4D74"/>
    <w:rsid w:val="00300E7A"/>
    <w:rsid w:val="003040E9"/>
    <w:rsid w:val="00305C2E"/>
    <w:rsid w:val="00306F52"/>
    <w:rsid w:val="00324098"/>
    <w:rsid w:val="00325CBA"/>
    <w:rsid w:val="00331556"/>
    <w:rsid w:val="003337D8"/>
    <w:rsid w:val="00334EE0"/>
    <w:rsid w:val="00353AD6"/>
    <w:rsid w:val="003654A2"/>
    <w:rsid w:val="00376A7C"/>
    <w:rsid w:val="00377B01"/>
    <w:rsid w:val="0039623B"/>
    <w:rsid w:val="003A339B"/>
    <w:rsid w:val="003A5993"/>
    <w:rsid w:val="003B22C1"/>
    <w:rsid w:val="003B44B7"/>
    <w:rsid w:val="003D5F25"/>
    <w:rsid w:val="003E3E9D"/>
    <w:rsid w:val="003E74C8"/>
    <w:rsid w:val="003F2414"/>
    <w:rsid w:val="003F26D2"/>
    <w:rsid w:val="003F277F"/>
    <w:rsid w:val="00406409"/>
    <w:rsid w:val="00413F31"/>
    <w:rsid w:val="004236D9"/>
    <w:rsid w:val="004263E8"/>
    <w:rsid w:val="00435D5A"/>
    <w:rsid w:val="00441F81"/>
    <w:rsid w:val="0044508C"/>
    <w:rsid w:val="00446997"/>
    <w:rsid w:val="00462EB6"/>
    <w:rsid w:val="004964EE"/>
    <w:rsid w:val="0049661D"/>
    <w:rsid w:val="004A7439"/>
    <w:rsid w:val="004B386B"/>
    <w:rsid w:val="004B5239"/>
    <w:rsid w:val="004D08FF"/>
    <w:rsid w:val="004E1DA4"/>
    <w:rsid w:val="004E590F"/>
    <w:rsid w:val="005069F3"/>
    <w:rsid w:val="00516BAA"/>
    <w:rsid w:val="00535691"/>
    <w:rsid w:val="005449FF"/>
    <w:rsid w:val="00552A03"/>
    <w:rsid w:val="005556A5"/>
    <w:rsid w:val="0056089C"/>
    <w:rsid w:val="00565C0D"/>
    <w:rsid w:val="00566A9C"/>
    <w:rsid w:val="00571A60"/>
    <w:rsid w:val="00576F11"/>
    <w:rsid w:val="00590DD8"/>
    <w:rsid w:val="00592D2D"/>
    <w:rsid w:val="0059322E"/>
    <w:rsid w:val="005A5DFB"/>
    <w:rsid w:val="005A75BB"/>
    <w:rsid w:val="005B1C6E"/>
    <w:rsid w:val="005C1036"/>
    <w:rsid w:val="005C680B"/>
    <w:rsid w:val="005C753B"/>
    <w:rsid w:val="005D6301"/>
    <w:rsid w:val="005F067F"/>
    <w:rsid w:val="005F28EC"/>
    <w:rsid w:val="005F4564"/>
    <w:rsid w:val="005F776E"/>
    <w:rsid w:val="0060442A"/>
    <w:rsid w:val="00622708"/>
    <w:rsid w:val="00630013"/>
    <w:rsid w:val="0063775F"/>
    <w:rsid w:val="00643A61"/>
    <w:rsid w:val="006462AF"/>
    <w:rsid w:val="00653B3F"/>
    <w:rsid w:val="00661FFA"/>
    <w:rsid w:val="00666291"/>
    <w:rsid w:val="0067455C"/>
    <w:rsid w:val="006850CC"/>
    <w:rsid w:val="00690275"/>
    <w:rsid w:val="00695D62"/>
    <w:rsid w:val="00697C7C"/>
    <w:rsid w:val="006B6C5C"/>
    <w:rsid w:val="006C0A33"/>
    <w:rsid w:val="006C23C0"/>
    <w:rsid w:val="006C2635"/>
    <w:rsid w:val="006C7408"/>
    <w:rsid w:val="007072B2"/>
    <w:rsid w:val="00727D83"/>
    <w:rsid w:val="00735213"/>
    <w:rsid w:val="0074073E"/>
    <w:rsid w:val="00742CB4"/>
    <w:rsid w:val="007543B7"/>
    <w:rsid w:val="0076129E"/>
    <w:rsid w:val="007615E5"/>
    <w:rsid w:val="007756D9"/>
    <w:rsid w:val="00780008"/>
    <w:rsid w:val="0079436B"/>
    <w:rsid w:val="00797496"/>
    <w:rsid w:val="007B3AA3"/>
    <w:rsid w:val="007B5441"/>
    <w:rsid w:val="007C169E"/>
    <w:rsid w:val="007C71BB"/>
    <w:rsid w:val="007F2619"/>
    <w:rsid w:val="00816D95"/>
    <w:rsid w:val="00817873"/>
    <w:rsid w:val="008211D0"/>
    <w:rsid w:val="008222DE"/>
    <w:rsid w:val="0082275A"/>
    <w:rsid w:val="008266A7"/>
    <w:rsid w:val="00826CE1"/>
    <w:rsid w:val="00837C6D"/>
    <w:rsid w:val="008405F5"/>
    <w:rsid w:val="00845F8F"/>
    <w:rsid w:val="00863566"/>
    <w:rsid w:val="0086732E"/>
    <w:rsid w:val="00875B5F"/>
    <w:rsid w:val="00883272"/>
    <w:rsid w:val="008962DB"/>
    <w:rsid w:val="008B2D57"/>
    <w:rsid w:val="008C32C0"/>
    <w:rsid w:val="008F0DE5"/>
    <w:rsid w:val="00905880"/>
    <w:rsid w:val="009060EF"/>
    <w:rsid w:val="00915A65"/>
    <w:rsid w:val="00921643"/>
    <w:rsid w:val="00921DF4"/>
    <w:rsid w:val="00935FAC"/>
    <w:rsid w:val="009404F9"/>
    <w:rsid w:val="009451B4"/>
    <w:rsid w:val="00961F58"/>
    <w:rsid w:val="009746FE"/>
    <w:rsid w:val="00983EAE"/>
    <w:rsid w:val="00987A72"/>
    <w:rsid w:val="009940B2"/>
    <w:rsid w:val="009B1858"/>
    <w:rsid w:val="009C2F1B"/>
    <w:rsid w:val="009C41BA"/>
    <w:rsid w:val="009C58B3"/>
    <w:rsid w:val="009C7077"/>
    <w:rsid w:val="00A001F8"/>
    <w:rsid w:val="00A05A6B"/>
    <w:rsid w:val="00A11B5B"/>
    <w:rsid w:val="00A1305F"/>
    <w:rsid w:val="00A15ADE"/>
    <w:rsid w:val="00A30C8B"/>
    <w:rsid w:val="00A3221E"/>
    <w:rsid w:val="00A33DC5"/>
    <w:rsid w:val="00A342E8"/>
    <w:rsid w:val="00A54BF9"/>
    <w:rsid w:val="00A67F65"/>
    <w:rsid w:val="00A75EF3"/>
    <w:rsid w:val="00A91884"/>
    <w:rsid w:val="00A9510F"/>
    <w:rsid w:val="00AB323B"/>
    <w:rsid w:val="00AC12A2"/>
    <w:rsid w:val="00AC284B"/>
    <w:rsid w:val="00AC4932"/>
    <w:rsid w:val="00AE66E2"/>
    <w:rsid w:val="00AF6F66"/>
    <w:rsid w:val="00B0495B"/>
    <w:rsid w:val="00B04F1E"/>
    <w:rsid w:val="00B205B0"/>
    <w:rsid w:val="00B27273"/>
    <w:rsid w:val="00B468F4"/>
    <w:rsid w:val="00B50C19"/>
    <w:rsid w:val="00B5101C"/>
    <w:rsid w:val="00B61E96"/>
    <w:rsid w:val="00B64DEF"/>
    <w:rsid w:val="00B924F3"/>
    <w:rsid w:val="00B927BE"/>
    <w:rsid w:val="00B9393A"/>
    <w:rsid w:val="00B94426"/>
    <w:rsid w:val="00B94922"/>
    <w:rsid w:val="00BB06D5"/>
    <w:rsid w:val="00BB632E"/>
    <w:rsid w:val="00BC0C4C"/>
    <w:rsid w:val="00BC29F8"/>
    <w:rsid w:val="00BC4B0F"/>
    <w:rsid w:val="00BC7A67"/>
    <w:rsid w:val="00BD47EA"/>
    <w:rsid w:val="00BD524E"/>
    <w:rsid w:val="00BD684E"/>
    <w:rsid w:val="00BD6F07"/>
    <w:rsid w:val="00BE221C"/>
    <w:rsid w:val="00BE2864"/>
    <w:rsid w:val="00BF3A2C"/>
    <w:rsid w:val="00C01384"/>
    <w:rsid w:val="00C05B1D"/>
    <w:rsid w:val="00C14388"/>
    <w:rsid w:val="00C152E8"/>
    <w:rsid w:val="00C321D2"/>
    <w:rsid w:val="00C4698C"/>
    <w:rsid w:val="00C61B78"/>
    <w:rsid w:val="00C678A5"/>
    <w:rsid w:val="00C7327A"/>
    <w:rsid w:val="00C80A6A"/>
    <w:rsid w:val="00C82925"/>
    <w:rsid w:val="00C8734C"/>
    <w:rsid w:val="00C92A34"/>
    <w:rsid w:val="00CD49BB"/>
    <w:rsid w:val="00CD51DD"/>
    <w:rsid w:val="00CE47BB"/>
    <w:rsid w:val="00CF23A3"/>
    <w:rsid w:val="00D061D4"/>
    <w:rsid w:val="00D21F24"/>
    <w:rsid w:val="00D2257E"/>
    <w:rsid w:val="00D23849"/>
    <w:rsid w:val="00D322A0"/>
    <w:rsid w:val="00D46611"/>
    <w:rsid w:val="00D713C4"/>
    <w:rsid w:val="00D74355"/>
    <w:rsid w:val="00D76073"/>
    <w:rsid w:val="00D873A4"/>
    <w:rsid w:val="00D92B3F"/>
    <w:rsid w:val="00D95DDD"/>
    <w:rsid w:val="00DB23A0"/>
    <w:rsid w:val="00DB4D06"/>
    <w:rsid w:val="00DC1CE9"/>
    <w:rsid w:val="00DC2B1C"/>
    <w:rsid w:val="00DC2F6E"/>
    <w:rsid w:val="00DE0B78"/>
    <w:rsid w:val="00DE6FAE"/>
    <w:rsid w:val="00E00833"/>
    <w:rsid w:val="00E11848"/>
    <w:rsid w:val="00E1578C"/>
    <w:rsid w:val="00E40064"/>
    <w:rsid w:val="00E46BCC"/>
    <w:rsid w:val="00E50A47"/>
    <w:rsid w:val="00E557C3"/>
    <w:rsid w:val="00E63ABB"/>
    <w:rsid w:val="00E67E0B"/>
    <w:rsid w:val="00E72C4E"/>
    <w:rsid w:val="00E767A3"/>
    <w:rsid w:val="00E767F5"/>
    <w:rsid w:val="00EA5F45"/>
    <w:rsid w:val="00ED261C"/>
    <w:rsid w:val="00ED77CF"/>
    <w:rsid w:val="00EE0915"/>
    <w:rsid w:val="00EE2CE0"/>
    <w:rsid w:val="00F01181"/>
    <w:rsid w:val="00F17BF5"/>
    <w:rsid w:val="00F20ABD"/>
    <w:rsid w:val="00F225ED"/>
    <w:rsid w:val="00F3022F"/>
    <w:rsid w:val="00F34E02"/>
    <w:rsid w:val="00F41EC4"/>
    <w:rsid w:val="00F43003"/>
    <w:rsid w:val="00F47991"/>
    <w:rsid w:val="00F52A34"/>
    <w:rsid w:val="00F95B18"/>
    <w:rsid w:val="00FA4EC5"/>
    <w:rsid w:val="00FE1045"/>
    <w:rsid w:val="00FE3E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style="mso-wrap-style:none" fill="f" fillcolor="white" stroke="f">
      <v:fill color="white" on="f"/>
      <v:stroke on="f"/>
      <v:textbox style="mso-fit-shape-to-text:t" inset=",7.2pt,,7.2pt"/>
    </o:shapedefaults>
    <o:shapelayout v:ext="edit">
      <o:idmap v:ext="edit" data="1"/>
    </o:shapelayout>
  </w:shapeDefaults>
  <w:decimalSymbol w:val="."/>
  <w:listSeparator w:val=","/>
  <w14:docId w14:val="70D186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5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A65"/>
    <w:rPr>
      <w:color w:val="0000FF"/>
      <w:u w:val="single"/>
    </w:rPr>
  </w:style>
  <w:style w:type="character" w:styleId="FollowedHyperlink">
    <w:name w:val="FollowedHyperlink"/>
    <w:rsid w:val="00334EE0"/>
    <w:rPr>
      <w:color w:val="800080"/>
      <w:u w:val="single"/>
    </w:rPr>
  </w:style>
  <w:style w:type="paragraph" w:styleId="BalloonText">
    <w:name w:val="Balloon Text"/>
    <w:basedOn w:val="Normal"/>
    <w:link w:val="BalloonTextChar"/>
    <w:rsid w:val="008405F5"/>
    <w:rPr>
      <w:rFonts w:ascii="Lucida Grande" w:hAnsi="Lucida Grande" w:cs="Lucida Grande"/>
      <w:sz w:val="18"/>
      <w:szCs w:val="18"/>
    </w:rPr>
  </w:style>
  <w:style w:type="character" w:customStyle="1" w:styleId="BalloonTextChar">
    <w:name w:val="Balloon Text Char"/>
    <w:basedOn w:val="DefaultParagraphFont"/>
    <w:link w:val="BalloonText"/>
    <w:rsid w:val="008405F5"/>
    <w:rPr>
      <w:rFonts w:ascii="Lucida Grande" w:hAnsi="Lucida Grande" w:cs="Lucida Grande"/>
      <w:sz w:val="18"/>
      <w:szCs w:val="18"/>
    </w:rPr>
  </w:style>
  <w:style w:type="paragraph" w:styleId="NoSpacing">
    <w:name w:val="No Spacing"/>
    <w:link w:val="NoSpacingChar"/>
    <w:uiPriority w:val="1"/>
    <w:qFormat/>
    <w:rsid w:val="00F34E02"/>
    <w:rPr>
      <w:sz w:val="24"/>
      <w:szCs w:val="24"/>
    </w:rPr>
  </w:style>
  <w:style w:type="paragraph" w:styleId="NormalWeb">
    <w:name w:val="Normal (Web)"/>
    <w:basedOn w:val="Normal"/>
    <w:uiPriority w:val="99"/>
    <w:unhideWhenUsed/>
    <w:rsid w:val="00935FAC"/>
    <w:pPr>
      <w:spacing w:before="100" w:beforeAutospacing="1" w:after="100" w:afterAutospacing="1"/>
    </w:pPr>
  </w:style>
  <w:style w:type="paragraph" w:styleId="ListParagraph">
    <w:name w:val="List Paragraph"/>
    <w:basedOn w:val="Normal"/>
    <w:uiPriority w:val="34"/>
    <w:qFormat/>
    <w:rsid w:val="00BE221C"/>
    <w:pPr>
      <w:ind w:left="720"/>
      <w:contextualSpacing/>
    </w:pPr>
  </w:style>
  <w:style w:type="paragraph" w:customStyle="1" w:styleId="msonospacing1">
    <w:name w:val="msonospacing1"/>
    <w:basedOn w:val="Normal"/>
    <w:rsid w:val="0049661D"/>
    <w:pPr>
      <w:spacing w:before="100" w:beforeAutospacing="1" w:after="100" w:afterAutospacing="1"/>
    </w:pPr>
    <w:rPr>
      <w:rFonts w:eastAsia="SimSun"/>
      <w:lang w:eastAsia="zh-CN"/>
    </w:rPr>
  </w:style>
  <w:style w:type="character" w:customStyle="1" w:styleId="NoSpacingChar">
    <w:name w:val="No Spacing Char"/>
    <w:basedOn w:val="DefaultParagraphFont"/>
    <w:link w:val="NoSpacing"/>
    <w:uiPriority w:val="1"/>
    <w:rsid w:val="00940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49133">
      <w:bodyDiv w:val="1"/>
      <w:marLeft w:val="0"/>
      <w:marRight w:val="0"/>
      <w:marTop w:val="0"/>
      <w:marBottom w:val="0"/>
      <w:divBdr>
        <w:top w:val="none" w:sz="0" w:space="0" w:color="auto"/>
        <w:left w:val="none" w:sz="0" w:space="0" w:color="auto"/>
        <w:bottom w:val="none" w:sz="0" w:space="0" w:color="auto"/>
        <w:right w:val="none" w:sz="0" w:space="0" w:color="auto"/>
      </w:divBdr>
    </w:div>
    <w:div w:id="1352797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19050">
          <a:pattFill prst="dashUpDiag">
            <a:fgClr>
              <a:srgbClr val="000000"/>
            </a:fgClr>
            <a:bgClr>
              <a:srgbClr val="FFFFFF"/>
            </a:bgClr>
          </a:patt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2"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Vista Heights Dance Fundamentals Disclosure Document</vt:lpstr>
    </vt:vector>
  </TitlesOfParts>
  <Company>Alpine School District</Company>
  <LinksUpToDate>false</LinksUpToDate>
  <CharactersWithSpaces>3161</CharactersWithSpaces>
  <SharedDoc>false</SharedDoc>
  <HLinks>
    <vt:vector size="12" baseType="variant">
      <vt:variant>
        <vt:i4>2359309</vt:i4>
      </vt:variant>
      <vt:variant>
        <vt:i4>0</vt:i4>
      </vt:variant>
      <vt:variant>
        <vt:i4>0</vt:i4>
      </vt:variant>
      <vt:variant>
        <vt:i4>5</vt:i4>
      </vt:variant>
      <vt:variant>
        <vt:lpwstr>mailto:jhayes@alpinedistrict.org</vt:lpwstr>
      </vt:variant>
      <vt:variant>
        <vt:lpwstr/>
      </vt:variant>
      <vt:variant>
        <vt:i4>917529</vt:i4>
      </vt:variant>
      <vt:variant>
        <vt:i4>-1</vt:i4>
      </vt:variant>
      <vt:variant>
        <vt:i4>1032</vt:i4>
      </vt:variant>
      <vt:variant>
        <vt:i4>1</vt:i4>
      </vt:variant>
      <vt:variant>
        <vt:lpwstr>/Users/asduser/Documents/http://www.prosportstickers.com/product_images/d/dance_shoes_clipart_sticker__06771.jpg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2</cp:revision>
  <cp:lastPrinted>2018-08-20T01:10:00Z</cp:lastPrinted>
  <dcterms:created xsi:type="dcterms:W3CDTF">2019-01-16T17:19:00Z</dcterms:created>
  <dcterms:modified xsi:type="dcterms:W3CDTF">2019-01-16T17:19:00Z</dcterms:modified>
</cp:coreProperties>
</file>