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B187" w14:textId="77777777" w:rsidR="005C7D09" w:rsidRDefault="005C7D09" w:rsidP="005C7D09">
      <w:pPr>
        <w:pStyle w:val="p1"/>
        <w:rPr>
          <w:rFonts w:ascii="Calibri" w:eastAsia="Calibri" w:hAnsi="Calibri" w:cs="Calibri"/>
          <w:sz w:val="32"/>
          <w:szCs w:val="32"/>
        </w:rPr>
      </w:pPr>
      <w:r w:rsidRPr="005C7D09">
        <w:rPr>
          <w:rFonts w:ascii="Calibri" w:eastAsia="Calibri" w:hAnsi="Calibri" w:cs="Calibri"/>
          <w:sz w:val="32"/>
          <w:szCs w:val="32"/>
        </w:rPr>
        <w:t>LOCOMOTOR</w:t>
      </w:r>
    </w:p>
    <w:p w14:paraId="45343706" w14:textId="77777777" w:rsidR="005C7D09" w:rsidRPr="005C7D09" w:rsidRDefault="005C7D09" w:rsidP="005C7D09">
      <w:pPr>
        <w:pStyle w:val="p1"/>
        <w:rPr>
          <w:rFonts w:ascii="Al Tarikh" w:hAnsi="Al Tarikh" w:cs="Al Tarikh" w:hint="cs"/>
          <w:sz w:val="32"/>
          <w:szCs w:val="32"/>
        </w:rPr>
      </w:pPr>
      <w:bookmarkStart w:id="0" w:name="_GoBack"/>
      <w:bookmarkEnd w:id="0"/>
    </w:p>
    <w:p w14:paraId="7F2FB6BF" w14:textId="77777777" w:rsidR="00B71C0F" w:rsidRDefault="00B71C0F" w:rsidP="00B71C0F">
      <w:pPr>
        <w:pStyle w:val="p1"/>
      </w:pPr>
      <w:r>
        <w:t>Unlike axial movements, that stay in place, Locomotors are movements that we use to travel in</w:t>
      </w:r>
    </w:p>
    <w:p w14:paraId="6482A7DC" w14:textId="77777777" w:rsidR="00B71C0F" w:rsidRDefault="00B71C0F" w:rsidP="00B71C0F">
      <w:pPr>
        <w:pStyle w:val="p1"/>
      </w:pPr>
      <w:r>
        <w:t>the space. Remember the poem: “Locomotors move through space, Axial stays in place” In level 1</w:t>
      </w:r>
    </w:p>
    <w:p w14:paraId="036E811C" w14:textId="77777777" w:rsidR="00B71C0F" w:rsidRDefault="00B71C0F" w:rsidP="00B71C0F">
      <w:pPr>
        <w:pStyle w:val="p1"/>
      </w:pPr>
      <w:r>
        <w:t>dance we learn 5 basic locomotors</w:t>
      </w:r>
      <w:r w:rsidR="00FC3A9C">
        <w:t>, 3 combination locomotors and 3</w:t>
      </w:r>
      <w:r>
        <w:t xml:space="preserve"> non-pedal </w:t>
      </w:r>
      <w:proofErr w:type="gramStart"/>
      <w:r>
        <w:t>locomotor</w:t>
      </w:r>
      <w:proofErr w:type="gramEnd"/>
      <w:r>
        <w:t>. Here</w:t>
      </w:r>
    </w:p>
    <w:p w14:paraId="415BCF03" w14:textId="77777777" w:rsidR="00B71C0F" w:rsidRDefault="00B71C0F" w:rsidP="00B71C0F">
      <w:pPr>
        <w:pStyle w:val="p1"/>
      </w:pPr>
      <w:r>
        <w:t xml:space="preserve">is a list of the </w:t>
      </w:r>
      <w:proofErr w:type="gramStart"/>
      <w:r>
        <w:t>locomotors:</w:t>
      </w:r>
      <w:proofErr w:type="gramEnd"/>
    </w:p>
    <w:p w14:paraId="7A2176A2" w14:textId="77777777" w:rsidR="00FC3A9C" w:rsidRDefault="00FC3A9C" w:rsidP="00B71C0F">
      <w:pPr>
        <w:pStyle w:val="p1"/>
      </w:pPr>
    </w:p>
    <w:p w14:paraId="70D12F2B" w14:textId="77777777" w:rsidR="00B71C0F" w:rsidRPr="00FC3A9C" w:rsidRDefault="00B71C0F" w:rsidP="00B71C0F">
      <w:pPr>
        <w:pStyle w:val="p1"/>
        <w:rPr>
          <w:b/>
          <w:u w:val="single"/>
        </w:rPr>
      </w:pPr>
      <w:r w:rsidRPr="00FC3A9C">
        <w:rPr>
          <w:b/>
          <w:u w:val="single"/>
        </w:rPr>
        <w:t>Basic</w:t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Pr="00FC3A9C">
        <w:rPr>
          <w:b/>
          <w:u w:val="single"/>
        </w:rPr>
        <w:t xml:space="preserve"> Combination </w:t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="00FC3A9C" w:rsidRPr="00FC3A9C">
        <w:rPr>
          <w:b/>
          <w:u w:val="single"/>
        </w:rPr>
        <w:tab/>
      </w:r>
      <w:r w:rsidRPr="00FC3A9C">
        <w:rPr>
          <w:b/>
          <w:u w:val="single"/>
        </w:rPr>
        <w:t>Non-pedal</w:t>
      </w:r>
    </w:p>
    <w:p w14:paraId="240B6A73" w14:textId="77777777" w:rsidR="00B71C0F" w:rsidRDefault="00B71C0F" w:rsidP="00B71C0F">
      <w:pPr>
        <w:pStyle w:val="p1"/>
      </w:pPr>
      <w:r>
        <w:t xml:space="preserve">Walk </w:t>
      </w:r>
      <w:r w:rsidR="00FC3A9C">
        <w:tab/>
      </w:r>
      <w:r w:rsidR="00FC3A9C">
        <w:tab/>
      </w:r>
      <w:r w:rsidR="00FC3A9C">
        <w:tab/>
      </w:r>
      <w:r w:rsidR="00FC3A9C">
        <w:tab/>
      </w:r>
      <w:r w:rsidR="00FC3A9C">
        <w:tab/>
      </w:r>
      <w:r>
        <w:t xml:space="preserve">Gallop </w:t>
      </w:r>
      <w:r w:rsidR="00FC3A9C">
        <w:tab/>
      </w:r>
      <w:r w:rsidR="00FC3A9C">
        <w:tab/>
      </w:r>
      <w:r w:rsidR="00FC3A9C">
        <w:tab/>
      </w:r>
      <w:r w:rsidR="00FC3A9C">
        <w:tab/>
      </w:r>
      <w:r w:rsidR="00FC3A9C">
        <w:tab/>
        <w:t>R</w:t>
      </w:r>
      <w:r>
        <w:t>oll</w:t>
      </w:r>
    </w:p>
    <w:p w14:paraId="64FF91EB" w14:textId="77777777" w:rsidR="00B71C0F" w:rsidRDefault="00B71C0F" w:rsidP="00B71C0F">
      <w:pPr>
        <w:pStyle w:val="p1"/>
      </w:pPr>
      <w:r>
        <w:t xml:space="preserve">Run </w:t>
      </w:r>
      <w:r w:rsidR="00FC3A9C">
        <w:tab/>
      </w:r>
      <w:r w:rsidR="00FC3A9C">
        <w:tab/>
      </w:r>
      <w:r w:rsidR="00FC3A9C">
        <w:tab/>
      </w:r>
      <w:r w:rsidR="00FC3A9C">
        <w:tab/>
      </w:r>
      <w:r w:rsidR="00FC3A9C">
        <w:tab/>
      </w:r>
      <w:r>
        <w:t>Slide</w:t>
      </w:r>
      <w:r w:rsidR="00FC3A9C">
        <w:tab/>
      </w:r>
      <w:r w:rsidR="00FC3A9C">
        <w:tab/>
      </w:r>
      <w:r w:rsidR="00FC3A9C">
        <w:tab/>
      </w:r>
      <w:r w:rsidR="00FC3A9C">
        <w:tab/>
      </w:r>
      <w:r w:rsidR="00FC3A9C">
        <w:tab/>
        <w:t>Crawl</w:t>
      </w:r>
    </w:p>
    <w:p w14:paraId="3B8DE3E6" w14:textId="77777777" w:rsidR="00B71C0F" w:rsidRDefault="00B71C0F" w:rsidP="00B71C0F">
      <w:pPr>
        <w:pStyle w:val="p1"/>
      </w:pPr>
      <w:r>
        <w:t xml:space="preserve">Jump </w:t>
      </w:r>
      <w:r w:rsidR="00FC3A9C">
        <w:tab/>
      </w:r>
      <w:r w:rsidR="00FC3A9C">
        <w:tab/>
      </w:r>
      <w:r w:rsidR="00FC3A9C">
        <w:tab/>
      </w:r>
      <w:r w:rsidR="00FC3A9C">
        <w:tab/>
      </w:r>
      <w:r w:rsidR="00FC3A9C">
        <w:tab/>
        <w:t>S</w:t>
      </w:r>
      <w:r>
        <w:t>kip</w:t>
      </w:r>
      <w:r w:rsidR="00FC3A9C">
        <w:tab/>
      </w:r>
      <w:r w:rsidR="00FC3A9C">
        <w:tab/>
      </w:r>
      <w:r w:rsidR="00FC3A9C">
        <w:tab/>
      </w:r>
      <w:r w:rsidR="00FC3A9C">
        <w:tab/>
      </w:r>
      <w:r w:rsidR="00FC3A9C">
        <w:tab/>
        <w:t>Scoot</w:t>
      </w:r>
    </w:p>
    <w:p w14:paraId="4D6CCE3D" w14:textId="77777777" w:rsidR="00B71C0F" w:rsidRDefault="00B71C0F" w:rsidP="00B71C0F">
      <w:pPr>
        <w:pStyle w:val="p1"/>
      </w:pPr>
      <w:r>
        <w:t>Hop</w:t>
      </w:r>
    </w:p>
    <w:p w14:paraId="6230D246" w14:textId="77777777" w:rsidR="00B71C0F" w:rsidRDefault="00B71C0F" w:rsidP="00B71C0F">
      <w:pPr>
        <w:pStyle w:val="p1"/>
      </w:pPr>
      <w:r>
        <w:t>Leap</w:t>
      </w:r>
    </w:p>
    <w:p w14:paraId="05FFB8A6" w14:textId="77777777" w:rsidR="004D7B34" w:rsidRDefault="005C7D09"/>
    <w:p w14:paraId="3E5B7D64" w14:textId="77777777" w:rsidR="00FC3A9C" w:rsidRDefault="00FC3A9C"/>
    <w:p w14:paraId="56E62AEF" w14:textId="77777777" w:rsidR="00FC3A9C" w:rsidRDefault="00FC3A9C">
      <w:r>
        <w:t xml:space="preserve">Put all 11 moves in a different order and decide how many counts to perform each to create a locomotor dance. </w:t>
      </w:r>
    </w:p>
    <w:p w14:paraId="570A0936" w14:textId="77777777" w:rsidR="00FC3A9C" w:rsidRDefault="00FC3A9C"/>
    <w:p w14:paraId="37103628" w14:textId="77777777" w:rsidR="00FC3A9C" w:rsidRDefault="00FC3A9C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Counts: </w:t>
      </w:r>
    </w:p>
    <w:p w14:paraId="03FA78B2" w14:textId="77777777" w:rsidR="00FC3A9C" w:rsidRDefault="00FC3A9C"/>
    <w:p w14:paraId="3AF5082D" w14:textId="77777777" w:rsidR="00FC3A9C" w:rsidRDefault="00FC3A9C"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65477313" w14:textId="77777777" w:rsidR="00FC3A9C" w:rsidRDefault="00FC3A9C"/>
    <w:p w14:paraId="011679BF" w14:textId="77777777" w:rsidR="00FC3A9C" w:rsidRDefault="00FC3A9C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56493FB2" w14:textId="77777777" w:rsidR="00FC3A9C" w:rsidRDefault="00FC3A9C"/>
    <w:p w14:paraId="531D690E" w14:textId="77777777" w:rsidR="00FC3A9C" w:rsidRDefault="00FC3A9C"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2A5417C7" w14:textId="77777777" w:rsidR="00FC3A9C" w:rsidRDefault="00FC3A9C"/>
    <w:p w14:paraId="7720F106" w14:textId="77777777" w:rsidR="00FC3A9C" w:rsidRDefault="00FC3A9C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45CB7B2D" w14:textId="77777777" w:rsidR="00FC3A9C" w:rsidRDefault="00FC3A9C"/>
    <w:p w14:paraId="2A413AE6" w14:textId="77777777" w:rsidR="00FC3A9C" w:rsidRDefault="00FC3A9C">
      <w:r>
        <w:t xml:space="preserve">6. 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237D6352" w14:textId="77777777" w:rsidR="00FC3A9C" w:rsidRDefault="00FC3A9C"/>
    <w:p w14:paraId="1C580B7F" w14:textId="77777777" w:rsidR="00FC3A9C" w:rsidRDefault="00FC3A9C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78BDBE48" w14:textId="77777777" w:rsidR="00FC3A9C" w:rsidRDefault="00FC3A9C"/>
    <w:p w14:paraId="2239C45F" w14:textId="77777777" w:rsidR="00FC3A9C" w:rsidRDefault="00FC3A9C"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1D2F3FDD" w14:textId="77777777" w:rsidR="00FC3A9C" w:rsidRDefault="00FC3A9C"/>
    <w:p w14:paraId="38B1C279" w14:textId="77777777" w:rsidR="00FC3A9C" w:rsidRDefault="00FC3A9C"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167E76D9" w14:textId="77777777" w:rsidR="00FC3A9C" w:rsidRDefault="00FC3A9C"/>
    <w:p w14:paraId="0CA222F9" w14:textId="77777777" w:rsidR="00FC3A9C" w:rsidRDefault="00FC3A9C">
      <w:r>
        <w:t>10.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43247084" w14:textId="77777777" w:rsidR="00FC3A9C" w:rsidRDefault="00FC3A9C"/>
    <w:p w14:paraId="67FD4B6C" w14:textId="77777777" w:rsidR="00FC3A9C" w:rsidRDefault="00FC3A9C">
      <w:r>
        <w:t xml:space="preserve">11. </w:t>
      </w:r>
      <w:r>
        <w:tab/>
      </w:r>
      <w:r>
        <w:tab/>
      </w:r>
      <w:r>
        <w:tab/>
      </w:r>
      <w:r>
        <w:tab/>
      </w:r>
      <w:r>
        <w:tab/>
      </w:r>
      <w:r>
        <w:t>Counts:</w:t>
      </w:r>
    </w:p>
    <w:p w14:paraId="7B435568" w14:textId="77777777" w:rsidR="00FC3A9C" w:rsidRDefault="00FC3A9C"/>
    <w:p w14:paraId="61307B8D" w14:textId="77777777" w:rsidR="00FC3A9C" w:rsidRDefault="00FC3A9C"/>
    <w:p w14:paraId="1C00CB55" w14:textId="77777777" w:rsidR="00FC3A9C" w:rsidRDefault="00FC3A9C">
      <w:r>
        <w:t xml:space="preserve">Show Mrs. </w:t>
      </w:r>
      <w:proofErr w:type="spellStart"/>
      <w:r>
        <w:t>Tuckett</w:t>
      </w:r>
      <w:proofErr w:type="spellEnd"/>
      <w:r>
        <w:t xml:space="preserve"> your completed dance and sign off to receive all points. </w:t>
      </w:r>
    </w:p>
    <w:p w14:paraId="65854010" w14:textId="77777777" w:rsidR="005C7D09" w:rsidRDefault="005C7D09"/>
    <w:p w14:paraId="43F78AE4" w14:textId="77777777" w:rsidR="005C7D09" w:rsidRDefault="005C7D09"/>
    <w:p w14:paraId="0A9827F2" w14:textId="77777777" w:rsidR="005C7D09" w:rsidRDefault="005C7D09">
      <w:r>
        <w:t>Teacher signature: _________________________________</w:t>
      </w:r>
    </w:p>
    <w:sectPr w:rsidR="005C7D09" w:rsidSect="00CB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0F"/>
    <w:rsid w:val="0013167C"/>
    <w:rsid w:val="005C7D09"/>
    <w:rsid w:val="008F7F26"/>
    <w:rsid w:val="00AE2BBE"/>
    <w:rsid w:val="00B71C0F"/>
    <w:rsid w:val="00CB45ED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09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1C0F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2019-02-14T21:25:00Z</dcterms:created>
  <dcterms:modified xsi:type="dcterms:W3CDTF">2019-02-14T21:33:00Z</dcterms:modified>
</cp:coreProperties>
</file>