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62930" w14:textId="52B1BB2F" w:rsidR="0085782D" w:rsidRDefault="000E6291" w:rsidP="007C752F">
      <w:pPr>
        <w:jc w:val="center"/>
      </w:pPr>
      <w:r>
        <w:t>Muscles</w:t>
      </w:r>
    </w:p>
    <w:p w14:paraId="3A6EC514" w14:textId="468B611D" w:rsidR="000E6291" w:rsidRDefault="000E6291"/>
    <w:p w14:paraId="1063319B" w14:textId="056BEEF1" w:rsidR="007C752F" w:rsidRDefault="000E6291">
      <w:r>
        <w:t>Memorize th</w:t>
      </w:r>
      <w:r w:rsidR="007C752F">
        <w:t xml:space="preserve">e short poem below. </w:t>
      </w:r>
    </w:p>
    <w:p w14:paraId="3F1E4C58" w14:textId="3F301414" w:rsidR="000E6291" w:rsidRDefault="000E6291">
      <w:r>
        <w:t>Biceps Flex,</w:t>
      </w:r>
    </w:p>
    <w:p w14:paraId="72AF7697" w14:textId="327F0BCC" w:rsidR="000E6291" w:rsidRDefault="000E6291">
      <w:r>
        <w:t>Triceps Flex,</w:t>
      </w:r>
    </w:p>
    <w:p w14:paraId="7ED72F51" w14:textId="4EA0E5C7" w:rsidR="000E6291" w:rsidRDefault="000E6291">
      <w:proofErr w:type="spellStart"/>
      <w:r>
        <w:t>Lats</w:t>
      </w:r>
      <w:proofErr w:type="spellEnd"/>
      <w:r>
        <w:t xml:space="preserve"> pull! </w:t>
      </w:r>
    </w:p>
    <w:p w14:paraId="0D9BE348" w14:textId="77777777" w:rsidR="007C752F" w:rsidRDefault="007C752F"/>
    <w:p w14:paraId="4468AB3C" w14:textId="4EF4645B" w:rsidR="000E6291" w:rsidRDefault="000E6291">
      <w:r>
        <w:t xml:space="preserve">Pecs push, </w:t>
      </w:r>
    </w:p>
    <w:p w14:paraId="618066AA" w14:textId="1CB5CEC3" w:rsidR="007C752F" w:rsidRDefault="00D120FC">
      <w:r>
        <w:t>Traps</w:t>
      </w:r>
      <w:r w:rsidR="007C752F">
        <w:t xml:space="preserve"> push, </w:t>
      </w:r>
    </w:p>
    <w:p w14:paraId="32143722" w14:textId="26E67170" w:rsidR="000E6291" w:rsidRDefault="000E6291">
      <w:r>
        <w:t>Abs crunch</w:t>
      </w:r>
      <w:r w:rsidR="007C752F">
        <w:t>!</w:t>
      </w:r>
    </w:p>
    <w:p w14:paraId="719AA808" w14:textId="77777777" w:rsidR="007C752F" w:rsidRDefault="007C752F"/>
    <w:p w14:paraId="0CEA13D0" w14:textId="76AD57C9" w:rsidR="007C752F" w:rsidRDefault="007C752F">
      <w:r>
        <w:t>Quads, up, up</w:t>
      </w:r>
      <w:r w:rsidR="00D120FC">
        <w:t>.</w:t>
      </w:r>
    </w:p>
    <w:p w14:paraId="4116ABF4" w14:textId="22F264C1" w:rsidR="007C752F" w:rsidRDefault="007C752F">
      <w:proofErr w:type="spellStart"/>
      <w:r>
        <w:t>Delts</w:t>
      </w:r>
      <w:proofErr w:type="spellEnd"/>
      <w:r>
        <w:t>, up, up</w:t>
      </w:r>
      <w:r w:rsidR="00D120FC">
        <w:t>.</w:t>
      </w:r>
    </w:p>
    <w:p w14:paraId="31D829EA" w14:textId="62BDEE8B" w:rsidR="00D120FC" w:rsidRDefault="00D120FC">
      <w:r>
        <w:t>Hamstrings hold and spinae! (</w:t>
      </w:r>
      <w:proofErr w:type="spellStart"/>
      <w:r>
        <w:t>spiiiiiiiiiii-naaaaaae</w:t>
      </w:r>
      <w:proofErr w:type="spellEnd"/>
      <w:r>
        <w:t xml:space="preserve">) </w:t>
      </w:r>
    </w:p>
    <w:p w14:paraId="2B752DED" w14:textId="496FB85C" w:rsidR="00B27365" w:rsidRDefault="00B27365"/>
    <w:p w14:paraId="5E008467" w14:textId="538F3BE0" w:rsidR="00B27365" w:rsidRDefault="00B27365">
      <w:r>
        <w:t>Watch this video and learn the movements</w:t>
      </w:r>
      <w:r w:rsidR="00D427E7">
        <w:t xml:space="preserve"> and show me you know the dance with the words when you turn in your make-up form in class</w:t>
      </w:r>
      <w:r>
        <w:t xml:space="preserve">: </w:t>
      </w:r>
    </w:p>
    <w:p w14:paraId="1D92BEDA" w14:textId="77777777" w:rsidR="00D427E7" w:rsidRDefault="00D427E7"/>
    <w:p w14:paraId="4D33B40D" w14:textId="77777777" w:rsidR="00D427E7" w:rsidRPr="00D427E7" w:rsidRDefault="00D427E7" w:rsidP="00D42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D427E7">
          <w:rPr>
            <w:rFonts w:ascii="Arial" w:eastAsia="Times New Roman" w:hAnsi="Arial" w:cs="Arial"/>
            <w:color w:val="167AC6"/>
            <w:sz w:val="17"/>
            <w:szCs w:val="17"/>
            <w:u w:val="single"/>
            <w:bdr w:val="none" w:sz="0" w:space="0" w:color="auto" w:frame="1"/>
            <w:shd w:val="clear" w:color="auto" w:fill="FFFFFF"/>
          </w:rPr>
          <w:t>https://youtu.be/lIfKsVivWls</w:t>
        </w:r>
      </w:hyperlink>
    </w:p>
    <w:p w14:paraId="21B06FC3" w14:textId="77777777" w:rsidR="00D427E7" w:rsidRDefault="00D427E7"/>
    <w:p w14:paraId="2925D327" w14:textId="2B225569" w:rsidR="00B27365" w:rsidRDefault="00B27365">
      <w:bookmarkStart w:id="0" w:name="_GoBack"/>
      <w:bookmarkEnd w:id="0"/>
    </w:p>
    <w:p w14:paraId="5F33799B" w14:textId="77777777" w:rsidR="00B27365" w:rsidRDefault="00B27365"/>
    <w:p w14:paraId="410CA739" w14:textId="77777777" w:rsidR="007C752F" w:rsidRDefault="007C752F"/>
    <w:p w14:paraId="35385EFD" w14:textId="77777777" w:rsidR="007C752F" w:rsidRDefault="007C752F"/>
    <w:p w14:paraId="0C020E0B" w14:textId="153AA462" w:rsidR="000E6291" w:rsidRDefault="000E6291"/>
    <w:p w14:paraId="05C10278" w14:textId="58887847" w:rsidR="00D120FC" w:rsidRDefault="00D120FC"/>
    <w:p w14:paraId="067B2EF6" w14:textId="3EC54DD0" w:rsidR="00D120FC" w:rsidRDefault="00D120FC"/>
    <w:p w14:paraId="3246F21D" w14:textId="66C31C4C" w:rsidR="00D120FC" w:rsidRDefault="00D120FC"/>
    <w:p w14:paraId="662180AD" w14:textId="2E524A5C" w:rsidR="00D120FC" w:rsidRDefault="00D120FC"/>
    <w:p w14:paraId="29AD76FA" w14:textId="7EBA0D76" w:rsidR="00D120FC" w:rsidRDefault="00D120FC"/>
    <w:p w14:paraId="67C922F9" w14:textId="73730DF3" w:rsidR="00D120FC" w:rsidRDefault="00D120FC"/>
    <w:p w14:paraId="1FEB13E6" w14:textId="77777777" w:rsidR="004573B4" w:rsidRDefault="004573B4"/>
    <w:sectPr w:rsidR="0045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3FB"/>
    <w:multiLevelType w:val="hybridMultilevel"/>
    <w:tmpl w:val="E4FA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1201B"/>
    <w:multiLevelType w:val="hybridMultilevel"/>
    <w:tmpl w:val="4A481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13A12"/>
    <w:multiLevelType w:val="hybridMultilevel"/>
    <w:tmpl w:val="A47E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0499F"/>
    <w:multiLevelType w:val="hybridMultilevel"/>
    <w:tmpl w:val="3BA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11C1"/>
    <w:multiLevelType w:val="hybridMultilevel"/>
    <w:tmpl w:val="1DE43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91"/>
    <w:rsid w:val="000E6291"/>
    <w:rsid w:val="004573B4"/>
    <w:rsid w:val="00522337"/>
    <w:rsid w:val="006A2C00"/>
    <w:rsid w:val="007C752F"/>
    <w:rsid w:val="008D76CD"/>
    <w:rsid w:val="00B27365"/>
    <w:rsid w:val="00D120FC"/>
    <w:rsid w:val="00D4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E5AA"/>
  <w15:chartTrackingRefBased/>
  <w15:docId w15:val="{EAFE66ED-9620-4A57-B873-55A8988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lIfKsVivWl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Symmes, Amy G</dc:creator>
  <cp:keywords/>
  <dc:description/>
  <cp:lastModifiedBy>Amy</cp:lastModifiedBy>
  <cp:revision>4</cp:revision>
  <dcterms:created xsi:type="dcterms:W3CDTF">2019-01-17T20:36:00Z</dcterms:created>
  <dcterms:modified xsi:type="dcterms:W3CDTF">2019-01-18T17:36:00Z</dcterms:modified>
</cp:coreProperties>
</file>