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E98E" w14:textId="77777777" w:rsidR="004D7B34" w:rsidRDefault="000741BA">
      <w:r>
        <w:t xml:space="preserve">What is Parkour? </w:t>
      </w:r>
    </w:p>
    <w:p w14:paraId="2BBEC155" w14:textId="77777777" w:rsidR="000741BA" w:rsidRDefault="000741BA"/>
    <w:p w14:paraId="500B9E10" w14:textId="77777777" w:rsidR="000741BA" w:rsidRDefault="000741BA"/>
    <w:p w14:paraId="68BBB0E3" w14:textId="77777777" w:rsidR="000741BA" w:rsidRDefault="000741BA"/>
    <w:p w14:paraId="037DF5F2" w14:textId="77777777" w:rsidR="000741BA" w:rsidRDefault="000741BA"/>
    <w:p w14:paraId="1250F399" w14:textId="77777777" w:rsidR="000741BA" w:rsidRDefault="000741BA"/>
    <w:p w14:paraId="469DEE47" w14:textId="77777777" w:rsidR="000741BA" w:rsidRDefault="000741BA">
      <w:r>
        <w:t xml:space="preserve">Where does parkour take place? </w:t>
      </w:r>
    </w:p>
    <w:p w14:paraId="33CAEE63" w14:textId="77777777" w:rsidR="000741BA" w:rsidRDefault="000741BA"/>
    <w:p w14:paraId="0B282894" w14:textId="77777777" w:rsidR="000741BA" w:rsidRDefault="000741BA"/>
    <w:p w14:paraId="1EA97CBA" w14:textId="77777777" w:rsidR="000741BA" w:rsidRDefault="000741BA"/>
    <w:p w14:paraId="67229F92" w14:textId="77777777" w:rsidR="000741BA" w:rsidRDefault="000741BA"/>
    <w:p w14:paraId="36508020" w14:textId="77777777" w:rsidR="000741BA" w:rsidRDefault="008E4355">
      <w:r>
        <w:t xml:space="preserve">How can you execute parkour moves safely? (landings, attention, body awareness, etc.) </w:t>
      </w:r>
    </w:p>
    <w:p w14:paraId="49502E88" w14:textId="77777777" w:rsidR="008E4355" w:rsidRDefault="008E4355"/>
    <w:p w14:paraId="2415E842" w14:textId="77777777" w:rsidR="008E4355" w:rsidRDefault="008E4355"/>
    <w:p w14:paraId="777BDF13" w14:textId="77777777" w:rsidR="008E4355" w:rsidRDefault="008E4355"/>
    <w:p w14:paraId="6629D775" w14:textId="77777777" w:rsidR="007206D4" w:rsidRDefault="007206D4"/>
    <w:p w14:paraId="6E3B9192" w14:textId="77777777" w:rsidR="008E4355" w:rsidRDefault="008E4355"/>
    <w:p w14:paraId="7E4C87B8" w14:textId="77777777" w:rsidR="008E4355" w:rsidRDefault="008E4355">
      <w:r>
        <w:t xml:space="preserve">Complete the following parkour conditioning movements. </w:t>
      </w:r>
    </w:p>
    <w:p w14:paraId="58FF9D72" w14:textId="77777777" w:rsidR="008E4355" w:rsidRDefault="008E4355"/>
    <w:p w14:paraId="61480524" w14:textId="77777777" w:rsidR="008E4355" w:rsidRDefault="008E4355">
      <w:r>
        <w:t>-20 wall push-ups</w:t>
      </w:r>
    </w:p>
    <w:p w14:paraId="22FA110B" w14:textId="77777777" w:rsidR="008E4355" w:rsidRDefault="008E4355">
      <w:proofErr w:type="gramStart"/>
      <w:r>
        <w:t>-1 minute</w:t>
      </w:r>
      <w:proofErr w:type="gramEnd"/>
      <w:r>
        <w:t xml:space="preserve"> wall sit</w:t>
      </w:r>
    </w:p>
    <w:p w14:paraId="6E6C9A1A" w14:textId="77777777" w:rsidR="008E4355" w:rsidRDefault="008E4355">
      <w:r>
        <w:t>-40 jumping jacks</w:t>
      </w:r>
    </w:p>
    <w:p w14:paraId="5760BFBF" w14:textId="77777777" w:rsidR="008E4355" w:rsidRDefault="008E4355">
      <w:r>
        <w:t xml:space="preserve">-30 air squats </w:t>
      </w:r>
    </w:p>
    <w:p w14:paraId="35A8D63C" w14:textId="77777777" w:rsidR="008E4355" w:rsidRDefault="008E4355">
      <w:r>
        <w:t>-</w:t>
      </w:r>
      <w:r w:rsidR="007206D4">
        <w:t>sprint as fast as you can for 30 seconds</w:t>
      </w:r>
    </w:p>
    <w:p w14:paraId="292F7917" w14:textId="77777777" w:rsidR="007206D4" w:rsidRDefault="007206D4">
      <w:r>
        <w:t>-40 calf raises</w:t>
      </w:r>
    </w:p>
    <w:p w14:paraId="1D45312A" w14:textId="77777777" w:rsidR="007206D4" w:rsidRDefault="007206D4">
      <w:r>
        <w:t>-10 burpees</w:t>
      </w:r>
    </w:p>
    <w:p w14:paraId="027BC884" w14:textId="77777777" w:rsidR="007206D4" w:rsidRDefault="007206D4">
      <w:r>
        <w:t>-jump for one minute in place</w:t>
      </w:r>
      <w:bookmarkStart w:id="0" w:name="_GoBack"/>
      <w:bookmarkEnd w:id="0"/>
    </w:p>
    <w:p w14:paraId="61C82287" w14:textId="77777777" w:rsidR="007206D4" w:rsidRDefault="007206D4">
      <w:r>
        <w:t>-stretch for 2 minutes</w:t>
      </w:r>
    </w:p>
    <w:sectPr w:rsidR="007206D4" w:rsidSect="00CB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BA"/>
    <w:rsid w:val="000741BA"/>
    <w:rsid w:val="0013167C"/>
    <w:rsid w:val="007206D4"/>
    <w:rsid w:val="008E4355"/>
    <w:rsid w:val="008F7F26"/>
    <w:rsid w:val="00A41672"/>
    <w:rsid w:val="00AE2BBE"/>
    <w:rsid w:val="00C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02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2018-09-21T16:27:00Z</dcterms:created>
  <dcterms:modified xsi:type="dcterms:W3CDTF">2018-09-21T16:45:00Z</dcterms:modified>
</cp:coreProperties>
</file>