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79A0" w14:textId="77777777" w:rsidR="009D4509" w:rsidRDefault="009D4509" w:rsidP="009D4509">
      <w:pPr>
        <w:jc w:val="center"/>
      </w:pPr>
      <w:r>
        <w:t>Warm-up Basics</w:t>
      </w:r>
    </w:p>
    <w:p w14:paraId="4C02B58F" w14:textId="77777777" w:rsidR="009D4509" w:rsidRDefault="009D4509" w:rsidP="009D4509">
      <w:r>
        <w:t xml:space="preserve"># 1 Cardio Moves: Movements that elevate your heart rate. </w:t>
      </w:r>
    </w:p>
    <w:p w14:paraId="1EFBFEE6" w14:textId="77777777" w:rsidR="009D4509" w:rsidRDefault="009D4509" w:rsidP="009D4509">
      <w:r>
        <w:t xml:space="preserve">Examples: </w:t>
      </w:r>
    </w:p>
    <w:p w14:paraId="446E9020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Mountain climbers</w:t>
      </w:r>
    </w:p>
    <w:p w14:paraId="609BFBE8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Sprints</w:t>
      </w:r>
    </w:p>
    <w:p w14:paraId="5B1BDCC7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Air Squats</w:t>
      </w:r>
    </w:p>
    <w:p w14:paraId="56F1B4E7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Push-ups</w:t>
      </w:r>
    </w:p>
    <w:p w14:paraId="11B5F05E" w14:textId="77777777" w:rsidR="009D4509" w:rsidRDefault="009D4509" w:rsidP="009D4509">
      <w:r>
        <w:t xml:space="preserve">Name other examples: </w:t>
      </w:r>
    </w:p>
    <w:p w14:paraId="0BD2EF96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__________</w:t>
      </w:r>
    </w:p>
    <w:p w14:paraId="363E1221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___________</w:t>
      </w:r>
    </w:p>
    <w:p w14:paraId="064A3E27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_____________</w:t>
      </w:r>
    </w:p>
    <w:p w14:paraId="693F208D" w14:textId="77777777" w:rsidR="009D4509" w:rsidRDefault="009D4509" w:rsidP="009D4509">
      <w:pPr>
        <w:pStyle w:val="ListParagraph"/>
        <w:numPr>
          <w:ilvl w:val="0"/>
          <w:numId w:val="1"/>
        </w:numPr>
      </w:pPr>
      <w:r>
        <w:t>____________</w:t>
      </w:r>
    </w:p>
    <w:p w14:paraId="35D0BEE1" w14:textId="77777777" w:rsidR="009D4509" w:rsidRDefault="009D4509" w:rsidP="009D4509"/>
    <w:p w14:paraId="243788AB" w14:textId="77777777" w:rsidR="009D4509" w:rsidRDefault="009D4509" w:rsidP="009D4509">
      <w:r>
        <w:t xml:space="preserve">#2 Stretching Moves: Movements that lengthen muscles and prepare for workout. </w:t>
      </w:r>
    </w:p>
    <w:p w14:paraId="0182D42D" w14:textId="77777777" w:rsidR="009D4509" w:rsidRDefault="009D4509" w:rsidP="009D4509">
      <w:r>
        <w:t xml:space="preserve">Examples: </w:t>
      </w:r>
    </w:p>
    <w:p w14:paraId="131283D7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>Straight leg stretch standing</w:t>
      </w:r>
    </w:p>
    <w:p w14:paraId="48587924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>Straight leg stretch sitting</w:t>
      </w:r>
    </w:p>
    <w:p w14:paraId="052C3B9A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>Crossed arms stretch</w:t>
      </w:r>
    </w:p>
    <w:p w14:paraId="0CF732C1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 xml:space="preserve">Butterfly  </w:t>
      </w:r>
    </w:p>
    <w:p w14:paraId="0262C53F" w14:textId="77777777" w:rsidR="009D4509" w:rsidRDefault="009D4509" w:rsidP="009D4509">
      <w:r>
        <w:t xml:space="preserve">Name other examples: </w:t>
      </w:r>
    </w:p>
    <w:p w14:paraId="2235BF08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>__________</w:t>
      </w:r>
    </w:p>
    <w:p w14:paraId="02EE51C8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>__________</w:t>
      </w:r>
    </w:p>
    <w:p w14:paraId="0BC40ECC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>___________</w:t>
      </w:r>
    </w:p>
    <w:p w14:paraId="7B7850DF" w14:textId="77777777" w:rsidR="009D4509" w:rsidRDefault="009D4509" w:rsidP="009D4509">
      <w:pPr>
        <w:pStyle w:val="ListParagraph"/>
        <w:numPr>
          <w:ilvl w:val="0"/>
          <w:numId w:val="2"/>
        </w:numPr>
      </w:pPr>
      <w:r>
        <w:t>___________</w:t>
      </w:r>
    </w:p>
    <w:p w14:paraId="51C364A7" w14:textId="77777777" w:rsidR="009D4509" w:rsidRDefault="009D4509" w:rsidP="009D4509"/>
    <w:p w14:paraId="4FF929B7" w14:textId="77777777" w:rsidR="009D4509" w:rsidRDefault="009D4509" w:rsidP="009D4509">
      <w:r>
        <w:t>#3 Create your own warm-up. Write your order of moves below and how many counts to do or hold each move. (In a new order than above.)</w:t>
      </w:r>
    </w:p>
    <w:p w14:paraId="24C24386" w14:textId="77777777" w:rsidR="009D4509" w:rsidRDefault="009D4509" w:rsidP="009D4509"/>
    <w:p w14:paraId="4BA530B0" w14:textId="77777777" w:rsidR="009D4509" w:rsidRDefault="009D4509" w:rsidP="009D4509"/>
    <w:p w14:paraId="1B49B4F2" w14:textId="77777777" w:rsidR="009D4509" w:rsidRDefault="009D4509" w:rsidP="009D4509"/>
    <w:p w14:paraId="75AF55B1" w14:textId="77777777" w:rsidR="009D4509" w:rsidRDefault="009D4509" w:rsidP="009D4509"/>
    <w:p w14:paraId="627766D4" w14:textId="77777777" w:rsidR="009D4509" w:rsidRDefault="009D4509" w:rsidP="009D4509"/>
    <w:p w14:paraId="19B0B2DA" w14:textId="77777777" w:rsidR="004D7B34" w:rsidRDefault="009D4509">
      <w:r>
        <w:t xml:space="preserve">#4 Show this to Mrs. </w:t>
      </w:r>
      <w:proofErr w:type="spellStart"/>
      <w:r>
        <w:t>Tuckett</w:t>
      </w:r>
      <w:proofErr w:type="spellEnd"/>
      <w:r>
        <w:t xml:space="preserve"> when you turn in your make-up form and this filled out paper. </w:t>
      </w:r>
      <w:bookmarkStart w:id="0" w:name="_GoBack"/>
      <w:bookmarkEnd w:id="0"/>
    </w:p>
    <w:sectPr w:rsidR="004D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0499F"/>
    <w:multiLevelType w:val="hybridMultilevel"/>
    <w:tmpl w:val="3BA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11C1"/>
    <w:multiLevelType w:val="hybridMultilevel"/>
    <w:tmpl w:val="1DE4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09"/>
    <w:rsid w:val="0013167C"/>
    <w:rsid w:val="008F7F26"/>
    <w:rsid w:val="009D4509"/>
    <w:rsid w:val="00AE2BBE"/>
    <w:rsid w:val="00C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80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5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2019-01-18T17:25:00Z</dcterms:created>
  <dcterms:modified xsi:type="dcterms:W3CDTF">2019-01-18T17:26:00Z</dcterms:modified>
</cp:coreProperties>
</file>